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7739E">
        <w:rPr>
          <w:u w:val="single"/>
        </w:rPr>
        <w:t>15</w:t>
      </w:r>
      <w:r w:rsidRPr="00C47784">
        <w:rPr>
          <w:u w:val="single"/>
        </w:rPr>
        <w:t xml:space="preserve">» </w:t>
      </w:r>
      <w:r w:rsidR="0047739E">
        <w:rPr>
          <w:u w:val="single"/>
        </w:rPr>
        <w:t>ф</w:t>
      </w:r>
      <w:r w:rsidR="00050A83">
        <w:rPr>
          <w:u w:val="single"/>
        </w:rPr>
        <w:t>евраля</w:t>
      </w:r>
      <w:r>
        <w:rPr>
          <w:u w:val="single"/>
        </w:rPr>
        <w:t xml:space="preserve"> </w:t>
      </w:r>
      <w:r w:rsidRPr="00C47784">
        <w:rPr>
          <w:u w:val="single"/>
        </w:rPr>
        <w:t xml:space="preserve"> 201</w:t>
      </w:r>
      <w:r w:rsidR="00680757">
        <w:rPr>
          <w:u w:val="single"/>
        </w:rPr>
        <w:t>9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>Извещение о проведении запроса предложений</w:t>
      </w:r>
    </w:p>
    <w:tbl>
      <w:tblPr>
        <w:tblW w:w="10200" w:type="dxa"/>
        <w:tblLayout w:type="fixed"/>
        <w:tblLook w:val="04A0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711F64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З</w:t>
            </w:r>
            <w:r w:rsidR="000F5748" w:rsidRPr="000F5748">
              <w:t>апрос предложений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FC26BF"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C10601" w:rsidRDefault="00C355A6" w:rsidP="00724DD5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724DD5" w:rsidRPr="005F30BB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724DD5" w:rsidRPr="00750111" w:rsidRDefault="0046346D" w:rsidP="00094F9F">
            <w:pPr>
              <w:rPr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C355A6" w:rsidRPr="00A20906" w:rsidRDefault="00C355A6" w:rsidP="00BD12F7">
            <w:pPr>
              <w:pStyle w:val="Tableheader"/>
              <w:widowControl w:val="0"/>
              <w:snapToGrid w:val="0"/>
              <w:rPr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1F206D">
              <w:rPr>
                <w:b w:val="0"/>
                <w:sz w:val="24"/>
              </w:rPr>
              <w:t>1</w:t>
            </w:r>
            <w:r w:rsidR="005B77F1">
              <w:rPr>
                <w:b w:val="0"/>
                <w:sz w:val="24"/>
              </w:rPr>
              <w:t>3</w:t>
            </w:r>
            <w:r w:rsidR="007E1F46" w:rsidRPr="00141B68">
              <w:rPr>
                <w:b w:val="0"/>
                <w:sz w:val="24"/>
              </w:rPr>
              <w:t>-</w:t>
            </w:r>
            <w:r w:rsidR="001F206D">
              <w:rPr>
                <w:b w:val="0"/>
                <w:sz w:val="24"/>
              </w:rPr>
              <w:t>ХОЗ</w:t>
            </w:r>
            <w:r w:rsidR="007E1F46" w:rsidRPr="00141B68">
              <w:rPr>
                <w:b w:val="0"/>
                <w:sz w:val="24"/>
              </w:rPr>
              <w:t>-2019-ЧЭСК</w:t>
            </w:r>
            <w:r w:rsidR="005B77F1">
              <w:rPr>
                <w:b w:val="0"/>
                <w:sz w:val="24"/>
              </w:rPr>
              <w:t>/32</w:t>
            </w:r>
            <w:r w:rsidRPr="00141B68">
              <w:rPr>
                <w:b w:val="0"/>
                <w:sz w:val="24"/>
              </w:rPr>
              <w:t xml:space="preserve">: </w:t>
            </w:r>
            <w:r w:rsidR="000E1466">
              <w:rPr>
                <w:b w:val="0"/>
                <w:sz w:val="24"/>
              </w:rPr>
              <w:t>Право заключения</w:t>
            </w:r>
            <w:r w:rsidR="000A5426">
              <w:rPr>
                <w:b w:val="0"/>
                <w:sz w:val="24"/>
              </w:rPr>
              <w:t xml:space="preserve"> </w:t>
            </w:r>
            <w:r w:rsidR="00DA3C1D" w:rsidRPr="00141B68">
              <w:rPr>
                <w:b w:val="0"/>
                <w:sz w:val="24"/>
              </w:rPr>
              <w:t xml:space="preserve">Договора </w:t>
            </w:r>
            <w:r w:rsidR="00BD12F7">
              <w:rPr>
                <w:b w:val="0"/>
                <w:sz w:val="24"/>
              </w:rPr>
              <w:t>поставки горюче-смазочных материалов (ГСМ)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Краткое описание 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910674" w:rsidRPr="00EA6B04" w:rsidRDefault="006C77AC" w:rsidP="00EA6B04">
            <w:pPr>
              <w:widowControl w:val="0"/>
              <w:tabs>
                <w:tab w:val="left" w:pos="426"/>
              </w:tabs>
              <w:jc w:val="both"/>
            </w:pPr>
            <w:r w:rsidRPr="00C87B64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</w:t>
            </w:r>
            <w:r w:rsidRPr="00C87B64">
              <w:rPr>
                <w:u w:val="single"/>
              </w:rPr>
              <w:t>согласно Приложению №8 к Документации о закупке.</w:t>
            </w:r>
            <w:r w:rsidRPr="00C87B64">
              <w:t xml:space="preserve"> При этом максимальным значением цены дого</w:t>
            </w:r>
            <w:r w:rsidR="00B14A13" w:rsidRPr="00C87B64">
              <w:t xml:space="preserve">вора является сумма в размере: </w:t>
            </w:r>
            <w:r w:rsidR="00F13A0E">
              <w:t>5 491 391</w:t>
            </w:r>
            <w:r w:rsidRPr="00C87B64">
              <w:t>,</w:t>
            </w:r>
            <w:r w:rsidR="00F13A0E">
              <w:t>2</w:t>
            </w:r>
            <w:r w:rsidRPr="00C87B64">
              <w:t>0 руб. без учета НДС</w:t>
            </w:r>
            <w:r w:rsidR="00F95538">
              <w:t xml:space="preserve"> (20%)</w:t>
            </w:r>
            <w:r w:rsidRPr="00C87B64">
              <w:t>.</w:t>
            </w:r>
          </w:p>
          <w:p w:rsidR="006C77AC" w:rsidRPr="00F036F3" w:rsidRDefault="006C77AC" w:rsidP="009413B1">
            <w:pPr>
              <w:widowControl w:val="0"/>
              <w:tabs>
                <w:tab w:val="left" w:pos="426"/>
              </w:tabs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 любые заинтересованные лица</w:t>
            </w:r>
            <w:r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C355A6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850F4B">
            <w:pPr>
              <w:widowControl w:val="0"/>
              <w:spacing w:after="120"/>
            </w:pPr>
            <w:r>
              <w:t>15</w:t>
            </w:r>
            <w:r w:rsidR="0038657B" w:rsidRPr="00742D14">
              <w:t xml:space="preserve"> </w:t>
            </w:r>
            <w:r w:rsidR="00EE77D1">
              <w:t>февраля</w:t>
            </w:r>
            <w:r w:rsidR="0038657B" w:rsidRPr="00742D14">
              <w:t xml:space="preserve"> 201</w:t>
            </w:r>
            <w:r w:rsidR="00EE77D1">
              <w:t>9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E900CA" w:rsidP="00050EC9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27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 w:rsidR="00050EC9">
              <w:rPr>
                <w:b w:val="0"/>
                <w:sz w:val="24"/>
              </w:rPr>
              <w:t>февраля</w:t>
            </w:r>
            <w:r w:rsidR="00F63F37" w:rsidRPr="00742D14">
              <w:rPr>
                <w:b w:val="0"/>
                <w:sz w:val="24"/>
              </w:rPr>
              <w:t xml:space="preserve"> 201</w:t>
            </w:r>
            <w:r w:rsidR="008218F0">
              <w:rPr>
                <w:b w:val="0"/>
                <w:sz w:val="24"/>
              </w:rPr>
              <w:t>9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CE0A0F" w:rsidRPr="00CE0A0F">
                <w:rPr>
                  <w:sz w:val="24"/>
                </w:rPr>
                <w:t>5</w:t>
              </w:r>
            </w:fldSimple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3" w:name="_Ref446062609"/>
            <w:bookmarkEnd w:id="3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430FA7" w:rsidRPr="00430FA7" w:rsidRDefault="00430FA7" w:rsidP="00430FA7">
      <w:pPr>
        <w:pStyle w:val="Tableheader"/>
        <w:widowControl w:val="0"/>
        <w:snapToGrid w:val="0"/>
        <w:ind w:left="851" w:hanging="851"/>
        <w:rPr>
          <w:b w:val="0"/>
          <w:sz w:val="24"/>
        </w:rPr>
      </w:pPr>
    </w:p>
    <w:p w:rsidR="00FD0462" w:rsidRPr="00930978" w:rsidRDefault="00FD0462" w:rsidP="00430FA7">
      <w:pPr>
        <w:pStyle w:val="20"/>
        <w:numPr>
          <w:ilvl w:val="0"/>
          <w:numId w:val="0"/>
        </w:numPr>
        <w:spacing w:before="120" w:line="240" w:lineRule="auto"/>
        <w:jc w:val="both"/>
        <w:rPr>
          <w:i/>
          <w:sz w:val="22"/>
          <w:szCs w:val="22"/>
        </w:rPr>
      </w:pPr>
      <w:r w:rsidRPr="00461FD7">
        <w:br w:type="textWrapping" w:clear="all"/>
      </w:r>
    </w:p>
    <w:p w:rsidR="00FD0462" w:rsidRDefault="00FD0462" w:rsidP="00FD0462">
      <w:pPr>
        <w:pStyle w:val="20"/>
        <w:numPr>
          <w:ilvl w:val="0"/>
          <w:numId w:val="0"/>
        </w:numPr>
        <w:spacing w:before="120" w:line="240" w:lineRule="auto"/>
        <w:ind w:left="351"/>
        <w:jc w:val="both"/>
        <w:rPr>
          <w:b/>
          <w:sz w:val="22"/>
          <w:szCs w:val="22"/>
        </w:rPr>
      </w:pPr>
    </w:p>
    <w:p w:rsidR="00FD0462" w:rsidRDefault="00FD0462" w:rsidP="00FD0462">
      <w:pPr>
        <w:pStyle w:val="22"/>
        <w:spacing w:before="120" w:line="240" w:lineRule="exact"/>
        <w:ind w:left="284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D0" w:rsidRDefault="004944D0">
      <w:r>
        <w:separator/>
      </w:r>
    </w:p>
  </w:endnote>
  <w:endnote w:type="continuationSeparator" w:id="0">
    <w:p w:rsidR="004944D0" w:rsidRDefault="004944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D0" w:rsidRDefault="004944D0">
      <w:r>
        <w:separator/>
      </w:r>
    </w:p>
  </w:footnote>
  <w:footnote w:type="continuationSeparator" w:id="0">
    <w:p w:rsidR="004944D0" w:rsidRDefault="004944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B406E"/>
    <w:rsid w:val="000B5ACB"/>
    <w:rsid w:val="000B618F"/>
    <w:rsid w:val="000B7699"/>
    <w:rsid w:val="000B7D2B"/>
    <w:rsid w:val="000C1DFE"/>
    <w:rsid w:val="000C217A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529"/>
    <w:rsid w:val="001A5C4D"/>
    <w:rsid w:val="001A74AB"/>
    <w:rsid w:val="001B0EA2"/>
    <w:rsid w:val="001B2990"/>
    <w:rsid w:val="001B4B6E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5EB5"/>
    <w:rsid w:val="001C610B"/>
    <w:rsid w:val="001C6184"/>
    <w:rsid w:val="001C6DCE"/>
    <w:rsid w:val="001C6EA5"/>
    <w:rsid w:val="001C74BD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6AB2"/>
    <w:rsid w:val="002972DB"/>
    <w:rsid w:val="002976EB"/>
    <w:rsid w:val="002A6F08"/>
    <w:rsid w:val="002A6FEF"/>
    <w:rsid w:val="002A7230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70D3"/>
    <w:rsid w:val="0036125B"/>
    <w:rsid w:val="003620EB"/>
    <w:rsid w:val="00362B2A"/>
    <w:rsid w:val="00363A3C"/>
    <w:rsid w:val="00364526"/>
    <w:rsid w:val="003664C9"/>
    <w:rsid w:val="0037142E"/>
    <w:rsid w:val="00375250"/>
    <w:rsid w:val="003768DA"/>
    <w:rsid w:val="00380467"/>
    <w:rsid w:val="00382700"/>
    <w:rsid w:val="00383EF9"/>
    <w:rsid w:val="00384AD9"/>
    <w:rsid w:val="00385137"/>
    <w:rsid w:val="003858B7"/>
    <w:rsid w:val="0038657B"/>
    <w:rsid w:val="00387EC5"/>
    <w:rsid w:val="00390A5E"/>
    <w:rsid w:val="00392F49"/>
    <w:rsid w:val="003968EC"/>
    <w:rsid w:val="00397E3D"/>
    <w:rsid w:val="003A0AF3"/>
    <w:rsid w:val="003A27D0"/>
    <w:rsid w:val="003A34A0"/>
    <w:rsid w:val="003A3AF7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46D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7739E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44D0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F02F8"/>
    <w:rsid w:val="004F0505"/>
    <w:rsid w:val="004F0568"/>
    <w:rsid w:val="004F10DC"/>
    <w:rsid w:val="004F178F"/>
    <w:rsid w:val="004F4311"/>
    <w:rsid w:val="004F4689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1BF5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7F1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0F4B"/>
    <w:rsid w:val="008524C6"/>
    <w:rsid w:val="00853C84"/>
    <w:rsid w:val="008574FB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6496"/>
    <w:rsid w:val="008A69EE"/>
    <w:rsid w:val="008A715D"/>
    <w:rsid w:val="008B0D1E"/>
    <w:rsid w:val="008B3935"/>
    <w:rsid w:val="008B40B0"/>
    <w:rsid w:val="008B4D10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80007"/>
    <w:rsid w:val="00983312"/>
    <w:rsid w:val="0098484D"/>
    <w:rsid w:val="00986328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12F7"/>
    <w:rsid w:val="00BD3796"/>
    <w:rsid w:val="00BD5BDC"/>
    <w:rsid w:val="00BD6A54"/>
    <w:rsid w:val="00BE0E69"/>
    <w:rsid w:val="00BE11C3"/>
    <w:rsid w:val="00BE1C7F"/>
    <w:rsid w:val="00BE1D13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45C"/>
    <w:rsid w:val="00C10601"/>
    <w:rsid w:val="00C119A0"/>
    <w:rsid w:val="00C11EF6"/>
    <w:rsid w:val="00C1407E"/>
    <w:rsid w:val="00C16B19"/>
    <w:rsid w:val="00C16F23"/>
    <w:rsid w:val="00C20A1B"/>
    <w:rsid w:val="00C20D07"/>
    <w:rsid w:val="00C22FBA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2458"/>
    <w:rsid w:val="00CD38D5"/>
    <w:rsid w:val="00CD3B2F"/>
    <w:rsid w:val="00CD4638"/>
    <w:rsid w:val="00CD4EF9"/>
    <w:rsid w:val="00CD50F0"/>
    <w:rsid w:val="00CD643B"/>
    <w:rsid w:val="00CE0A0F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0CA"/>
    <w:rsid w:val="00E9076F"/>
    <w:rsid w:val="00E92715"/>
    <w:rsid w:val="00E92ADD"/>
    <w:rsid w:val="00E930C2"/>
    <w:rsid w:val="00E96304"/>
    <w:rsid w:val="00E9674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0789"/>
    <w:rsid w:val="00F1102B"/>
    <w:rsid w:val="00F115FC"/>
    <w:rsid w:val="00F11F4C"/>
    <w:rsid w:val="00F126FA"/>
    <w:rsid w:val="00F1273F"/>
    <w:rsid w:val="00F129A8"/>
    <w:rsid w:val="00F129CF"/>
    <w:rsid w:val="00F12C1B"/>
    <w:rsid w:val="00F13A0E"/>
    <w:rsid w:val="00F14213"/>
    <w:rsid w:val="00F17A8E"/>
    <w:rsid w:val="00F20FB8"/>
    <w:rsid w:val="00F2214F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947"/>
    <w:rsid w:val="00FA2773"/>
    <w:rsid w:val="00FA2D5B"/>
    <w:rsid w:val="00FA4EB4"/>
    <w:rsid w:val="00FA52F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75D8B-0688-49CA-8374-A6705ED3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3799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egorovas</cp:lastModifiedBy>
  <cp:revision>834</cp:revision>
  <cp:lastPrinted>2019-02-15T05:32:00Z</cp:lastPrinted>
  <dcterms:created xsi:type="dcterms:W3CDTF">2015-07-31T10:21:00Z</dcterms:created>
  <dcterms:modified xsi:type="dcterms:W3CDTF">2019-02-15T05:32:00Z</dcterms:modified>
</cp:coreProperties>
</file>