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50A83">
        <w:rPr>
          <w:u w:val="single"/>
        </w:rPr>
        <w:t>08</w:t>
      </w:r>
      <w:r w:rsidRPr="00C47784">
        <w:rPr>
          <w:u w:val="single"/>
        </w:rPr>
        <w:t xml:space="preserve">» </w:t>
      </w:r>
      <w:r w:rsidR="00050A83">
        <w:rPr>
          <w:u w:val="single"/>
        </w:rPr>
        <w:t>февраля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 w:rsidR="00680757">
        <w:rPr>
          <w:u w:val="single"/>
        </w:rPr>
        <w:t>9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513CFA" w:rsidP="00094F9F">
            <w:pPr>
              <w:rPr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C355A6" w:rsidRPr="00A20906" w:rsidRDefault="00C355A6" w:rsidP="001F206D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1F206D">
              <w:rPr>
                <w:b w:val="0"/>
                <w:sz w:val="24"/>
              </w:rPr>
              <w:t>11</w:t>
            </w:r>
            <w:r w:rsidR="007E1F46" w:rsidRPr="00141B68">
              <w:rPr>
                <w:b w:val="0"/>
                <w:sz w:val="24"/>
              </w:rPr>
              <w:t>-</w:t>
            </w:r>
            <w:r w:rsidR="001F206D">
              <w:rPr>
                <w:b w:val="0"/>
                <w:sz w:val="24"/>
              </w:rPr>
              <w:t>ХОЗ</w:t>
            </w:r>
            <w:r w:rsidR="007E1F46" w:rsidRPr="00141B68">
              <w:rPr>
                <w:b w:val="0"/>
                <w:sz w:val="24"/>
              </w:rPr>
              <w:t>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1F206D" w:rsidRPr="001F206D">
              <w:rPr>
                <w:b w:val="0"/>
                <w:sz w:val="24"/>
              </w:rPr>
              <w:t>оказания услуг по пересылке почтовых отправлений (Чебоксары, Новочебоксарск)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910674" w:rsidRPr="00EA6B04" w:rsidRDefault="006C77AC" w:rsidP="00EA6B04">
            <w:pPr>
              <w:widowControl w:val="0"/>
              <w:tabs>
                <w:tab w:val="left" w:pos="426"/>
              </w:tabs>
              <w:jc w:val="both"/>
            </w:pPr>
            <w:r w:rsidRPr="00C87B64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</w:t>
            </w:r>
            <w:r w:rsidRPr="00C87B64">
              <w:rPr>
                <w:u w:val="single"/>
              </w:rPr>
              <w:t>согласно Приложению №8 к Документации о закупке.</w:t>
            </w:r>
            <w:r w:rsidRPr="00C87B64">
              <w:t xml:space="preserve"> При этом максимальным значением цены дого</w:t>
            </w:r>
            <w:r w:rsidR="00B14A13" w:rsidRPr="00C87B64">
              <w:t>вора является сумма в размере: 1</w:t>
            </w:r>
            <w:r w:rsidR="00F95538">
              <w:t> 425 987</w:t>
            </w:r>
            <w:r w:rsidRPr="00C87B64">
              <w:t>,00 руб. без учета НДС</w:t>
            </w:r>
            <w:r w:rsidR="00F95538">
              <w:t xml:space="preserve"> (20%)</w:t>
            </w:r>
            <w:r w:rsidRPr="00C87B64">
              <w:t>.</w:t>
            </w:r>
          </w:p>
          <w:p w:rsidR="006C77AC" w:rsidRPr="00F036F3" w:rsidRDefault="006C77AC" w:rsidP="009413B1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 любые заинтересованные лица</w:t>
            </w:r>
            <w:r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EE77D1">
            <w:pPr>
              <w:widowControl w:val="0"/>
              <w:spacing w:after="120"/>
            </w:pPr>
            <w:r>
              <w:t>08</w:t>
            </w:r>
            <w:r w:rsidR="0038657B" w:rsidRPr="00742D14">
              <w:t xml:space="preserve"> </w:t>
            </w:r>
            <w:r>
              <w:t>февраля</w:t>
            </w:r>
            <w:r w:rsidR="0038657B" w:rsidRPr="00742D14">
              <w:t xml:space="preserve"> 201</w:t>
            </w:r>
            <w:r>
              <w:t>9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050EC9" w:rsidP="00050EC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21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февраля</w:t>
            </w:r>
            <w:r w:rsidR="00F63F37" w:rsidRPr="00742D14">
              <w:rPr>
                <w:b w:val="0"/>
                <w:sz w:val="24"/>
              </w:rPr>
              <w:t xml:space="preserve"> 201</w:t>
            </w:r>
            <w:r w:rsidR="008218F0">
              <w:rPr>
                <w:b w:val="0"/>
                <w:sz w:val="24"/>
              </w:rPr>
              <w:t>9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3C45BD" w:rsidRPr="003C45BD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446062609"/>
            <w:bookmarkEnd w:id="3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7F" w:rsidRDefault="0095767F">
      <w:r>
        <w:separator/>
      </w:r>
    </w:p>
  </w:endnote>
  <w:endnote w:type="continuationSeparator" w:id="0">
    <w:p w:rsidR="0095767F" w:rsidRDefault="0095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7F" w:rsidRDefault="0095767F">
      <w:r>
        <w:separator/>
      </w:r>
    </w:p>
  </w:footnote>
  <w:footnote w:type="continuationSeparator" w:id="0">
    <w:p w:rsidR="0095767F" w:rsidRDefault="00957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2187-8D5C-4F7A-8C68-F9E6B6E4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3830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822</cp:revision>
  <cp:lastPrinted>2019-02-07T10:28:00Z</cp:lastPrinted>
  <dcterms:created xsi:type="dcterms:W3CDTF">2015-07-31T10:21:00Z</dcterms:created>
  <dcterms:modified xsi:type="dcterms:W3CDTF">2019-02-07T10:30:00Z</dcterms:modified>
</cp:coreProperties>
</file>