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8793B" w:rsidP="003F2A98">
      <w:pPr>
        <w:rPr>
          <w:noProof/>
        </w:rPr>
      </w:pP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7763"/>
      </w:tblGrid>
      <w:tr w:rsidR="00FD0462" w:rsidRPr="00461FD7" w:rsidTr="00667D4C">
        <w:trPr>
          <w:trHeight w:val="2265"/>
        </w:trPr>
        <w:tc>
          <w:tcPr>
            <w:tcW w:w="4248" w:type="dxa"/>
          </w:tcPr>
          <w:p w:rsidR="00FA1947" w:rsidRDefault="00FA1947" w:rsidP="00FA1947">
            <w:pPr>
              <w:ind w:left="4678" w:hanging="11"/>
              <w:rPr>
                <w:b/>
              </w:rPr>
            </w:pPr>
            <w:r w:rsidRPr="00C47784">
              <w:rPr>
                <w:b/>
              </w:rPr>
              <w:t>«УТВЕРЖДАЮ»</w:t>
            </w:r>
          </w:p>
          <w:p w:rsidR="00FA1947" w:rsidRPr="00C47784" w:rsidRDefault="00FA1947" w:rsidP="00FA1947">
            <w:pPr>
              <w:ind w:left="4678" w:hanging="11"/>
              <w:rPr>
                <w:b/>
              </w:rPr>
            </w:pPr>
          </w:p>
          <w:p w:rsidR="00FA1947" w:rsidRDefault="00FA1947" w:rsidP="00FA1947">
            <w:pPr>
              <w:ind w:left="4678" w:hanging="11"/>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FA1947" w:rsidRPr="00E62597" w:rsidRDefault="00FA1947" w:rsidP="00FA1947">
            <w:pPr>
              <w:ind w:left="4678" w:hanging="11"/>
            </w:pPr>
            <w:r w:rsidRPr="00E62597">
              <w:t>_______________</w:t>
            </w:r>
            <w:r>
              <w:t>_________</w:t>
            </w:r>
            <w:r w:rsidRPr="00E62597">
              <w:t xml:space="preserve"> </w:t>
            </w:r>
            <w:r>
              <w:t>/А.С.  Егоров/</w:t>
            </w:r>
          </w:p>
          <w:p w:rsidR="00FA1947" w:rsidRPr="00C47784" w:rsidRDefault="00FA1947" w:rsidP="00FA1947">
            <w:pPr>
              <w:ind w:left="4678" w:hanging="11"/>
              <w:rPr>
                <w:u w:val="single"/>
              </w:rPr>
            </w:pPr>
            <w:r w:rsidRPr="00C47784">
              <w:rPr>
                <w:u w:val="single"/>
              </w:rPr>
              <w:t>«</w:t>
            </w:r>
            <w:r w:rsidR="004747E7">
              <w:rPr>
                <w:u w:val="single"/>
              </w:rPr>
              <w:t>25</w:t>
            </w:r>
            <w:r w:rsidRPr="00C47784">
              <w:rPr>
                <w:u w:val="single"/>
              </w:rPr>
              <w:t xml:space="preserve">» </w:t>
            </w:r>
            <w:r w:rsidR="00922582">
              <w:rPr>
                <w:u w:val="single"/>
              </w:rPr>
              <w:t xml:space="preserve"> октября</w:t>
            </w:r>
            <w:r>
              <w:rPr>
                <w:u w:val="single"/>
              </w:rPr>
              <w:t xml:space="preserve"> </w:t>
            </w:r>
            <w:r w:rsidRPr="00C47784">
              <w:rPr>
                <w:u w:val="single"/>
              </w:rPr>
              <w:t xml:space="preserve"> 201</w:t>
            </w:r>
            <w:r>
              <w:rPr>
                <w:u w:val="single"/>
              </w:rPr>
              <w:t>8</w:t>
            </w:r>
            <w:r w:rsidRPr="00C47784">
              <w:rPr>
                <w:u w:val="single"/>
              </w:rPr>
              <w:t>г.</w:t>
            </w:r>
          </w:p>
          <w:p w:rsidR="00FD0462" w:rsidRPr="00FA1947" w:rsidRDefault="00FD0462" w:rsidP="00FA1947">
            <w:pPr>
              <w:ind w:firstLine="708"/>
            </w:pPr>
          </w:p>
        </w:tc>
      </w:tr>
    </w:tbl>
    <w:p w:rsidR="00FD0462" w:rsidRPr="00461FD7" w:rsidRDefault="00FD0462" w:rsidP="00FA1947">
      <w:pPr>
        <w:rPr>
          <w:sz w:val="18"/>
          <w:szCs w:val="18"/>
        </w:rPr>
      </w:pPr>
      <w:r w:rsidRPr="00461FD7">
        <w:br w:type="textWrapping" w:clear="all"/>
      </w: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647E51" w:rsidRDefault="00FD0462" w:rsidP="00375250">
            <w:pPr>
              <w:tabs>
                <w:tab w:val="center" w:pos="4651"/>
              </w:tabs>
              <w:ind w:left="284"/>
              <w:rPr>
                <w:b/>
                <w:sz w:val="22"/>
                <w:szCs w:val="22"/>
              </w:rPr>
            </w:pPr>
          </w:p>
        </w:tc>
        <w:tc>
          <w:tcPr>
            <w:tcW w:w="1924" w:type="dxa"/>
            <w:vAlign w:val="bottom"/>
          </w:tcPr>
          <w:p w:rsidR="00FD0462" w:rsidRPr="00647E51" w:rsidRDefault="00FD0462" w:rsidP="006A1DD5">
            <w:pPr>
              <w:tabs>
                <w:tab w:val="center" w:pos="4651"/>
              </w:tabs>
              <w:rPr>
                <w:b/>
                <w:sz w:val="22"/>
                <w:szCs w:val="22"/>
              </w:rPr>
            </w:pP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13132E" w:rsidRDefault="0013132E" w:rsidP="00FD0462">
      <w:pPr>
        <w:autoSpaceDE w:val="0"/>
        <w:autoSpaceDN w:val="0"/>
        <w:adjustRightInd w:val="0"/>
        <w:jc w:val="center"/>
        <w:rPr>
          <w:b/>
          <w:sz w:val="26"/>
          <w:szCs w:val="26"/>
        </w:rPr>
      </w:pPr>
    </w:p>
    <w:p w:rsidR="00183C63" w:rsidRDefault="0022136A" w:rsidP="0022136A">
      <w:pPr>
        <w:autoSpaceDE w:val="0"/>
        <w:autoSpaceDN w:val="0"/>
        <w:adjustRightInd w:val="0"/>
        <w:rPr>
          <w:b/>
          <w:sz w:val="26"/>
          <w:szCs w:val="26"/>
        </w:rPr>
      </w:pPr>
      <w:r>
        <w:rPr>
          <w:b/>
          <w:sz w:val="26"/>
          <w:szCs w:val="26"/>
        </w:rPr>
        <w:t xml:space="preserve">      </w:t>
      </w:r>
      <w:r w:rsidR="00FD0462">
        <w:rPr>
          <w:b/>
          <w:sz w:val="26"/>
          <w:szCs w:val="26"/>
        </w:rPr>
        <w:t>ИЗВЕЩЕНИЕ</w:t>
      </w:r>
      <w:r w:rsidR="00FD0462" w:rsidRPr="00AF7401">
        <w:rPr>
          <w:b/>
          <w:sz w:val="26"/>
          <w:szCs w:val="26"/>
        </w:rPr>
        <w:t xml:space="preserve"> </w:t>
      </w:r>
    </w:p>
    <w:p w:rsidR="00FD0462" w:rsidRDefault="00183C63" w:rsidP="0022136A">
      <w:pPr>
        <w:autoSpaceDE w:val="0"/>
        <w:autoSpaceDN w:val="0"/>
        <w:adjustRightInd w:val="0"/>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w:t>
      </w:r>
      <w:r w:rsidR="00E22681">
        <w:rPr>
          <w:sz w:val="22"/>
          <w:szCs w:val="22"/>
        </w:rPr>
        <w:t>–</w:t>
      </w:r>
      <w:r w:rsidRPr="007871CE">
        <w:rPr>
          <w:sz w:val="22"/>
          <w:szCs w:val="22"/>
        </w:rPr>
        <w:t xml:space="preserve"> </w:t>
      </w:r>
      <w:r w:rsidR="00E22681">
        <w:rPr>
          <w:sz w:val="22"/>
          <w:szCs w:val="22"/>
        </w:rPr>
        <w:t>Руководитель группы</w:t>
      </w:r>
      <w:r w:rsidRPr="007871CE">
        <w:rPr>
          <w:sz w:val="22"/>
          <w:szCs w:val="22"/>
        </w:rPr>
        <w:t xml:space="preserve">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8"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Pr="00D15D65" w:rsidRDefault="00FD0462" w:rsidP="00933520">
      <w:pPr>
        <w:pStyle w:val="20"/>
        <w:tabs>
          <w:tab w:val="num" w:pos="360"/>
        </w:tabs>
        <w:spacing w:before="120" w:line="240" w:lineRule="auto"/>
        <w:ind w:left="351" w:hanging="357"/>
        <w:jc w:val="both"/>
        <w:rPr>
          <w:sz w:val="22"/>
          <w:szCs w:val="22"/>
        </w:rPr>
      </w:pPr>
      <w:r w:rsidRPr="00D15D65">
        <w:rPr>
          <w:b/>
          <w:sz w:val="22"/>
          <w:szCs w:val="22"/>
          <w:u w:val="single"/>
        </w:rPr>
        <w:t>Способ закупки</w:t>
      </w:r>
      <w:r w:rsidR="00B247FB">
        <w:rPr>
          <w:b/>
          <w:sz w:val="22"/>
          <w:szCs w:val="22"/>
          <w:u w:val="single"/>
        </w:rPr>
        <w:t xml:space="preserve"> и предмет договора</w:t>
      </w:r>
      <w:r w:rsidRPr="00D15D65">
        <w:rPr>
          <w:b/>
          <w:sz w:val="22"/>
          <w:szCs w:val="22"/>
          <w:u w:val="single"/>
        </w:rPr>
        <w:t>:</w:t>
      </w:r>
      <w:r w:rsidRPr="00D15D65">
        <w:rPr>
          <w:b/>
          <w:sz w:val="22"/>
          <w:szCs w:val="22"/>
        </w:rPr>
        <w:t xml:space="preserve"> </w:t>
      </w:r>
      <w:r w:rsidRPr="00D15D65">
        <w:rPr>
          <w:sz w:val="22"/>
          <w:szCs w:val="22"/>
        </w:rPr>
        <w:t xml:space="preserve">Открытый </w:t>
      </w:r>
      <w:r w:rsidR="00E43F71" w:rsidRPr="00D15D65">
        <w:rPr>
          <w:sz w:val="22"/>
          <w:szCs w:val="22"/>
        </w:rPr>
        <w:t>запрос предложений</w:t>
      </w:r>
      <w:r w:rsidRPr="00D15D65">
        <w:rPr>
          <w:sz w:val="22"/>
          <w:szCs w:val="22"/>
        </w:rPr>
        <w:t xml:space="preserve"> на право заключения Договора </w:t>
      </w:r>
      <w:r w:rsidR="004F02F8" w:rsidRPr="006513A2">
        <w:rPr>
          <w:sz w:val="22"/>
          <w:szCs w:val="22"/>
        </w:rPr>
        <w:t xml:space="preserve">по </w:t>
      </w:r>
      <w:r w:rsidR="004F02F8">
        <w:rPr>
          <w:sz w:val="22"/>
          <w:szCs w:val="22"/>
        </w:rPr>
        <w:t>техническому обслуживанию</w:t>
      </w:r>
      <w:r w:rsidR="004F02F8" w:rsidRPr="0019039B">
        <w:rPr>
          <w:sz w:val="22"/>
          <w:szCs w:val="22"/>
        </w:rPr>
        <w:t xml:space="preserve"> лифтов, находящихся в многоквартирных домах</w:t>
      </w:r>
      <w:r w:rsidR="004F02F8">
        <w:rPr>
          <w:sz w:val="22"/>
          <w:szCs w:val="22"/>
        </w:rPr>
        <w:t xml:space="preserve"> г.Новочебоксарск Чувашской Республики, обслуживаемых </w:t>
      </w:r>
      <w:r w:rsidR="00933520" w:rsidRPr="0019039B">
        <w:rPr>
          <w:sz w:val="22"/>
          <w:szCs w:val="22"/>
        </w:rPr>
        <w:t xml:space="preserve">АО </w:t>
      </w:r>
      <w:r w:rsidR="00B854BE">
        <w:rPr>
          <w:sz w:val="22"/>
          <w:szCs w:val="22"/>
        </w:rPr>
        <w:t>«</w:t>
      </w:r>
      <w:r w:rsidR="00933520" w:rsidRPr="0019039B">
        <w:rPr>
          <w:sz w:val="22"/>
          <w:szCs w:val="22"/>
        </w:rPr>
        <w:t>Чувашская энергосбытовая компания</w:t>
      </w:r>
      <w:r w:rsidR="00B854BE">
        <w:rPr>
          <w:sz w:val="22"/>
          <w:szCs w:val="22"/>
        </w:rPr>
        <w:t>»</w:t>
      </w:r>
      <w:r w:rsidR="00933520" w:rsidRPr="00D15D65">
        <w:rPr>
          <w:sz w:val="22"/>
          <w:szCs w:val="22"/>
        </w:rPr>
        <w:t xml:space="preserve"> </w:t>
      </w:r>
      <w:r w:rsidRPr="00D15D65">
        <w:rPr>
          <w:sz w:val="22"/>
          <w:szCs w:val="22"/>
        </w:rPr>
        <w:t>(Лот №</w:t>
      </w:r>
      <w:r w:rsidR="00E650B1">
        <w:rPr>
          <w:sz w:val="22"/>
          <w:szCs w:val="22"/>
        </w:rPr>
        <w:t>2</w:t>
      </w:r>
      <w:r w:rsidRPr="00D15D65">
        <w:rPr>
          <w:sz w:val="22"/>
          <w:szCs w:val="22"/>
        </w:rPr>
        <w:t>-</w:t>
      </w:r>
      <w:r w:rsidR="008A2F21">
        <w:rPr>
          <w:sz w:val="22"/>
          <w:szCs w:val="22"/>
        </w:rPr>
        <w:t>НФ</w:t>
      </w:r>
      <w:r w:rsidR="00630FCD">
        <w:rPr>
          <w:sz w:val="22"/>
          <w:szCs w:val="22"/>
        </w:rPr>
        <w:t>-</w:t>
      </w:r>
      <w:r w:rsidRPr="00D15D65">
        <w:rPr>
          <w:sz w:val="22"/>
          <w:szCs w:val="22"/>
        </w:rPr>
        <w:t>201</w:t>
      </w:r>
      <w:r w:rsidR="008A2F21">
        <w:rPr>
          <w:sz w:val="22"/>
          <w:szCs w:val="22"/>
        </w:rPr>
        <w:t>9</w:t>
      </w:r>
      <w:r w:rsidRPr="00D15D65">
        <w:rPr>
          <w:sz w:val="22"/>
          <w:szCs w:val="22"/>
        </w:rPr>
        <w:t>-ЧЭСК).</w:t>
      </w:r>
    </w:p>
    <w:p w:rsidR="00B425A7" w:rsidRDefault="00FD0462" w:rsidP="00B425A7">
      <w:pPr>
        <w:pStyle w:val="20"/>
        <w:tabs>
          <w:tab w:val="num" w:pos="360"/>
        </w:tabs>
        <w:spacing w:before="120" w:line="240" w:lineRule="auto"/>
        <w:ind w:left="351" w:hanging="357"/>
        <w:jc w:val="both"/>
        <w:rPr>
          <w:sz w:val="22"/>
          <w:szCs w:val="22"/>
        </w:rPr>
      </w:pPr>
      <w:r w:rsidRPr="009E7AE4">
        <w:rPr>
          <w:b/>
          <w:sz w:val="22"/>
          <w:szCs w:val="22"/>
          <w:u w:val="single"/>
        </w:rPr>
        <w:t>Участники закупки:</w:t>
      </w:r>
      <w:r w:rsidR="0016310E" w:rsidRPr="009E7AE4">
        <w:rPr>
          <w:b/>
          <w:sz w:val="22"/>
          <w:szCs w:val="22"/>
          <w:u w:val="single"/>
        </w:rPr>
        <w:t xml:space="preserve"> </w:t>
      </w:r>
      <w:r w:rsidR="0016310E" w:rsidRPr="009E7AE4">
        <w:rPr>
          <w:sz w:val="22"/>
          <w:szCs w:val="22"/>
        </w:rPr>
        <w:t>Участвовать в закупке могут</w:t>
      </w:r>
      <w:r w:rsidR="00B425A7">
        <w:rPr>
          <w:sz w:val="22"/>
          <w:szCs w:val="22"/>
        </w:rPr>
        <w:t xml:space="preserve"> только субъекты малого и среднего предпринимательства</w:t>
      </w:r>
      <w:r w:rsidR="00E3103C">
        <w:rPr>
          <w:sz w:val="22"/>
          <w:szCs w:val="22"/>
        </w:rPr>
        <w:t>,</w:t>
      </w:r>
      <w:r w:rsidR="00E3103C" w:rsidRPr="00E3103C">
        <w:rPr>
          <w:snapToGrid w:val="0"/>
          <w:szCs w:val="28"/>
        </w:rPr>
        <w:t xml:space="preserve"> </w:t>
      </w:r>
      <w:r w:rsidR="00E3103C" w:rsidRPr="00E3103C">
        <w:rPr>
          <w:sz w:val="22"/>
          <w:szCs w:val="22"/>
        </w:rPr>
        <w:t>при этом участник вправе привлекать субподрядчиков, в том числе не являющихся субъектами МСП</w:t>
      </w:r>
      <w:r w:rsidR="00E3103C">
        <w:rPr>
          <w:sz w:val="22"/>
          <w:szCs w:val="22"/>
        </w:rPr>
        <w:t>.</w:t>
      </w:r>
    </w:p>
    <w:p w:rsidR="00FD0462" w:rsidRPr="00BD5BDC" w:rsidRDefault="00FD0462" w:rsidP="00FD0462">
      <w:pPr>
        <w:pStyle w:val="20"/>
        <w:tabs>
          <w:tab w:val="num" w:pos="360"/>
        </w:tabs>
        <w:spacing w:before="120" w:line="240" w:lineRule="auto"/>
        <w:ind w:left="351" w:hanging="357"/>
        <w:jc w:val="both"/>
        <w:rPr>
          <w:b/>
          <w:sz w:val="22"/>
          <w:szCs w:val="22"/>
          <w:u w:val="single"/>
        </w:rPr>
      </w:pPr>
      <w:r w:rsidRPr="009E7AE4">
        <w:rPr>
          <w:b/>
          <w:sz w:val="22"/>
          <w:szCs w:val="22"/>
          <w:u w:val="single"/>
        </w:rPr>
        <w:t xml:space="preserve">Проведение закупки с использованием функционала электронной торговой площадки: </w:t>
      </w:r>
      <w:r w:rsidRPr="009E7AE4">
        <w:rPr>
          <w:sz w:val="22"/>
          <w:szCs w:val="22"/>
        </w:rPr>
        <w:t xml:space="preserve"> </w:t>
      </w:r>
      <w:r w:rsidR="00A74E0D" w:rsidRPr="009E7AE4">
        <w:rPr>
          <w:sz w:val="22"/>
          <w:szCs w:val="22"/>
        </w:rPr>
        <w:t>Д</w:t>
      </w:r>
      <w:r w:rsidRPr="009E7AE4">
        <w:rPr>
          <w:sz w:val="22"/>
          <w:szCs w:val="22"/>
        </w:rPr>
        <w:t>а</w:t>
      </w:r>
      <w:r w:rsidR="00BD5BDC" w:rsidRPr="009E7AE4">
        <w:rPr>
          <w:sz w:val="22"/>
          <w:szCs w:val="22"/>
        </w:rPr>
        <w:t>.</w:t>
      </w:r>
      <w:r w:rsidR="00BD5BDC" w:rsidRPr="009E7AE4">
        <w:rPr>
          <w:b/>
          <w:sz w:val="22"/>
          <w:szCs w:val="22"/>
          <w:u w:val="single"/>
        </w:rPr>
        <w:t xml:space="preserve"> </w:t>
      </w:r>
    </w:p>
    <w:p w:rsidR="00BD5BDC" w:rsidRPr="00BD5BDC" w:rsidRDefault="00BD5BDC" w:rsidP="00BD5BDC">
      <w:pPr>
        <w:pStyle w:val="20"/>
        <w:numPr>
          <w:ilvl w:val="0"/>
          <w:numId w:val="0"/>
        </w:numPr>
        <w:spacing w:line="240" w:lineRule="auto"/>
        <w:ind w:left="357"/>
        <w:jc w:val="both"/>
        <w:rPr>
          <w:sz w:val="22"/>
          <w:szCs w:val="22"/>
        </w:rPr>
      </w:pPr>
      <w:r w:rsidRPr="00BD5BDC">
        <w:rPr>
          <w:sz w:val="22"/>
          <w:szCs w:val="22"/>
        </w:rPr>
        <w:t xml:space="preserve">(Единая электронная торговая площадка – Интернет-сайт </w:t>
      </w:r>
      <w:r w:rsidRPr="001C080A">
        <w:rPr>
          <w:b/>
          <w:sz w:val="22"/>
          <w:szCs w:val="22"/>
        </w:rPr>
        <w:t>www.roseltorg.ru</w:t>
      </w:r>
      <w:r w:rsidRPr="00BD5BDC">
        <w:rPr>
          <w:sz w:val="22"/>
          <w:szCs w:val="22"/>
        </w:rPr>
        <w:t xml:space="preserve"> (далее – ЕЭТП)).</w:t>
      </w:r>
    </w:p>
    <w:p w:rsidR="00BD5BDC" w:rsidRPr="00AC1BBC" w:rsidRDefault="00BD5BDC" w:rsidP="00BD5BDC">
      <w:pPr>
        <w:pStyle w:val="20"/>
        <w:numPr>
          <w:ilvl w:val="0"/>
          <w:numId w:val="0"/>
        </w:numPr>
        <w:spacing w:before="120" w:line="240" w:lineRule="auto"/>
        <w:ind w:left="351"/>
        <w:jc w:val="both"/>
        <w:rPr>
          <w:b/>
          <w:sz w:val="22"/>
          <w:szCs w:val="22"/>
          <w:u w:val="single"/>
        </w:rPr>
      </w:pPr>
    </w:p>
    <w:p w:rsidR="00FD0462"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641F1D" w:rsidRDefault="00641F1D" w:rsidP="00641F1D">
      <w:pPr>
        <w:pStyle w:val="20"/>
        <w:numPr>
          <w:ilvl w:val="0"/>
          <w:numId w:val="0"/>
        </w:numPr>
        <w:spacing w:line="240" w:lineRule="auto"/>
        <w:ind w:left="351"/>
        <w:jc w:val="both"/>
        <w:rPr>
          <w:sz w:val="22"/>
          <w:szCs w:val="22"/>
        </w:rPr>
      </w:pPr>
    </w:p>
    <w:p w:rsidR="00641F1D" w:rsidRPr="00641F1D" w:rsidRDefault="00641F1D" w:rsidP="00641F1D">
      <w:pPr>
        <w:pStyle w:val="20"/>
        <w:tabs>
          <w:tab w:val="num" w:pos="360"/>
        </w:tabs>
        <w:spacing w:line="240" w:lineRule="auto"/>
        <w:ind w:left="351" w:hanging="357"/>
        <w:jc w:val="both"/>
        <w:rPr>
          <w:sz w:val="22"/>
          <w:szCs w:val="22"/>
        </w:rPr>
      </w:pPr>
      <w:r w:rsidRPr="00641F1D">
        <w:rPr>
          <w:b/>
          <w:sz w:val="22"/>
          <w:szCs w:val="22"/>
          <w:u w:val="single"/>
        </w:rPr>
        <w:t>Место поставки  товара, выполнения работ, оказания услуг:</w:t>
      </w:r>
      <w:r w:rsidRPr="00641F1D">
        <w:rPr>
          <w:b/>
          <w:sz w:val="22"/>
          <w:szCs w:val="22"/>
        </w:rPr>
        <w:t xml:space="preserve"> </w:t>
      </w:r>
      <w:r w:rsidRPr="00641F1D">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t>-</w:t>
      </w:r>
      <w:r w:rsidR="00874BDE">
        <w:rPr>
          <w:sz w:val="22"/>
          <w:szCs w:val="22"/>
        </w:rPr>
        <w:t xml:space="preserve"> </w:t>
      </w:r>
      <w:r w:rsidR="00082780" w:rsidRPr="00082780">
        <w:rPr>
          <w:sz w:val="22"/>
          <w:szCs w:val="22"/>
        </w:rPr>
        <w:t xml:space="preserve">2 378 350,08 </w:t>
      </w:r>
      <w:r w:rsidR="006C78C0">
        <w:rPr>
          <w:sz w:val="22"/>
          <w:szCs w:val="22"/>
        </w:rPr>
        <w:t xml:space="preserve">руб. </w:t>
      </w:r>
      <w:r w:rsidRPr="004D3F50">
        <w:rPr>
          <w:sz w:val="22"/>
          <w:szCs w:val="22"/>
        </w:rPr>
        <w:t>с учетом НДС (</w:t>
      </w:r>
      <w:r w:rsidR="0081281F">
        <w:rPr>
          <w:sz w:val="22"/>
          <w:szCs w:val="22"/>
        </w:rPr>
        <w:t>20</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t>-</w:t>
      </w:r>
      <w:r w:rsidR="000116A6">
        <w:rPr>
          <w:sz w:val="22"/>
          <w:szCs w:val="22"/>
        </w:rPr>
        <w:t xml:space="preserve"> </w:t>
      </w:r>
      <w:r w:rsidR="00E86161">
        <w:rPr>
          <w:sz w:val="22"/>
          <w:szCs w:val="22"/>
        </w:rPr>
        <w:t>1 981 958</w:t>
      </w:r>
      <w:r w:rsidR="00874BDE" w:rsidRPr="0013431E">
        <w:rPr>
          <w:sz w:val="22"/>
          <w:szCs w:val="22"/>
        </w:rPr>
        <w:t>,</w:t>
      </w:r>
      <w:r w:rsidR="00E86161">
        <w:rPr>
          <w:sz w:val="22"/>
          <w:szCs w:val="22"/>
        </w:rPr>
        <w:t>40</w:t>
      </w:r>
      <w:r w:rsidR="00874BDE" w:rsidRPr="0013431E">
        <w:rPr>
          <w:sz w:val="22"/>
          <w:szCs w:val="22"/>
        </w:rPr>
        <w:t xml:space="preserve"> </w:t>
      </w:r>
      <w:r w:rsidRPr="004D3F50">
        <w:rPr>
          <w:sz w:val="22"/>
          <w:szCs w:val="22"/>
        </w:rPr>
        <w:t>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2411E2">
        <w:rPr>
          <w:sz w:val="22"/>
          <w:szCs w:val="22"/>
        </w:rPr>
        <w:t>25</w:t>
      </w:r>
      <w:r w:rsidR="005A58A9" w:rsidRPr="00C20D07">
        <w:rPr>
          <w:sz w:val="22"/>
          <w:szCs w:val="22"/>
        </w:rPr>
        <w:t>.</w:t>
      </w:r>
      <w:r w:rsidR="006D57A0">
        <w:rPr>
          <w:sz w:val="22"/>
          <w:szCs w:val="22"/>
        </w:rPr>
        <w:t>10</w:t>
      </w:r>
      <w:r w:rsidRPr="00C20D07">
        <w:rPr>
          <w:sz w:val="22"/>
          <w:szCs w:val="22"/>
        </w:rPr>
        <w:t>.201</w:t>
      </w:r>
      <w:r w:rsidR="00762621">
        <w:rPr>
          <w:sz w:val="22"/>
          <w:szCs w:val="22"/>
        </w:rPr>
        <w:t>8</w:t>
      </w:r>
      <w:r w:rsidRPr="00C20D07">
        <w:rPr>
          <w:sz w:val="22"/>
          <w:szCs w:val="22"/>
        </w:rPr>
        <w:t xml:space="preserve"> года по </w:t>
      </w:r>
      <w:r w:rsidR="00223CF9">
        <w:rPr>
          <w:sz w:val="22"/>
          <w:szCs w:val="22"/>
        </w:rPr>
        <w:t>07</w:t>
      </w:r>
      <w:r w:rsidRPr="00C20D07">
        <w:rPr>
          <w:sz w:val="22"/>
          <w:szCs w:val="22"/>
        </w:rPr>
        <w:t>.</w:t>
      </w:r>
      <w:r w:rsidR="00B82F98">
        <w:rPr>
          <w:sz w:val="22"/>
          <w:szCs w:val="22"/>
        </w:rPr>
        <w:t>1</w:t>
      </w:r>
      <w:r w:rsidR="00223CF9">
        <w:rPr>
          <w:sz w:val="22"/>
          <w:szCs w:val="22"/>
        </w:rPr>
        <w:t>1</w:t>
      </w:r>
      <w:r w:rsidRPr="00C20D07">
        <w:rPr>
          <w:sz w:val="22"/>
          <w:szCs w:val="22"/>
        </w:rPr>
        <w:t>.201</w:t>
      </w:r>
      <w:r w:rsidR="00762621">
        <w:rPr>
          <w:sz w:val="22"/>
          <w:szCs w:val="22"/>
        </w:rPr>
        <w:t>8</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980007" w:rsidRPr="00C521EE" w:rsidRDefault="00FD0462" w:rsidP="0014348C">
      <w:pPr>
        <w:pStyle w:val="20"/>
        <w:tabs>
          <w:tab w:val="num" w:pos="360"/>
          <w:tab w:val="left" w:pos="426"/>
          <w:tab w:val="left" w:pos="567"/>
        </w:tabs>
        <w:spacing w:line="240" w:lineRule="auto"/>
        <w:ind w:left="351" w:hanging="357"/>
        <w:jc w:val="both"/>
        <w:rPr>
          <w:sz w:val="22"/>
          <w:szCs w:val="22"/>
        </w:rPr>
      </w:pPr>
      <w:r w:rsidRPr="00980007">
        <w:rPr>
          <w:b/>
          <w:sz w:val="22"/>
          <w:szCs w:val="22"/>
          <w:u w:val="single"/>
        </w:rPr>
        <w:t>Порядок предоставления Документации о закупке:</w:t>
      </w:r>
      <w:r w:rsidRPr="00980007">
        <w:rPr>
          <w:sz w:val="22"/>
          <w:szCs w:val="22"/>
        </w:rPr>
        <w:t xml:space="preserve">  </w:t>
      </w:r>
      <w:r w:rsidR="00980007" w:rsidRPr="00980007">
        <w:rPr>
          <w:sz w:val="22"/>
          <w:szCs w:val="22"/>
        </w:rPr>
        <w:t xml:space="preserve">Документация о закупке размещена на сайте </w:t>
      </w:r>
      <w:r w:rsidR="0014348C">
        <w:rPr>
          <w:sz w:val="22"/>
          <w:szCs w:val="22"/>
        </w:rPr>
        <w:t xml:space="preserve">в </w:t>
      </w:r>
      <w:r w:rsidR="00980007" w:rsidRPr="00980007">
        <w:rPr>
          <w:sz w:val="22"/>
          <w:szCs w:val="22"/>
        </w:rPr>
        <w:t>информационно</w:t>
      </w:r>
      <w:r w:rsidR="0014348C">
        <w:rPr>
          <w:sz w:val="22"/>
          <w:szCs w:val="22"/>
        </w:rPr>
        <w:t>-телекоммуникационной сети «Интернет»</w:t>
      </w:r>
      <w:r w:rsidR="00980007" w:rsidRPr="00980007">
        <w:rPr>
          <w:sz w:val="22"/>
          <w:szCs w:val="22"/>
        </w:rPr>
        <w:t xml:space="preserve"> </w:t>
      </w:r>
      <w:hyperlink r:id="rId9" w:history="1">
        <w:r w:rsidR="00980007" w:rsidRPr="00EC4446">
          <w:rPr>
            <w:rStyle w:val="a9"/>
            <w:b/>
            <w:sz w:val="22"/>
            <w:szCs w:val="22"/>
          </w:rPr>
          <w:t>www.zakupki.gov.ru</w:t>
        </w:r>
      </w:hyperlink>
      <w:r w:rsidR="00980007" w:rsidRPr="00980007">
        <w:rPr>
          <w:sz w:val="22"/>
          <w:szCs w:val="22"/>
        </w:rPr>
        <w:t xml:space="preserve"> </w:t>
      </w:r>
      <w:r w:rsidR="00980007" w:rsidRPr="00980007">
        <w:rPr>
          <w:rFonts w:eastAsia="Calibri"/>
          <w:sz w:val="22"/>
          <w:szCs w:val="22"/>
          <w:lang w:eastAsia="en-US"/>
        </w:rPr>
        <w:t xml:space="preserve">(далее – «Официальный сайт») </w:t>
      </w:r>
      <w:r w:rsidR="00980007" w:rsidRPr="00980007">
        <w:rPr>
          <w:sz w:val="22"/>
          <w:szCs w:val="22"/>
        </w:rPr>
        <w:t xml:space="preserve">и </w:t>
      </w:r>
      <w:r w:rsidR="0014348C">
        <w:rPr>
          <w:sz w:val="22"/>
          <w:szCs w:val="22"/>
        </w:rPr>
        <w:t>предоставляется бесплатно любым заинтересованным лицам.</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lastRenderedPageBreak/>
        <w:t>Размер, порядок и сроки внесения платы, взимаемой Заказчиком за предоставление Документации:</w:t>
      </w:r>
      <w:r w:rsidRPr="00134ADD">
        <w:rPr>
          <w:sz w:val="22"/>
          <w:szCs w:val="22"/>
        </w:rPr>
        <w:t xml:space="preserve"> </w:t>
      </w:r>
      <w:r w:rsidR="00134ADD">
        <w:rPr>
          <w:sz w:val="22"/>
          <w:szCs w:val="22"/>
        </w:rPr>
        <w:t>Н</w:t>
      </w:r>
      <w:r w:rsidRPr="00B02796">
        <w:rPr>
          <w:sz w:val="22"/>
          <w:szCs w:val="22"/>
        </w:rPr>
        <w:t>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FD0462" w:rsidRPr="0027247B"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w:t>
      </w:r>
      <w:r w:rsidR="00032062" w:rsidRPr="00BD5BDC">
        <w:rPr>
          <w:sz w:val="22"/>
          <w:szCs w:val="22"/>
        </w:rPr>
        <w:t>ЕЭТП</w:t>
      </w:r>
      <w:r w:rsidR="00032062" w:rsidRPr="00265227">
        <w:rPr>
          <w:sz w:val="22"/>
          <w:szCs w:val="22"/>
        </w:rPr>
        <w:t xml:space="preserve"> </w:t>
      </w:r>
      <w:r w:rsidRPr="00265227">
        <w:rPr>
          <w:sz w:val="22"/>
          <w:szCs w:val="22"/>
        </w:rPr>
        <w:t xml:space="preserve">и соглашением участника с оператором данной системы, подготовленную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126801">
        <w:rPr>
          <w:b/>
          <w:sz w:val="22"/>
          <w:szCs w:val="22"/>
        </w:rPr>
        <w:t>25</w:t>
      </w:r>
      <w:r w:rsidRPr="00265227">
        <w:rPr>
          <w:b/>
          <w:sz w:val="22"/>
          <w:szCs w:val="22"/>
        </w:rPr>
        <w:t xml:space="preserve"> </w:t>
      </w:r>
      <w:r w:rsidR="00E479DF">
        <w:rPr>
          <w:b/>
          <w:sz w:val="22"/>
          <w:szCs w:val="22"/>
        </w:rPr>
        <w:t>октября</w:t>
      </w:r>
      <w:r w:rsidRPr="00265227">
        <w:rPr>
          <w:b/>
          <w:sz w:val="22"/>
          <w:szCs w:val="22"/>
        </w:rPr>
        <w:t xml:space="preserve"> 201</w:t>
      </w:r>
      <w:r w:rsidR="006C3FE5">
        <w:rPr>
          <w:b/>
          <w:sz w:val="22"/>
          <w:szCs w:val="22"/>
        </w:rPr>
        <w:t>8</w:t>
      </w:r>
      <w:r w:rsidRPr="00265227">
        <w:rPr>
          <w:b/>
          <w:sz w:val="22"/>
          <w:szCs w:val="22"/>
        </w:rPr>
        <w:t>г.</w:t>
      </w:r>
      <w:r w:rsidRPr="00265227">
        <w:rPr>
          <w:sz w:val="22"/>
          <w:szCs w:val="22"/>
        </w:rPr>
        <w:t xml:space="preserve"> </w:t>
      </w:r>
      <w:r w:rsidRPr="00265227">
        <w:rPr>
          <w:b/>
          <w:sz w:val="22"/>
          <w:szCs w:val="22"/>
        </w:rPr>
        <w:t>до 1</w:t>
      </w:r>
      <w:r w:rsidR="000F1819">
        <w:rPr>
          <w:b/>
          <w:sz w:val="22"/>
          <w:szCs w:val="22"/>
        </w:rPr>
        <w:t>3</w:t>
      </w:r>
      <w:r w:rsidRPr="00265227">
        <w:rPr>
          <w:b/>
          <w:sz w:val="22"/>
          <w:szCs w:val="22"/>
        </w:rPr>
        <w:t>:00 (по московскому времени)</w:t>
      </w:r>
      <w:r w:rsidRPr="00265227">
        <w:rPr>
          <w:sz w:val="22"/>
          <w:szCs w:val="22"/>
        </w:rPr>
        <w:t xml:space="preserve"> </w:t>
      </w:r>
      <w:r w:rsidR="00126801">
        <w:rPr>
          <w:b/>
          <w:sz w:val="22"/>
          <w:szCs w:val="22"/>
        </w:rPr>
        <w:t>07</w:t>
      </w:r>
      <w:r w:rsidRPr="00CA1A8C">
        <w:rPr>
          <w:b/>
          <w:sz w:val="22"/>
          <w:szCs w:val="22"/>
        </w:rPr>
        <w:t xml:space="preserve"> </w:t>
      </w:r>
      <w:r w:rsidR="00126801">
        <w:rPr>
          <w:b/>
          <w:sz w:val="22"/>
          <w:szCs w:val="22"/>
        </w:rPr>
        <w:t>но</w:t>
      </w:r>
      <w:r w:rsidR="00E479DF">
        <w:rPr>
          <w:b/>
          <w:sz w:val="22"/>
          <w:szCs w:val="22"/>
        </w:rPr>
        <w:t>я</w:t>
      </w:r>
      <w:r w:rsidR="005F3553">
        <w:rPr>
          <w:b/>
          <w:sz w:val="22"/>
          <w:szCs w:val="22"/>
        </w:rPr>
        <w:t>бря</w:t>
      </w:r>
      <w:r w:rsidR="00CA1A8C">
        <w:rPr>
          <w:b/>
          <w:sz w:val="22"/>
          <w:szCs w:val="22"/>
        </w:rPr>
        <w:t xml:space="preserve"> </w:t>
      </w:r>
      <w:r w:rsidRPr="00265227">
        <w:rPr>
          <w:b/>
          <w:sz w:val="22"/>
          <w:szCs w:val="22"/>
        </w:rPr>
        <w:t>201</w:t>
      </w:r>
      <w:r w:rsidR="006C3FE5">
        <w:rPr>
          <w:b/>
          <w:sz w:val="22"/>
          <w:szCs w:val="22"/>
        </w:rPr>
        <w:t>8</w:t>
      </w:r>
      <w:r w:rsidRPr="00265227">
        <w:rPr>
          <w:b/>
          <w:sz w:val="22"/>
          <w:szCs w:val="22"/>
        </w:rPr>
        <w:t>г.</w:t>
      </w:r>
      <w:r w:rsidR="0027247B">
        <w:rPr>
          <w:b/>
          <w:sz w:val="22"/>
          <w:szCs w:val="22"/>
        </w:rPr>
        <w:t xml:space="preserve"> </w:t>
      </w:r>
      <w:r w:rsidR="0027247B" w:rsidRPr="0027247B">
        <w:rPr>
          <w:sz w:val="22"/>
          <w:szCs w:val="22"/>
        </w:rPr>
        <w:t>на ЕЭТП</w:t>
      </w:r>
      <w:r w:rsidRPr="0027247B">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w:t>
      </w:r>
      <w:r w:rsidR="00164E52" w:rsidRPr="00BD5BDC">
        <w:rPr>
          <w:sz w:val="22"/>
          <w:szCs w:val="22"/>
        </w:rPr>
        <w:t>ЕЭТП</w:t>
      </w:r>
      <w:r w:rsidR="00164E52" w:rsidRPr="00265227">
        <w:rPr>
          <w:sz w:val="22"/>
          <w:szCs w:val="22"/>
        </w:rPr>
        <w:t xml:space="preserve"> </w:t>
      </w:r>
      <w:r w:rsidRPr="00265227">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w:t>
      </w:r>
      <w:r w:rsidR="0062007B" w:rsidRPr="0062007B">
        <w:rPr>
          <w:sz w:val="22"/>
          <w:szCs w:val="22"/>
        </w:rPr>
        <w:t xml:space="preserve"> </w:t>
      </w:r>
      <w:r w:rsidR="0062007B" w:rsidRPr="00BD5BDC">
        <w:rPr>
          <w:sz w:val="22"/>
          <w:szCs w:val="22"/>
        </w:rPr>
        <w:t>ЕЭТП</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xml:space="preserve">, 4 этаж, </w:t>
      </w:r>
      <w:r w:rsidR="0060491F">
        <w:rPr>
          <w:sz w:val="22"/>
          <w:szCs w:val="22"/>
        </w:rPr>
        <w:t>Группа</w:t>
      </w:r>
      <w:r w:rsidR="003546AA">
        <w:rPr>
          <w:sz w:val="22"/>
          <w:szCs w:val="22"/>
        </w:rPr>
        <w:t xml:space="preserve">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w:t>
      </w:r>
      <w:r w:rsidR="00B16799" w:rsidRPr="00BD5BDC">
        <w:rPr>
          <w:sz w:val="22"/>
          <w:szCs w:val="22"/>
        </w:rPr>
        <w:t>ЕЭТП</w:t>
      </w:r>
      <w:r w:rsidR="00B16799">
        <w:rPr>
          <w:sz w:val="22"/>
          <w:szCs w:val="22"/>
        </w:rPr>
        <w:t xml:space="preserve"> </w:t>
      </w:r>
      <w:r w:rsidR="00802F5C">
        <w:rPr>
          <w:sz w:val="22"/>
          <w:szCs w:val="22"/>
        </w:rPr>
        <w:t>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795715">
        <w:rPr>
          <w:b/>
          <w:sz w:val="22"/>
          <w:szCs w:val="22"/>
        </w:rPr>
        <w:t>07</w:t>
      </w:r>
      <w:r w:rsidRPr="00A92AC9">
        <w:rPr>
          <w:b/>
          <w:sz w:val="22"/>
          <w:szCs w:val="22"/>
        </w:rPr>
        <w:t xml:space="preserve"> </w:t>
      </w:r>
      <w:r w:rsidR="00795715">
        <w:rPr>
          <w:b/>
          <w:sz w:val="22"/>
          <w:szCs w:val="22"/>
        </w:rPr>
        <w:t>но</w:t>
      </w:r>
      <w:r w:rsidR="00FA2773">
        <w:rPr>
          <w:b/>
          <w:sz w:val="22"/>
          <w:szCs w:val="22"/>
        </w:rPr>
        <w:t>ября</w:t>
      </w:r>
      <w:r w:rsidR="00CD103E">
        <w:rPr>
          <w:b/>
          <w:sz w:val="22"/>
          <w:szCs w:val="22"/>
        </w:rPr>
        <w:t xml:space="preserve"> </w:t>
      </w:r>
      <w:r w:rsidRPr="007C61D3">
        <w:rPr>
          <w:b/>
          <w:sz w:val="22"/>
          <w:szCs w:val="22"/>
        </w:rPr>
        <w:t>201</w:t>
      </w:r>
      <w:r w:rsidR="009113C9">
        <w:rPr>
          <w:b/>
          <w:sz w:val="22"/>
          <w:szCs w:val="22"/>
        </w:rPr>
        <w:t>8</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w:t>
      </w:r>
      <w:r w:rsidR="00AB2B7C" w:rsidRPr="00AB2B7C">
        <w:rPr>
          <w:sz w:val="22"/>
          <w:szCs w:val="22"/>
        </w:rPr>
        <w:t xml:space="preserve"> </w:t>
      </w:r>
      <w:r w:rsidR="00AB2B7C" w:rsidRPr="00BD5BDC">
        <w:rPr>
          <w:sz w:val="22"/>
          <w:szCs w:val="22"/>
        </w:rPr>
        <w:t>ЕЭТП</w:t>
      </w:r>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994B5D">
        <w:rPr>
          <w:b/>
          <w:sz w:val="22"/>
          <w:szCs w:val="22"/>
        </w:rPr>
        <w:t>2</w:t>
      </w:r>
      <w:r w:rsidR="00932797">
        <w:rPr>
          <w:b/>
          <w:sz w:val="22"/>
          <w:szCs w:val="22"/>
        </w:rPr>
        <w:t>7</w:t>
      </w:r>
      <w:r w:rsidR="00554C2D">
        <w:rPr>
          <w:b/>
          <w:sz w:val="22"/>
          <w:szCs w:val="22"/>
        </w:rPr>
        <w:t xml:space="preserve"> </w:t>
      </w:r>
      <w:r w:rsidR="005E5230">
        <w:rPr>
          <w:b/>
          <w:sz w:val="22"/>
          <w:szCs w:val="22"/>
        </w:rPr>
        <w:t>но</w:t>
      </w:r>
      <w:r w:rsidR="00C0123F">
        <w:rPr>
          <w:b/>
          <w:sz w:val="22"/>
          <w:szCs w:val="22"/>
        </w:rPr>
        <w:t>ября</w:t>
      </w:r>
      <w:r w:rsidRPr="003968EC">
        <w:rPr>
          <w:b/>
          <w:sz w:val="22"/>
          <w:szCs w:val="22"/>
        </w:rPr>
        <w:t xml:space="preserve"> 201</w:t>
      </w:r>
      <w:r w:rsidR="00533857">
        <w:rPr>
          <w:b/>
          <w:sz w:val="22"/>
          <w:szCs w:val="22"/>
        </w:rPr>
        <w:t>8</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994B5D">
        <w:rPr>
          <w:b/>
          <w:sz w:val="22"/>
          <w:szCs w:val="22"/>
        </w:rPr>
        <w:t>0</w:t>
      </w:r>
      <w:r w:rsidR="00932797">
        <w:rPr>
          <w:b/>
          <w:sz w:val="22"/>
          <w:szCs w:val="22"/>
        </w:rPr>
        <w:t>4</w:t>
      </w:r>
      <w:r w:rsidRPr="00D62511">
        <w:rPr>
          <w:b/>
          <w:sz w:val="22"/>
          <w:szCs w:val="22"/>
        </w:rPr>
        <w:t xml:space="preserve"> </w:t>
      </w:r>
      <w:r w:rsidR="00994B5D">
        <w:rPr>
          <w:b/>
          <w:sz w:val="22"/>
          <w:szCs w:val="22"/>
        </w:rPr>
        <w:t>дека</w:t>
      </w:r>
      <w:r w:rsidR="00D14E6C">
        <w:rPr>
          <w:b/>
          <w:sz w:val="22"/>
          <w:szCs w:val="22"/>
        </w:rPr>
        <w:t>бря</w:t>
      </w:r>
      <w:r w:rsidRPr="00C04BFA">
        <w:rPr>
          <w:b/>
          <w:sz w:val="22"/>
          <w:szCs w:val="22"/>
        </w:rPr>
        <w:t xml:space="preserve"> 201</w:t>
      </w:r>
      <w:r w:rsidR="00DF3E39">
        <w:rPr>
          <w:b/>
          <w:sz w:val="22"/>
          <w:szCs w:val="22"/>
        </w:rPr>
        <w:t>8</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AC5013" w:rsidRPr="00932411" w:rsidRDefault="00AC5013" w:rsidP="00AC5013">
      <w:pPr>
        <w:pStyle w:val="20"/>
        <w:tabs>
          <w:tab w:val="num" w:pos="360"/>
        </w:tabs>
        <w:spacing w:before="120" w:line="240" w:lineRule="auto"/>
        <w:ind w:left="351" w:hanging="357"/>
        <w:jc w:val="both"/>
        <w:rPr>
          <w:sz w:val="22"/>
          <w:szCs w:val="22"/>
        </w:rPr>
      </w:pPr>
      <w:r w:rsidRPr="00AC5013">
        <w:rPr>
          <w:b/>
          <w:sz w:val="22"/>
          <w:szCs w:val="22"/>
          <w:u w:val="single"/>
        </w:rPr>
        <w:t>Срок заключения договора:</w:t>
      </w:r>
      <w:r w:rsidRPr="00932411">
        <w:rPr>
          <w:b/>
          <w:sz w:val="22"/>
          <w:szCs w:val="22"/>
        </w:rPr>
        <w:t xml:space="preserve"> </w:t>
      </w:r>
      <w:r w:rsidRPr="00932411">
        <w:rPr>
          <w:sz w:val="22"/>
          <w:szCs w:val="22"/>
        </w:rPr>
        <w:t xml:space="preserve">Договор по результатам закупки между Заказчиком и Победителем закупки будет заключен в течение 20 (двадцати) рабочих дней на основании Протокола о результатах запроса предложений, подписанного этим Участником и Организатором закупки, но не ранее чем через 10 (десять) дней после публикации Протокола выбора победителя закупки. </w:t>
      </w:r>
    </w:p>
    <w:p w:rsidR="00FD0462" w:rsidRDefault="0083723A" w:rsidP="00FD0462">
      <w:pPr>
        <w:pStyle w:val="20"/>
        <w:tabs>
          <w:tab w:val="num" w:pos="360"/>
        </w:tabs>
        <w:spacing w:before="120" w:line="240" w:lineRule="auto"/>
        <w:ind w:left="351" w:hanging="357"/>
        <w:jc w:val="both"/>
        <w:rPr>
          <w:sz w:val="22"/>
          <w:szCs w:val="22"/>
        </w:rPr>
      </w:pPr>
      <w:r>
        <w:rPr>
          <w:sz w:val="22"/>
          <w:szCs w:val="22"/>
        </w:rPr>
        <w:t xml:space="preserve">Настоящее </w:t>
      </w:r>
      <w:r w:rsidR="00CA3A9F">
        <w:rPr>
          <w:sz w:val="22"/>
          <w:szCs w:val="22"/>
        </w:rPr>
        <w:t>Извещение не является И</w:t>
      </w:r>
      <w:r>
        <w:rPr>
          <w:sz w:val="22"/>
          <w:szCs w:val="22"/>
        </w:rPr>
        <w:t>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sectPr w:rsidR="00FD0462" w:rsidSect="00FF0136">
      <w:pgSz w:w="11906" w:h="16838"/>
      <w:pgMar w:top="28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CD3" w:rsidRDefault="00046CD3">
      <w:r>
        <w:separator/>
      </w:r>
    </w:p>
  </w:endnote>
  <w:endnote w:type="continuationSeparator" w:id="0">
    <w:p w:rsidR="00046CD3" w:rsidRDefault="00046C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CD3" w:rsidRDefault="00046CD3">
      <w:r>
        <w:separator/>
      </w:r>
    </w:p>
  </w:footnote>
  <w:footnote w:type="continuationSeparator" w:id="0">
    <w:p w:rsidR="00046CD3" w:rsidRDefault="00046C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9"/>
  </w:num>
  <w:num w:numId="34">
    <w:abstractNumId w:val="6"/>
  </w:num>
  <w:num w:numId="35">
    <w:abstractNumId w:val="6"/>
  </w:num>
  <w:num w:numId="36">
    <w:abstractNumId w:val="6"/>
  </w:num>
  <w:num w:numId="37">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16A6"/>
    <w:rsid w:val="000120A7"/>
    <w:rsid w:val="0001322A"/>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5FC0"/>
    <w:rsid w:val="00026664"/>
    <w:rsid w:val="00026D4C"/>
    <w:rsid w:val="00027446"/>
    <w:rsid w:val="00027B58"/>
    <w:rsid w:val="00030424"/>
    <w:rsid w:val="0003098D"/>
    <w:rsid w:val="00030EA7"/>
    <w:rsid w:val="00031439"/>
    <w:rsid w:val="0003172C"/>
    <w:rsid w:val="00032062"/>
    <w:rsid w:val="00032E67"/>
    <w:rsid w:val="00032F71"/>
    <w:rsid w:val="00035D2B"/>
    <w:rsid w:val="00035F78"/>
    <w:rsid w:val="00036AAD"/>
    <w:rsid w:val="00036FB9"/>
    <w:rsid w:val="0004065E"/>
    <w:rsid w:val="0004297C"/>
    <w:rsid w:val="000465E0"/>
    <w:rsid w:val="0004661C"/>
    <w:rsid w:val="00046CD3"/>
    <w:rsid w:val="00050863"/>
    <w:rsid w:val="000515A4"/>
    <w:rsid w:val="0005503E"/>
    <w:rsid w:val="0005717B"/>
    <w:rsid w:val="0005721D"/>
    <w:rsid w:val="000579EB"/>
    <w:rsid w:val="00060667"/>
    <w:rsid w:val="0006135D"/>
    <w:rsid w:val="00063C7A"/>
    <w:rsid w:val="00064A01"/>
    <w:rsid w:val="00067E2A"/>
    <w:rsid w:val="0007039B"/>
    <w:rsid w:val="00070B15"/>
    <w:rsid w:val="0007409B"/>
    <w:rsid w:val="00074572"/>
    <w:rsid w:val="000769EB"/>
    <w:rsid w:val="00082624"/>
    <w:rsid w:val="00082780"/>
    <w:rsid w:val="00082AA7"/>
    <w:rsid w:val="00082C45"/>
    <w:rsid w:val="00083B36"/>
    <w:rsid w:val="00083D06"/>
    <w:rsid w:val="00085F1F"/>
    <w:rsid w:val="00086DD8"/>
    <w:rsid w:val="00087509"/>
    <w:rsid w:val="00090863"/>
    <w:rsid w:val="000912F4"/>
    <w:rsid w:val="000947A2"/>
    <w:rsid w:val="00094C1F"/>
    <w:rsid w:val="00094C2B"/>
    <w:rsid w:val="00096687"/>
    <w:rsid w:val="000A064B"/>
    <w:rsid w:val="000A32CA"/>
    <w:rsid w:val="000B406E"/>
    <w:rsid w:val="000B5ACB"/>
    <w:rsid w:val="000B618F"/>
    <w:rsid w:val="000B7699"/>
    <w:rsid w:val="000B7D2B"/>
    <w:rsid w:val="000C1DFE"/>
    <w:rsid w:val="000C6AE2"/>
    <w:rsid w:val="000C77BC"/>
    <w:rsid w:val="000C7CD4"/>
    <w:rsid w:val="000D031A"/>
    <w:rsid w:val="000D075D"/>
    <w:rsid w:val="000D2F6B"/>
    <w:rsid w:val="000D40E7"/>
    <w:rsid w:val="000D49D3"/>
    <w:rsid w:val="000D623B"/>
    <w:rsid w:val="000D749D"/>
    <w:rsid w:val="000D7A6A"/>
    <w:rsid w:val="000E0FD1"/>
    <w:rsid w:val="000E1465"/>
    <w:rsid w:val="000E1BD0"/>
    <w:rsid w:val="000E1FE1"/>
    <w:rsid w:val="000E1FF1"/>
    <w:rsid w:val="000E3ACD"/>
    <w:rsid w:val="000E491C"/>
    <w:rsid w:val="000E5433"/>
    <w:rsid w:val="000E56A2"/>
    <w:rsid w:val="000E5E6A"/>
    <w:rsid w:val="000E6925"/>
    <w:rsid w:val="000E7531"/>
    <w:rsid w:val="000E7547"/>
    <w:rsid w:val="000F1819"/>
    <w:rsid w:val="000F1B8F"/>
    <w:rsid w:val="000F26EE"/>
    <w:rsid w:val="000F3D5B"/>
    <w:rsid w:val="000F5D7C"/>
    <w:rsid w:val="000F6D1B"/>
    <w:rsid w:val="00100CC5"/>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17FD8"/>
    <w:rsid w:val="0012239A"/>
    <w:rsid w:val="001245E5"/>
    <w:rsid w:val="00124C36"/>
    <w:rsid w:val="00125FD6"/>
    <w:rsid w:val="00126031"/>
    <w:rsid w:val="00126801"/>
    <w:rsid w:val="0013132E"/>
    <w:rsid w:val="00132982"/>
    <w:rsid w:val="0013431E"/>
    <w:rsid w:val="00134649"/>
    <w:rsid w:val="001349AD"/>
    <w:rsid w:val="00134ADD"/>
    <w:rsid w:val="00135739"/>
    <w:rsid w:val="001372B1"/>
    <w:rsid w:val="00140937"/>
    <w:rsid w:val="0014117D"/>
    <w:rsid w:val="0014312A"/>
    <w:rsid w:val="0014348C"/>
    <w:rsid w:val="00143C06"/>
    <w:rsid w:val="0014632F"/>
    <w:rsid w:val="00152586"/>
    <w:rsid w:val="00152B62"/>
    <w:rsid w:val="00152F30"/>
    <w:rsid w:val="00154DBE"/>
    <w:rsid w:val="001550DF"/>
    <w:rsid w:val="001555C2"/>
    <w:rsid w:val="0015684D"/>
    <w:rsid w:val="001579A6"/>
    <w:rsid w:val="0016310E"/>
    <w:rsid w:val="00164E52"/>
    <w:rsid w:val="0016513C"/>
    <w:rsid w:val="00165D6C"/>
    <w:rsid w:val="0016643E"/>
    <w:rsid w:val="00166720"/>
    <w:rsid w:val="00167D50"/>
    <w:rsid w:val="00171B98"/>
    <w:rsid w:val="00172B3C"/>
    <w:rsid w:val="001743FA"/>
    <w:rsid w:val="0017563F"/>
    <w:rsid w:val="0017686A"/>
    <w:rsid w:val="00177BE3"/>
    <w:rsid w:val="0018058F"/>
    <w:rsid w:val="00181014"/>
    <w:rsid w:val="00183566"/>
    <w:rsid w:val="001838AE"/>
    <w:rsid w:val="00183C63"/>
    <w:rsid w:val="001842F4"/>
    <w:rsid w:val="00184690"/>
    <w:rsid w:val="001855FC"/>
    <w:rsid w:val="00185609"/>
    <w:rsid w:val="0018629D"/>
    <w:rsid w:val="00187DA7"/>
    <w:rsid w:val="0019028C"/>
    <w:rsid w:val="001907EF"/>
    <w:rsid w:val="0019251F"/>
    <w:rsid w:val="00192A29"/>
    <w:rsid w:val="001936A2"/>
    <w:rsid w:val="00193F2B"/>
    <w:rsid w:val="00194563"/>
    <w:rsid w:val="00195809"/>
    <w:rsid w:val="0019609E"/>
    <w:rsid w:val="001973B6"/>
    <w:rsid w:val="001A4529"/>
    <w:rsid w:val="001A74AB"/>
    <w:rsid w:val="001B0EA2"/>
    <w:rsid w:val="001B2990"/>
    <w:rsid w:val="001B78F5"/>
    <w:rsid w:val="001C01D5"/>
    <w:rsid w:val="001C04CE"/>
    <w:rsid w:val="001C080A"/>
    <w:rsid w:val="001C25F3"/>
    <w:rsid w:val="001C33FA"/>
    <w:rsid w:val="001C37BC"/>
    <w:rsid w:val="001C431E"/>
    <w:rsid w:val="001C49EE"/>
    <w:rsid w:val="001C5EB5"/>
    <w:rsid w:val="001C610B"/>
    <w:rsid w:val="001C6184"/>
    <w:rsid w:val="001C6DCE"/>
    <w:rsid w:val="001C6EA5"/>
    <w:rsid w:val="001C74BD"/>
    <w:rsid w:val="001D1B16"/>
    <w:rsid w:val="001D1D1D"/>
    <w:rsid w:val="001D2E4C"/>
    <w:rsid w:val="001D3555"/>
    <w:rsid w:val="001D6347"/>
    <w:rsid w:val="001D76AA"/>
    <w:rsid w:val="001D7FBB"/>
    <w:rsid w:val="001E3B72"/>
    <w:rsid w:val="001E5F91"/>
    <w:rsid w:val="001E60A7"/>
    <w:rsid w:val="001E782B"/>
    <w:rsid w:val="001E7A23"/>
    <w:rsid w:val="001E7E87"/>
    <w:rsid w:val="001F353B"/>
    <w:rsid w:val="001F3B46"/>
    <w:rsid w:val="001F50B9"/>
    <w:rsid w:val="001F5517"/>
    <w:rsid w:val="001F585A"/>
    <w:rsid w:val="001F5C48"/>
    <w:rsid w:val="001F742C"/>
    <w:rsid w:val="00200DCC"/>
    <w:rsid w:val="002015A9"/>
    <w:rsid w:val="00202869"/>
    <w:rsid w:val="002046B1"/>
    <w:rsid w:val="00204CDC"/>
    <w:rsid w:val="00205B2B"/>
    <w:rsid w:val="00205B64"/>
    <w:rsid w:val="0020689F"/>
    <w:rsid w:val="002070C1"/>
    <w:rsid w:val="002074E8"/>
    <w:rsid w:val="002077A5"/>
    <w:rsid w:val="00207A42"/>
    <w:rsid w:val="0021026D"/>
    <w:rsid w:val="0021280C"/>
    <w:rsid w:val="00212E19"/>
    <w:rsid w:val="00213477"/>
    <w:rsid w:val="00215714"/>
    <w:rsid w:val="00220F68"/>
    <w:rsid w:val="0022136A"/>
    <w:rsid w:val="00222092"/>
    <w:rsid w:val="00223CF9"/>
    <w:rsid w:val="002249A0"/>
    <w:rsid w:val="0022514E"/>
    <w:rsid w:val="00225BE4"/>
    <w:rsid w:val="002265B1"/>
    <w:rsid w:val="002316B0"/>
    <w:rsid w:val="00233032"/>
    <w:rsid w:val="0023331D"/>
    <w:rsid w:val="00234C8F"/>
    <w:rsid w:val="00234D70"/>
    <w:rsid w:val="00235CA8"/>
    <w:rsid w:val="00236F6C"/>
    <w:rsid w:val="002371D3"/>
    <w:rsid w:val="0024093E"/>
    <w:rsid w:val="002411E2"/>
    <w:rsid w:val="00244347"/>
    <w:rsid w:val="0024715A"/>
    <w:rsid w:val="00251884"/>
    <w:rsid w:val="00251A78"/>
    <w:rsid w:val="00253C5A"/>
    <w:rsid w:val="002548A6"/>
    <w:rsid w:val="00257495"/>
    <w:rsid w:val="00257CCB"/>
    <w:rsid w:val="0026033D"/>
    <w:rsid w:val="002624FC"/>
    <w:rsid w:val="00262A2B"/>
    <w:rsid w:val="002640FE"/>
    <w:rsid w:val="002643AA"/>
    <w:rsid w:val="002649FA"/>
    <w:rsid w:val="00267CDD"/>
    <w:rsid w:val="002706FB"/>
    <w:rsid w:val="0027084C"/>
    <w:rsid w:val="00270B82"/>
    <w:rsid w:val="00270E8B"/>
    <w:rsid w:val="00271572"/>
    <w:rsid w:val="00271FD8"/>
    <w:rsid w:val="0027247B"/>
    <w:rsid w:val="00272517"/>
    <w:rsid w:val="00272D1C"/>
    <w:rsid w:val="0027635C"/>
    <w:rsid w:val="00280A95"/>
    <w:rsid w:val="00281004"/>
    <w:rsid w:val="00281877"/>
    <w:rsid w:val="002835A1"/>
    <w:rsid w:val="0028499F"/>
    <w:rsid w:val="00284EF7"/>
    <w:rsid w:val="00285CB9"/>
    <w:rsid w:val="00286DF6"/>
    <w:rsid w:val="002901E0"/>
    <w:rsid w:val="002945B6"/>
    <w:rsid w:val="00296AB2"/>
    <w:rsid w:val="002972DB"/>
    <w:rsid w:val="002976EB"/>
    <w:rsid w:val="002A6F08"/>
    <w:rsid w:val="002A6FEF"/>
    <w:rsid w:val="002A7230"/>
    <w:rsid w:val="002B4223"/>
    <w:rsid w:val="002B4ADE"/>
    <w:rsid w:val="002B4D83"/>
    <w:rsid w:val="002B62AB"/>
    <w:rsid w:val="002B6B54"/>
    <w:rsid w:val="002C0189"/>
    <w:rsid w:val="002C22C1"/>
    <w:rsid w:val="002C2C4E"/>
    <w:rsid w:val="002C42F1"/>
    <w:rsid w:val="002C5908"/>
    <w:rsid w:val="002C64D8"/>
    <w:rsid w:val="002C686D"/>
    <w:rsid w:val="002C72E8"/>
    <w:rsid w:val="002C7E60"/>
    <w:rsid w:val="002D0435"/>
    <w:rsid w:val="002D41D6"/>
    <w:rsid w:val="002D51FF"/>
    <w:rsid w:val="002D5E84"/>
    <w:rsid w:val="002D679A"/>
    <w:rsid w:val="002E18AA"/>
    <w:rsid w:val="002E1B76"/>
    <w:rsid w:val="002E1F38"/>
    <w:rsid w:val="002E1F5E"/>
    <w:rsid w:val="002E264A"/>
    <w:rsid w:val="002E510F"/>
    <w:rsid w:val="002E57DA"/>
    <w:rsid w:val="002E7213"/>
    <w:rsid w:val="002F163B"/>
    <w:rsid w:val="002F4303"/>
    <w:rsid w:val="002F4A76"/>
    <w:rsid w:val="002F7640"/>
    <w:rsid w:val="00300003"/>
    <w:rsid w:val="00300A19"/>
    <w:rsid w:val="00301FC2"/>
    <w:rsid w:val="0030320B"/>
    <w:rsid w:val="003033C1"/>
    <w:rsid w:val="00304430"/>
    <w:rsid w:val="00304B5A"/>
    <w:rsid w:val="0031019E"/>
    <w:rsid w:val="00310D67"/>
    <w:rsid w:val="00312477"/>
    <w:rsid w:val="00314370"/>
    <w:rsid w:val="003156BD"/>
    <w:rsid w:val="00320B0E"/>
    <w:rsid w:val="00321725"/>
    <w:rsid w:val="003238FF"/>
    <w:rsid w:val="00326D00"/>
    <w:rsid w:val="0032783E"/>
    <w:rsid w:val="0033086B"/>
    <w:rsid w:val="003320A3"/>
    <w:rsid w:val="0033285C"/>
    <w:rsid w:val="00332868"/>
    <w:rsid w:val="00333F4A"/>
    <w:rsid w:val="0033489C"/>
    <w:rsid w:val="00334AD0"/>
    <w:rsid w:val="00334DE7"/>
    <w:rsid w:val="00335813"/>
    <w:rsid w:val="00336128"/>
    <w:rsid w:val="003361C0"/>
    <w:rsid w:val="00337FB2"/>
    <w:rsid w:val="003417F3"/>
    <w:rsid w:val="00344F3A"/>
    <w:rsid w:val="00345986"/>
    <w:rsid w:val="0034757C"/>
    <w:rsid w:val="00347750"/>
    <w:rsid w:val="00347B3D"/>
    <w:rsid w:val="00350041"/>
    <w:rsid w:val="0035092E"/>
    <w:rsid w:val="00351DF1"/>
    <w:rsid w:val="003546AA"/>
    <w:rsid w:val="00354E5D"/>
    <w:rsid w:val="003570D3"/>
    <w:rsid w:val="0036125B"/>
    <w:rsid w:val="003620EB"/>
    <w:rsid w:val="00362B2A"/>
    <w:rsid w:val="00363A3C"/>
    <w:rsid w:val="0037142E"/>
    <w:rsid w:val="00375250"/>
    <w:rsid w:val="003768DA"/>
    <w:rsid w:val="00380467"/>
    <w:rsid w:val="00382700"/>
    <w:rsid w:val="00383EF9"/>
    <w:rsid w:val="003858B7"/>
    <w:rsid w:val="00387EC5"/>
    <w:rsid w:val="00390A5E"/>
    <w:rsid w:val="00392F49"/>
    <w:rsid w:val="003968EC"/>
    <w:rsid w:val="00397E3D"/>
    <w:rsid w:val="003A0AF3"/>
    <w:rsid w:val="003A27D0"/>
    <w:rsid w:val="003A34A0"/>
    <w:rsid w:val="003A3AF7"/>
    <w:rsid w:val="003A4BCE"/>
    <w:rsid w:val="003A59DF"/>
    <w:rsid w:val="003A746C"/>
    <w:rsid w:val="003B0D6E"/>
    <w:rsid w:val="003B19FE"/>
    <w:rsid w:val="003B1FCA"/>
    <w:rsid w:val="003B3D8F"/>
    <w:rsid w:val="003B3F85"/>
    <w:rsid w:val="003B560C"/>
    <w:rsid w:val="003B7DA9"/>
    <w:rsid w:val="003C50FD"/>
    <w:rsid w:val="003C5702"/>
    <w:rsid w:val="003C7003"/>
    <w:rsid w:val="003D036A"/>
    <w:rsid w:val="003D0502"/>
    <w:rsid w:val="003D0A20"/>
    <w:rsid w:val="003D5FA8"/>
    <w:rsid w:val="003D6222"/>
    <w:rsid w:val="003E02CA"/>
    <w:rsid w:val="003E0FB4"/>
    <w:rsid w:val="003E2368"/>
    <w:rsid w:val="003E56F5"/>
    <w:rsid w:val="003E5FC4"/>
    <w:rsid w:val="003E684B"/>
    <w:rsid w:val="003E6969"/>
    <w:rsid w:val="003E740C"/>
    <w:rsid w:val="003F2A98"/>
    <w:rsid w:val="003F3121"/>
    <w:rsid w:val="003F3BF0"/>
    <w:rsid w:val="003F4803"/>
    <w:rsid w:val="003F4B2B"/>
    <w:rsid w:val="003F54C5"/>
    <w:rsid w:val="003F7339"/>
    <w:rsid w:val="00400996"/>
    <w:rsid w:val="004011BF"/>
    <w:rsid w:val="0040178D"/>
    <w:rsid w:val="0040357B"/>
    <w:rsid w:val="00405510"/>
    <w:rsid w:val="004116E0"/>
    <w:rsid w:val="00412DAD"/>
    <w:rsid w:val="00413511"/>
    <w:rsid w:val="00413543"/>
    <w:rsid w:val="00415BA1"/>
    <w:rsid w:val="0041627E"/>
    <w:rsid w:val="004204DC"/>
    <w:rsid w:val="004209B3"/>
    <w:rsid w:val="004209E0"/>
    <w:rsid w:val="00421253"/>
    <w:rsid w:val="00423EE4"/>
    <w:rsid w:val="00424968"/>
    <w:rsid w:val="00424F27"/>
    <w:rsid w:val="00425E1E"/>
    <w:rsid w:val="00426E00"/>
    <w:rsid w:val="00427311"/>
    <w:rsid w:val="00431BBE"/>
    <w:rsid w:val="0043376D"/>
    <w:rsid w:val="00434612"/>
    <w:rsid w:val="0043574C"/>
    <w:rsid w:val="00435D7F"/>
    <w:rsid w:val="00437AAA"/>
    <w:rsid w:val="0044089D"/>
    <w:rsid w:val="00441105"/>
    <w:rsid w:val="00442574"/>
    <w:rsid w:val="00443B03"/>
    <w:rsid w:val="004454AE"/>
    <w:rsid w:val="004462A4"/>
    <w:rsid w:val="004463C4"/>
    <w:rsid w:val="004479C1"/>
    <w:rsid w:val="004515F9"/>
    <w:rsid w:val="004526A2"/>
    <w:rsid w:val="00452E4F"/>
    <w:rsid w:val="0045333C"/>
    <w:rsid w:val="0045463D"/>
    <w:rsid w:val="00454B31"/>
    <w:rsid w:val="00460ADF"/>
    <w:rsid w:val="00461FD7"/>
    <w:rsid w:val="00462461"/>
    <w:rsid w:val="00463799"/>
    <w:rsid w:val="004659A0"/>
    <w:rsid w:val="004662A2"/>
    <w:rsid w:val="00466354"/>
    <w:rsid w:val="00466FE8"/>
    <w:rsid w:val="004718E2"/>
    <w:rsid w:val="00474415"/>
    <w:rsid w:val="004747E7"/>
    <w:rsid w:val="004764CF"/>
    <w:rsid w:val="004771E9"/>
    <w:rsid w:val="00480920"/>
    <w:rsid w:val="0048284A"/>
    <w:rsid w:val="0048337E"/>
    <w:rsid w:val="00485166"/>
    <w:rsid w:val="00485FEF"/>
    <w:rsid w:val="00486536"/>
    <w:rsid w:val="00486C42"/>
    <w:rsid w:val="00487ACB"/>
    <w:rsid w:val="00487F36"/>
    <w:rsid w:val="00495091"/>
    <w:rsid w:val="004959DA"/>
    <w:rsid w:val="00495A26"/>
    <w:rsid w:val="0049627E"/>
    <w:rsid w:val="004A28B6"/>
    <w:rsid w:val="004A38FF"/>
    <w:rsid w:val="004A4213"/>
    <w:rsid w:val="004A48C0"/>
    <w:rsid w:val="004A4BC5"/>
    <w:rsid w:val="004A4F05"/>
    <w:rsid w:val="004A5001"/>
    <w:rsid w:val="004A6458"/>
    <w:rsid w:val="004A7542"/>
    <w:rsid w:val="004B1AC3"/>
    <w:rsid w:val="004B27EB"/>
    <w:rsid w:val="004B33E6"/>
    <w:rsid w:val="004B5792"/>
    <w:rsid w:val="004B5F82"/>
    <w:rsid w:val="004B7955"/>
    <w:rsid w:val="004C0073"/>
    <w:rsid w:val="004C0737"/>
    <w:rsid w:val="004C0E86"/>
    <w:rsid w:val="004C1E70"/>
    <w:rsid w:val="004C22E0"/>
    <w:rsid w:val="004C4116"/>
    <w:rsid w:val="004C4554"/>
    <w:rsid w:val="004C5575"/>
    <w:rsid w:val="004C5825"/>
    <w:rsid w:val="004C6E04"/>
    <w:rsid w:val="004C7326"/>
    <w:rsid w:val="004D3EA4"/>
    <w:rsid w:val="004D3F50"/>
    <w:rsid w:val="004D3FFE"/>
    <w:rsid w:val="004E0B4C"/>
    <w:rsid w:val="004E3BB1"/>
    <w:rsid w:val="004E461A"/>
    <w:rsid w:val="004E4BC5"/>
    <w:rsid w:val="004E6902"/>
    <w:rsid w:val="004F02F8"/>
    <w:rsid w:val="004F0505"/>
    <w:rsid w:val="004F0568"/>
    <w:rsid w:val="004F10DC"/>
    <w:rsid w:val="004F178F"/>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14892"/>
    <w:rsid w:val="00514C47"/>
    <w:rsid w:val="005218BA"/>
    <w:rsid w:val="00521BC4"/>
    <w:rsid w:val="005228DB"/>
    <w:rsid w:val="00525650"/>
    <w:rsid w:val="00525886"/>
    <w:rsid w:val="00526182"/>
    <w:rsid w:val="005276EC"/>
    <w:rsid w:val="00527BB8"/>
    <w:rsid w:val="00530907"/>
    <w:rsid w:val="00530F2A"/>
    <w:rsid w:val="00531C15"/>
    <w:rsid w:val="00531CC6"/>
    <w:rsid w:val="0053280D"/>
    <w:rsid w:val="00532962"/>
    <w:rsid w:val="005330FF"/>
    <w:rsid w:val="005337C6"/>
    <w:rsid w:val="00533857"/>
    <w:rsid w:val="0053560C"/>
    <w:rsid w:val="005358EF"/>
    <w:rsid w:val="00535FEB"/>
    <w:rsid w:val="0054039E"/>
    <w:rsid w:val="00542573"/>
    <w:rsid w:val="00546217"/>
    <w:rsid w:val="00547370"/>
    <w:rsid w:val="00550D6F"/>
    <w:rsid w:val="0055148F"/>
    <w:rsid w:val="00553E34"/>
    <w:rsid w:val="00554C2D"/>
    <w:rsid w:val="005553DD"/>
    <w:rsid w:val="00556473"/>
    <w:rsid w:val="005571DF"/>
    <w:rsid w:val="005616DE"/>
    <w:rsid w:val="00562675"/>
    <w:rsid w:val="00562968"/>
    <w:rsid w:val="00563D4D"/>
    <w:rsid w:val="00564F75"/>
    <w:rsid w:val="00565D9F"/>
    <w:rsid w:val="00566B5A"/>
    <w:rsid w:val="005702E9"/>
    <w:rsid w:val="005705FA"/>
    <w:rsid w:val="00570D2E"/>
    <w:rsid w:val="00574114"/>
    <w:rsid w:val="00574202"/>
    <w:rsid w:val="00574A10"/>
    <w:rsid w:val="005759B8"/>
    <w:rsid w:val="00576161"/>
    <w:rsid w:val="005764C1"/>
    <w:rsid w:val="0058084E"/>
    <w:rsid w:val="00581F40"/>
    <w:rsid w:val="00582F65"/>
    <w:rsid w:val="005845C7"/>
    <w:rsid w:val="00584DBA"/>
    <w:rsid w:val="005852F0"/>
    <w:rsid w:val="005853CB"/>
    <w:rsid w:val="0059312C"/>
    <w:rsid w:val="00593CFA"/>
    <w:rsid w:val="00595E52"/>
    <w:rsid w:val="005A3B72"/>
    <w:rsid w:val="005A4932"/>
    <w:rsid w:val="005A58A9"/>
    <w:rsid w:val="005A6DCE"/>
    <w:rsid w:val="005A73E6"/>
    <w:rsid w:val="005B0458"/>
    <w:rsid w:val="005B16C5"/>
    <w:rsid w:val="005B19D5"/>
    <w:rsid w:val="005B2357"/>
    <w:rsid w:val="005B371F"/>
    <w:rsid w:val="005B37F4"/>
    <w:rsid w:val="005B4B58"/>
    <w:rsid w:val="005B5AF8"/>
    <w:rsid w:val="005B677B"/>
    <w:rsid w:val="005B793F"/>
    <w:rsid w:val="005B7C95"/>
    <w:rsid w:val="005C02C0"/>
    <w:rsid w:val="005C0F84"/>
    <w:rsid w:val="005C1554"/>
    <w:rsid w:val="005C18AB"/>
    <w:rsid w:val="005C3571"/>
    <w:rsid w:val="005C3E06"/>
    <w:rsid w:val="005C6D78"/>
    <w:rsid w:val="005D01D8"/>
    <w:rsid w:val="005D06B5"/>
    <w:rsid w:val="005D1CD6"/>
    <w:rsid w:val="005D22AD"/>
    <w:rsid w:val="005D2BAD"/>
    <w:rsid w:val="005D2E67"/>
    <w:rsid w:val="005D5851"/>
    <w:rsid w:val="005D7207"/>
    <w:rsid w:val="005E174B"/>
    <w:rsid w:val="005E17C7"/>
    <w:rsid w:val="005E1A87"/>
    <w:rsid w:val="005E5230"/>
    <w:rsid w:val="005E5359"/>
    <w:rsid w:val="005E6874"/>
    <w:rsid w:val="005E761C"/>
    <w:rsid w:val="005F0F76"/>
    <w:rsid w:val="005F105B"/>
    <w:rsid w:val="005F3553"/>
    <w:rsid w:val="005F4C47"/>
    <w:rsid w:val="005F4ED0"/>
    <w:rsid w:val="005F768C"/>
    <w:rsid w:val="00600FAC"/>
    <w:rsid w:val="00601568"/>
    <w:rsid w:val="0060491F"/>
    <w:rsid w:val="00604E21"/>
    <w:rsid w:val="00605248"/>
    <w:rsid w:val="00605EE5"/>
    <w:rsid w:val="00607ABF"/>
    <w:rsid w:val="00610061"/>
    <w:rsid w:val="00615596"/>
    <w:rsid w:val="0062007B"/>
    <w:rsid w:val="0062187D"/>
    <w:rsid w:val="00622AD6"/>
    <w:rsid w:val="00622F7C"/>
    <w:rsid w:val="00624156"/>
    <w:rsid w:val="0062737F"/>
    <w:rsid w:val="006275CB"/>
    <w:rsid w:val="00630FCD"/>
    <w:rsid w:val="00633128"/>
    <w:rsid w:val="006345CB"/>
    <w:rsid w:val="006353C2"/>
    <w:rsid w:val="0063593D"/>
    <w:rsid w:val="00637073"/>
    <w:rsid w:val="00637857"/>
    <w:rsid w:val="006404F2"/>
    <w:rsid w:val="006411A9"/>
    <w:rsid w:val="00641648"/>
    <w:rsid w:val="00641F1D"/>
    <w:rsid w:val="00643F11"/>
    <w:rsid w:val="00643FAA"/>
    <w:rsid w:val="006468F6"/>
    <w:rsid w:val="00646E23"/>
    <w:rsid w:val="006471CE"/>
    <w:rsid w:val="00647461"/>
    <w:rsid w:val="00647E51"/>
    <w:rsid w:val="00650210"/>
    <w:rsid w:val="0065023D"/>
    <w:rsid w:val="00650F35"/>
    <w:rsid w:val="00652524"/>
    <w:rsid w:val="00653B84"/>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EE1"/>
    <w:rsid w:val="0068639C"/>
    <w:rsid w:val="006875D7"/>
    <w:rsid w:val="00687C2B"/>
    <w:rsid w:val="00690C8F"/>
    <w:rsid w:val="00690DD6"/>
    <w:rsid w:val="00692EC0"/>
    <w:rsid w:val="0069317E"/>
    <w:rsid w:val="00693BC6"/>
    <w:rsid w:val="006959EF"/>
    <w:rsid w:val="00697164"/>
    <w:rsid w:val="006971AF"/>
    <w:rsid w:val="006A06FA"/>
    <w:rsid w:val="006A19BE"/>
    <w:rsid w:val="006A1DD5"/>
    <w:rsid w:val="006A1E67"/>
    <w:rsid w:val="006A31A0"/>
    <w:rsid w:val="006A31EF"/>
    <w:rsid w:val="006A422D"/>
    <w:rsid w:val="006A4387"/>
    <w:rsid w:val="006A447E"/>
    <w:rsid w:val="006A5A3A"/>
    <w:rsid w:val="006A7D44"/>
    <w:rsid w:val="006B1A2B"/>
    <w:rsid w:val="006B1AE1"/>
    <w:rsid w:val="006B2394"/>
    <w:rsid w:val="006B2587"/>
    <w:rsid w:val="006B2F57"/>
    <w:rsid w:val="006B31A4"/>
    <w:rsid w:val="006B3616"/>
    <w:rsid w:val="006B3BC6"/>
    <w:rsid w:val="006B533F"/>
    <w:rsid w:val="006B5574"/>
    <w:rsid w:val="006B5D59"/>
    <w:rsid w:val="006B6859"/>
    <w:rsid w:val="006B6FF8"/>
    <w:rsid w:val="006C28E6"/>
    <w:rsid w:val="006C3FE5"/>
    <w:rsid w:val="006C61FD"/>
    <w:rsid w:val="006C6F91"/>
    <w:rsid w:val="006C78C0"/>
    <w:rsid w:val="006C7D21"/>
    <w:rsid w:val="006D034A"/>
    <w:rsid w:val="006D1FFE"/>
    <w:rsid w:val="006D2FA7"/>
    <w:rsid w:val="006D57A0"/>
    <w:rsid w:val="006D6559"/>
    <w:rsid w:val="006D7264"/>
    <w:rsid w:val="006D73E9"/>
    <w:rsid w:val="006E11A8"/>
    <w:rsid w:val="006E13D1"/>
    <w:rsid w:val="006E20CD"/>
    <w:rsid w:val="006E293E"/>
    <w:rsid w:val="006E5455"/>
    <w:rsid w:val="006E5CD1"/>
    <w:rsid w:val="006E5D34"/>
    <w:rsid w:val="006E61E5"/>
    <w:rsid w:val="006E675F"/>
    <w:rsid w:val="006E7051"/>
    <w:rsid w:val="006E71CE"/>
    <w:rsid w:val="006E741E"/>
    <w:rsid w:val="006F01DA"/>
    <w:rsid w:val="006F1447"/>
    <w:rsid w:val="006F1DEF"/>
    <w:rsid w:val="006F2152"/>
    <w:rsid w:val="00700685"/>
    <w:rsid w:val="00700A48"/>
    <w:rsid w:val="007021D5"/>
    <w:rsid w:val="00702677"/>
    <w:rsid w:val="00702D0D"/>
    <w:rsid w:val="007041C4"/>
    <w:rsid w:val="0070443C"/>
    <w:rsid w:val="00704ED9"/>
    <w:rsid w:val="00705622"/>
    <w:rsid w:val="0070643E"/>
    <w:rsid w:val="0070652E"/>
    <w:rsid w:val="007067E4"/>
    <w:rsid w:val="00711057"/>
    <w:rsid w:val="007134CC"/>
    <w:rsid w:val="0071449E"/>
    <w:rsid w:val="007155B7"/>
    <w:rsid w:val="007173B5"/>
    <w:rsid w:val="0071745D"/>
    <w:rsid w:val="007205DE"/>
    <w:rsid w:val="00720E27"/>
    <w:rsid w:val="00721627"/>
    <w:rsid w:val="00722938"/>
    <w:rsid w:val="007239D9"/>
    <w:rsid w:val="00723A2A"/>
    <w:rsid w:val="00723CDE"/>
    <w:rsid w:val="00724F61"/>
    <w:rsid w:val="0072624E"/>
    <w:rsid w:val="007278F2"/>
    <w:rsid w:val="00727E17"/>
    <w:rsid w:val="007307CB"/>
    <w:rsid w:val="00730822"/>
    <w:rsid w:val="00730B02"/>
    <w:rsid w:val="00733083"/>
    <w:rsid w:val="00733299"/>
    <w:rsid w:val="00733C91"/>
    <w:rsid w:val="00736BE0"/>
    <w:rsid w:val="0073717C"/>
    <w:rsid w:val="00741084"/>
    <w:rsid w:val="00741B64"/>
    <w:rsid w:val="00743968"/>
    <w:rsid w:val="007441B0"/>
    <w:rsid w:val="00746241"/>
    <w:rsid w:val="0074627F"/>
    <w:rsid w:val="007508DF"/>
    <w:rsid w:val="00750C01"/>
    <w:rsid w:val="00750E33"/>
    <w:rsid w:val="00751014"/>
    <w:rsid w:val="00752BA4"/>
    <w:rsid w:val="00752BE1"/>
    <w:rsid w:val="00754E7E"/>
    <w:rsid w:val="00755945"/>
    <w:rsid w:val="00756B14"/>
    <w:rsid w:val="00757F58"/>
    <w:rsid w:val="0076234E"/>
    <w:rsid w:val="00762621"/>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42B5"/>
    <w:rsid w:val="0078511F"/>
    <w:rsid w:val="00785238"/>
    <w:rsid w:val="00785CC0"/>
    <w:rsid w:val="00786E27"/>
    <w:rsid w:val="007871CE"/>
    <w:rsid w:val="00787E03"/>
    <w:rsid w:val="00793285"/>
    <w:rsid w:val="007951AE"/>
    <w:rsid w:val="00795467"/>
    <w:rsid w:val="00795715"/>
    <w:rsid w:val="00796435"/>
    <w:rsid w:val="00796B2F"/>
    <w:rsid w:val="007A0F57"/>
    <w:rsid w:val="007A17EE"/>
    <w:rsid w:val="007A25A4"/>
    <w:rsid w:val="007A6D9C"/>
    <w:rsid w:val="007A6F4F"/>
    <w:rsid w:val="007B1A13"/>
    <w:rsid w:val="007B1FAC"/>
    <w:rsid w:val="007B4517"/>
    <w:rsid w:val="007B5D7D"/>
    <w:rsid w:val="007B60DD"/>
    <w:rsid w:val="007B62AB"/>
    <w:rsid w:val="007B6C6D"/>
    <w:rsid w:val="007C04C5"/>
    <w:rsid w:val="007C0C53"/>
    <w:rsid w:val="007C2483"/>
    <w:rsid w:val="007C29B1"/>
    <w:rsid w:val="007C61D3"/>
    <w:rsid w:val="007C68E5"/>
    <w:rsid w:val="007C7532"/>
    <w:rsid w:val="007D09CE"/>
    <w:rsid w:val="007D28CE"/>
    <w:rsid w:val="007D2C3E"/>
    <w:rsid w:val="007D360D"/>
    <w:rsid w:val="007D5B6B"/>
    <w:rsid w:val="007D6CA6"/>
    <w:rsid w:val="007E0E7B"/>
    <w:rsid w:val="007E189E"/>
    <w:rsid w:val="007E29BF"/>
    <w:rsid w:val="007E35C9"/>
    <w:rsid w:val="007E3654"/>
    <w:rsid w:val="007E5251"/>
    <w:rsid w:val="007E61EB"/>
    <w:rsid w:val="007F18F1"/>
    <w:rsid w:val="007F4C78"/>
    <w:rsid w:val="007F5220"/>
    <w:rsid w:val="007F6E95"/>
    <w:rsid w:val="008016C3"/>
    <w:rsid w:val="0080284E"/>
    <w:rsid w:val="008029AE"/>
    <w:rsid w:val="00802F5C"/>
    <w:rsid w:val="0080494A"/>
    <w:rsid w:val="008065C5"/>
    <w:rsid w:val="008068BB"/>
    <w:rsid w:val="00807D30"/>
    <w:rsid w:val="00810D48"/>
    <w:rsid w:val="0081219C"/>
    <w:rsid w:val="0081228D"/>
    <w:rsid w:val="0081281F"/>
    <w:rsid w:val="00815860"/>
    <w:rsid w:val="00815A34"/>
    <w:rsid w:val="008224E7"/>
    <w:rsid w:val="00822A90"/>
    <w:rsid w:val="008232E0"/>
    <w:rsid w:val="00823E59"/>
    <w:rsid w:val="0082699D"/>
    <w:rsid w:val="00827F8F"/>
    <w:rsid w:val="0083053D"/>
    <w:rsid w:val="00831738"/>
    <w:rsid w:val="00831F27"/>
    <w:rsid w:val="008325F9"/>
    <w:rsid w:val="00832E26"/>
    <w:rsid w:val="0083467F"/>
    <w:rsid w:val="00834A40"/>
    <w:rsid w:val="0083723A"/>
    <w:rsid w:val="0083748C"/>
    <w:rsid w:val="008408F9"/>
    <w:rsid w:val="00841003"/>
    <w:rsid w:val="00841E91"/>
    <w:rsid w:val="00842D04"/>
    <w:rsid w:val="00844BF4"/>
    <w:rsid w:val="0084719C"/>
    <w:rsid w:val="0085030A"/>
    <w:rsid w:val="008524C6"/>
    <w:rsid w:val="00853C84"/>
    <w:rsid w:val="008574FB"/>
    <w:rsid w:val="0086598E"/>
    <w:rsid w:val="00867121"/>
    <w:rsid w:val="008673E3"/>
    <w:rsid w:val="00870FEC"/>
    <w:rsid w:val="008715E4"/>
    <w:rsid w:val="00873973"/>
    <w:rsid w:val="00874438"/>
    <w:rsid w:val="00874BDE"/>
    <w:rsid w:val="00874C6A"/>
    <w:rsid w:val="00877B3D"/>
    <w:rsid w:val="00883006"/>
    <w:rsid w:val="0088458E"/>
    <w:rsid w:val="00885EA9"/>
    <w:rsid w:val="0088793B"/>
    <w:rsid w:val="00887CA6"/>
    <w:rsid w:val="008911DA"/>
    <w:rsid w:val="00895201"/>
    <w:rsid w:val="008A0569"/>
    <w:rsid w:val="008A1B05"/>
    <w:rsid w:val="008A2A11"/>
    <w:rsid w:val="008A2F21"/>
    <w:rsid w:val="008A3066"/>
    <w:rsid w:val="008A343B"/>
    <w:rsid w:val="008A3D88"/>
    <w:rsid w:val="008A6496"/>
    <w:rsid w:val="008A69EE"/>
    <w:rsid w:val="008A715D"/>
    <w:rsid w:val="008B3935"/>
    <w:rsid w:val="008B40B0"/>
    <w:rsid w:val="008B55AA"/>
    <w:rsid w:val="008B5889"/>
    <w:rsid w:val="008B6041"/>
    <w:rsid w:val="008C0642"/>
    <w:rsid w:val="008C0F21"/>
    <w:rsid w:val="008C1AF6"/>
    <w:rsid w:val="008C2F7F"/>
    <w:rsid w:val="008C4A62"/>
    <w:rsid w:val="008C53DE"/>
    <w:rsid w:val="008D375D"/>
    <w:rsid w:val="008D461D"/>
    <w:rsid w:val="008D569A"/>
    <w:rsid w:val="008E0F9D"/>
    <w:rsid w:val="008E1220"/>
    <w:rsid w:val="008E2BB0"/>
    <w:rsid w:val="008F0850"/>
    <w:rsid w:val="008F0D1A"/>
    <w:rsid w:val="008F20FB"/>
    <w:rsid w:val="008F5957"/>
    <w:rsid w:val="00901829"/>
    <w:rsid w:val="00901CE4"/>
    <w:rsid w:val="00902401"/>
    <w:rsid w:val="009059C0"/>
    <w:rsid w:val="00905DBA"/>
    <w:rsid w:val="00907454"/>
    <w:rsid w:val="00907DA1"/>
    <w:rsid w:val="009107C1"/>
    <w:rsid w:val="0091128D"/>
    <w:rsid w:val="009113C9"/>
    <w:rsid w:val="00911C29"/>
    <w:rsid w:val="00911FED"/>
    <w:rsid w:val="00913CB3"/>
    <w:rsid w:val="00914C64"/>
    <w:rsid w:val="00916AA1"/>
    <w:rsid w:val="00917443"/>
    <w:rsid w:val="00920ECA"/>
    <w:rsid w:val="00922038"/>
    <w:rsid w:val="00922582"/>
    <w:rsid w:val="00922DA1"/>
    <w:rsid w:val="009254DB"/>
    <w:rsid w:val="00925542"/>
    <w:rsid w:val="009265FA"/>
    <w:rsid w:val="009268AF"/>
    <w:rsid w:val="00930978"/>
    <w:rsid w:val="00931DA9"/>
    <w:rsid w:val="00932411"/>
    <w:rsid w:val="00932797"/>
    <w:rsid w:val="00932B92"/>
    <w:rsid w:val="00933000"/>
    <w:rsid w:val="00933520"/>
    <w:rsid w:val="00933A65"/>
    <w:rsid w:val="00934813"/>
    <w:rsid w:val="00934CF4"/>
    <w:rsid w:val="00936575"/>
    <w:rsid w:val="00942B38"/>
    <w:rsid w:val="00942E28"/>
    <w:rsid w:val="0094355B"/>
    <w:rsid w:val="009435F5"/>
    <w:rsid w:val="00943F8C"/>
    <w:rsid w:val="00944FC5"/>
    <w:rsid w:val="009465F9"/>
    <w:rsid w:val="00950BC0"/>
    <w:rsid w:val="009513D8"/>
    <w:rsid w:val="00951969"/>
    <w:rsid w:val="0095311F"/>
    <w:rsid w:val="009543A3"/>
    <w:rsid w:val="00955845"/>
    <w:rsid w:val="00955DDA"/>
    <w:rsid w:val="00956121"/>
    <w:rsid w:val="009564F3"/>
    <w:rsid w:val="00956EC7"/>
    <w:rsid w:val="009570FD"/>
    <w:rsid w:val="009615DB"/>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0007"/>
    <w:rsid w:val="00983312"/>
    <w:rsid w:val="0098484D"/>
    <w:rsid w:val="00986328"/>
    <w:rsid w:val="00990892"/>
    <w:rsid w:val="00990AC7"/>
    <w:rsid w:val="00991030"/>
    <w:rsid w:val="00991CC3"/>
    <w:rsid w:val="00992E0F"/>
    <w:rsid w:val="00992F18"/>
    <w:rsid w:val="00994B5D"/>
    <w:rsid w:val="00994C54"/>
    <w:rsid w:val="00997D16"/>
    <w:rsid w:val="009A0579"/>
    <w:rsid w:val="009A0762"/>
    <w:rsid w:val="009A29AB"/>
    <w:rsid w:val="009A2E52"/>
    <w:rsid w:val="009A3DDB"/>
    <w:rsid w:val="009A4AE7"/>
    <w:rsid w:val="009A68CA"/>
    <w:rsid w:val="009B0E57"/>
    <w:rsid w:val="009B106C"/>
    <w:rsid w:val="009B17E5"/>
    <w:rsid w:val="009B1978"/>
    <w:rsid w:val="009B2E56"/>
    <w:rsid w:val="009B37BD"/>
    <w:rsid w:val="009B3828"/>
    <w:rsid w:val="009B3C64"/>
    <w:rsid w:val="009B3E15"/>
    <w:rsid w:val="009B3EE7"/>
    <w:rsid w:val="009B45E7"/>
    <w:rsid w:val="009B69F6"/>
    <w:rsid w:val="009B7346"/>
    <w:rsid w:val="009C17C0"/>
    <w:rsid w:val="009C3E85"/>
    <w:rsid w:val="009C5C5B"/>
    <w:rsid w:val="009C5D13"/>
    <w:rsid w:val="009C7554"/>
    <w:rsid w:val="009C7B3A"/>
    <w:rsid w:val="009D0D47"/>
    <w:rsid w:val="009D1BE9"/>
    <w:rsid w:val="009D2329"/>
    <w:rsid w:val="009D34D7"/>
    <w:rsid w:val="009D40C2"/>
    <w:rsid w:val="009D65F9"/>
    <w:rsid w:val="009D66AC"/>
    <w:rsid w:val="009D6A33"/>
    <w:rsid w:val="009D6AEC"/>
    <w:rsid w:val="009D7A9F"/>
    <w:rsid w:val="009E1620"/>
    <w:rsid w:val="009E4123"/>
    <w:rsid w:val="009E4A35"/>
    <w:rsid w:val="009E4C21"/>
    <w:rsid w:val="009E5202"/>
    <w:rsid w:val="009E5753"/>
    <w:rsid w:val="009E65CC"/>
    <w:rsid w:val="009E69D1"/>
    <w:rsid w:val="009E6F7F"/>
    <w:rsid w:val="009E7AE4"/>
    <w:rsid w:val="009F0558"/>
    <w:rsid w:val="009F16D5"/>
    <w:rsid w:val="009F23EF"/>
    <w:rsid w:val="009F688C"/>
    <w:rsid w:val="009F71A8"/>
    <w:rsid w:val="00A00479"/>
    <w:rsid w:val="00A00536"/>
    <w:rsid w:val="00A00BF0"/>
    <w:rsid w:val="00A01047"/>
    <w:rsid w:val="00A01502"/>
    <w:rsid w:val="00A01EC0"/>
    <w:rsid w:val="00A02CD8"/>
    <w:rsid w:val="00A0423C"/>
    <w:rsid w:val="00A04CF0"/>
    <w:rsid w:val="00A058B6"/>
    <w:rsid w:val="00A131D9"/>
    <w:rsid w:val="00A16F15"/>
    <w:rsid w:val="00A23B66"/>
    <w:rsid w:val="00A2411B"/>
    <w:rsid w:val="00A314FA"/>
    <w:rsid w:val="00A31FE3"/>
    <w:rsid w:val="00A33147"/>
    <w:rsid w:val="00A33410"/>
    <w:rsid w:val="00A33A56"/>
    <w:rsid w:val="00A33CA1"/>
    <w:rsid w:val="00A36F3D"/>
    <w:rsid w:val="00A36F6C"/>
    <w:rsid w:val="00A37F32"/>
    <w:rsid w:val="00A412CB"/>
    <w:rsid w:val="00A44333"/>
    <w:rsid w:val="00A448EC"/>
    <w:rsid w:val="00A45A2B"/>
    <w:rsid w:val="00A45B18"/>
    <w:rsid w:val="00A474BD"/>
    <w:rsid w:val="00A50845"/>
    <w:rsid w:val="00A50F7D"/>
    <w:rsid w:val="00A51252"/>
    <w:rsid w:val="00A52A0F"/>
    <w:rsid w:val="00A538A7"/>
    <w:rsid w:val="00A53D6E"/>
    <w:rsid w:val="00A54A15"/>
    <w:rsid w:val="00A57676"/>
    <w:rsid w:val="00A57958"/>
    <w:rsid w:val="00A604A7"/>
    <w:rsid w:val="00A63C60"/>
    <w:rsid w:val="00A63DC7"/>
    <w:rsid w:val="00A65BB4"/>
    <w:rsid w:val="00A6626E"/>
    <w:rsid w:val="00A6666E"/>
    <w:rsid w:val="00A67ECE"/>
    <w:rsid w:val="00A707AE"/>
    <w:rsid w:val="00A70FCF"/>
    <w:rsid w:val="00A7400B"/>
    <w:rsid w:val="00A74E0D"/>
    <w:rsid w:val="00A77022"/>
    <w:rsid w:val="00A770F7"/>
    <w:rsid w:val="00A808B8"/>
    <w:rsid w:val="00A81D70"/>
    <w:rsid w:val="00A84F32"/>
    <w:rsid w:val="00A8578C"/>
    <w:rsid w:val="00A90014"/>
    <w:rsid w:val="00A91F67"/>
    <w:rsid w:val="00A92AC9"/>
    <w:rsid w:val="00A92CC5"/>
    <w:rsid w:val="00A93BF3"/>
    <w:rsid w:val="00A93E86"/>
    <w:rsid w:val="00A94DC7"/>
    <w:rsid w:val="00A94E8B"/>
    <w:rsid w:val="00AA0CD7"/>
    <w:rsid w:val="00AA159C"/>
    <w:rsid w:val="00AA3425"/>
    <w:rsid w:val="00AA3AC0"/>
    <w:rsid w:val="00AA6696"/>
    <w:rsid w:val="00AA7048"/>
    <w:rsid w:val="00AA7DBE"/>
    <w:rsid w:val="00AB0F6F"/>
    <w:rsid w:val="00AB19C7"/>
    <w:rsid w:val="00AB1ACF"/>
    <w:rsid w:val="00AB2B7C"/>
    <w:rsid w:val="00AB37F9"/>
    <w:rsid w:val="00AB3F3B"/>
    <w:rsid w:val="00AB69EE"/>
    <w:rsid w:val="00AB731F"/>
    <w:rsid w:val="00AC1188"/>
    <w:rsid w:val="00AC1BBC"/>
    <w:rsid w:val="00AC3BC3"/>
    <w:rsid w:val="00AC4069"/>
    <w:rsid w:val="00AC5013"/>
    <w:rsid w:val="00AC6C77"/>
    <w:rsid w:val="00AC6EF2"/>
    <w:rsid w:val="00AD13AA"/>
    <w:rsid w:val="00AD32D4"/>
    <w:rsid w:val="00AD3808"/>
    <w:rsid w:val="00AD58DB"/>
    <w:rsid w:val="00AD603C"/>
    <w:rsid w:val="00AD6FBD"/>
    <w:rsid w:val="00AD782C"/>
    <w:rsid w:val="00AE0D1A"/>
    <w:rsid w:val="00AE30F6"/>
    <w:rsid w:val="00AE35D1"/>
    <w:rsid w:val="00AE6833"/>
    <w:rsid w:val="00AE769A"/>
    <w:rsid w:val="00AE7E3E"/>
    <w:rsid w:val="00AF0854"/>
    <w:rsid w:val="00AF0C1C"/>
    <w:rsid w:val="00AF0E24"/>
    <w:rsid w:val="00AF1D28"/>
    <w:rsid w:val="00AF2253"/>
    <w:rsid w:val="00AF52C0"/>
    <w:rsid w:val="00AF640B"/>
    <w:rsid w:val="00AF7401"/>
    <w:rsid w:val="00B00F49"/>
    <w:rsid w:val="00B0247C"/>
    <w:rsid w:val="00B02796"/>
    <w:rsid w:val="00B03CCB"/>
    <w:rsid w:val="00B04676"/>
    <w:rsid w:val="00B05118"/>
    <w:rsid w:val="00B101DC"/>
    <w:rsid w:val="00B107B8"/>
    <w:rsid w:val="00B1165C"/>
    <w:rsid w:val="00B11695"/>
    <w:rsid w:val="00B1254C"/>
    <w:rsid w:val="00B13BFB"/>
    <w:rsid w:val="00B13F02"/>
    <w:rsid w:val="00B14A16"/>
    <w:rsid w:val="00B155CB"/>
    <w:rsid w:val="00B159FC"/>
    <w:rsid w:val="00B16799"/>
    <w:rsid w:val="00B2072E"/>
    <w:rsid w:val="00B23686"/>
    <w:rsid w:val="00B23B9D"/>
    <w:rsid w:val="00B23D7C"/>
    <w:rsid w:val="00B247FB"/>
    <w:rsid w:val="00B257B8"/>
    <w:rsid w:val="00B25EA1"/>
    <w:rsid w:val="00B2734B"/>
    <w:rsid w:val="00B32A8A"/>
    <w:rsid w:val="00B362EF"/>
    <w:rsid w:val="00B40282"/>
    <w:rsid w:val="00B425A7"/>
    <w:rsid w:val="00B4398F"/>
    <w:rsid w:val="00B43AD7"/>
    <w:rsid w:val="00B43C12"/>
    <w:rsid w:val="00B4408B"/>
    <w:rsid w:val="00B441FA"/>
    <w:rsid w:val="00B44FBC"/>
    <w:rsid w:val="00B450B4"/>
    <w:rsid w:val="00B4534D"/>
    <w:rsid w:val="00B45B5C"/>
    <w:rsid w:val="00B45FEC"/>
    <w:rsid w:val="00B521B0"/>
    <w:rsid w:val="00B52315"/>
    <w:rsid w:val="00B52549"/>
    <w:rsid w:val="00B54910"/>
    <w:rsid w:val="00B54CE6"/>
    <w:rsid w:val="00B55A52"/>
    <w:rsid w:val="00B573D9"/>
    <w:rsid w:val="00B60FCE"/>
    <w:rsid w:val="00B61274"/>
    <w:rsid w:val="00B62258"/>
    <w:rsid w:val="00B622F7"/>
    <w:rsid w:val="00B62FC9"/>
    <w:rsid w:val="00B638EA"/>
    <w:rsid w:val="00B64061"/>
    <w:rsid w:val="00B655AC"/>
    <w:rsid w:val="00B667BC"/>
    <w:rsid w:val="00B7048B"/>
    <w:rsid w:val="00B70BBE"/>
    <w:rsid w:val="00B739B0"/>
    <w:rsid w:val="00B73A42"/>
    <w:rsid w:val="00B74082"/>
    <w:rsid w:val="00B74746"/>
    <w:rsid w:val="00B74BAC"/>
    <w:rsid w:val="00B75232"/>
    <w:rsid w:val="00B7583B"/>
    <w:rsid w:val="00B77D67"/>
    <w:rsid w:val="00B80C67"/>
    <w:rsid w:val="00B82CBA"/>
    <w:rsid w:val="00B82F98"/>
    <w:rsid w:val="00B83A11"/>
    <w:rsid w:val="00B83E1D"/>
    <w:rsid w:val="00B83F49"/>
    <w:rsid w:val="00B8440B"/>
    <w:rsid w:val="00B854BE"/>
    <w:rsid w:val="00B85BBF"/>
    <w:rsid w:val="00B85F35"/>
    <w:rsid w:val="00B87ABD"/>
    <w:rsid w:val="00B87EDC"/>
    <w:rsid w:val="00B92B50"/>
    <w:rsid w:val="00B92ED3"/>
    <w:rsid w:val="00B9333A"/>
    <w:rsid w:val="00B93BF6"/>
    <w:rsid w:val="00B93CC2"/>
    <w:rsid w:val="00B976AA"/>
    <w:rsid w:val="00BA3648"/>
    <w:rsid w:val="00BA4770"/>
    <w:rsid w:val="00BA4D75"/>
    <w:rsid w:val="00BA55DB"/>
    <w:rsid w:val="00BA5E4E"/>
    <w:rsid w:val="00BA5F3E"/>
    <w:rsid w:val="00BA66D7"/>
    <w:rsid w:val="00BA7099"/>
    <w:rsid w:val="00BA75AB"/>
    <w:rsid w:val="00BB0888"/>
    <w:rsid w:val="00BB4087"/>
    <w:rsid w:val="00BB4C10"/>
    <w:rsid w:val="00BB5308"/>
    <w:rsid w:val="00BB568D"/>
    <w:rsid w:val="00BB6ADA"/>
    <w:rsid w:val="00BB6F5D"/>
    <w:rsid w:val="00BB6FEF"/>
    <w:rsid w:val="00BB724D"/>
    <w:rsid w:val="00BB739C"/>
    <w:rsid w:val="00BB73AB"/>
    <w:rsid w:val="00BB791B"/>
    <w:rsid w:val="00BB7FF3"/>
    <w:rsid w:val="00BC129A"/>
    <w:rsid w:val="00BC4073"/>
    <w:rsid w:val="00BC5B67"/>
    <w:rsid w:val="00BC62C4"/>
    <w:rsid w:val="00BC6438"/>
    <w:rsid w:val="00BD082C"/>
    <w:rsid w:val="00BD3796"/>
    <w:rsid w:val="00BD5BDC"/>
    <w:rsid w:val="00BD6A54"/>
    <w:rsid w:val="00BE0E69"/>
    <w:rsid w:val="00BE11C3"/>
    <w:rsid w:val="00BE1C7F"/>
    <w:rsid w:val="00BE1D13"/>
    <w:rsid w:val="00BE3801"/>
    <w:rsid w:val="00BE3FC4"/>
    <w:rsid w:val="00BE4DE1"/>
    <w:rsid w:val="00BE6A83"/>
    <w:rsid w:val="00BE7FDB"/>
    <w:rsid w:val="00BF0186"/>
    <w:rsid w:val="00BF0E32"/>
    <w:rsid w:val="00BF2439"/>
    <w:rsid w:val="00BF2E54"/>
    <w:rsid w:val="00BF4FFC"/>
    <w:rsid w:val="00BF51F0"/>
    <w:rsid w:val="00BF55C7"/>
    <w:rsid w:val="00BF7A1F"/>
    <w:rsid w:val="00C001E6"/>
    <w:rsid w:val="00C0123F"/>
    <w:rsid w:val="00C012A6"/>
    <w:rsid w:val="00C01F75"/>
    <w:rsid w:val="00C049CE"/>
    <w:rsid w:val="00C04BFA"/>
    <w:rsid w:val="00C04EAF"/>
    <w:rsid w:val="00C05E1F"/>
    <w:rsid w:val="00C0745C"/>
    <w:rsid w:val="00C11EF6"/>
    <w:rsid w:val="00C1407E"/>
    <w:rsid w:val="00C16B19"/>
    <w:rsid w:val="00C16F23"/>
    <w:rsid w:val="00C20A1B"/>
    <w:rsid w:val="00C20D07"/>
    <w:rsid w:val="00C22FBA"/>
    <w:rsid w:val="00C23FBB"/>
    <w:rsid w:val="00C27EBD"/>
    <w:rsid w:val="00C30BAD"/>
    <w:rsid w:val="00C331F1"/>
    <w:rsid w:val="00C335FE"/>
    <w:rsid w:val="00C33734"/>
    <w:rsid w:val="00C34972"/>
    <w:rsid w:val="00C356CD"/>
    <w:rsid w:val="00C35E8D"/>
    <w:rsid w:val="00C366D1"/>
    <w:rsid w:val="00C40853"/>
    <w:rsid w:val="00C4105C"/>
    <w:rsid w:val="00C4140B"/>
    <w:rsid w:val="00C41825"/>
    <w:rsid w:val="00C423EF"/>
    <w:rsid w:val="00C42DF6"/>
    <w:rsid w:val="00C433E4"/>
    <w:rsid w:val="00C437D4"/>
    <w:rsid w:val="00C4446D"/>
    <w:rsid w:val="00C46AF0"/>
    <w:rsid w:val="00C47D49"/>
    <w:rsid w:val="00C51930"/>
    <w:rsid w:val="00C51F9E"/>
    <w:rsid w:val="00C53CEE"/>
    <w:rsid w:val="00C54CCB"/>
    <w:rsid w:val="00C550D1"/>
    <w:rsid w:val="00C578BE"/>
    <w:rsid w:val="00C611A8"/>
    <w:rsid w:val="00C64B08"/>
    <w:rsid w:val="00C653EF"/>
    <w:rsid w:val="00C66367"/>
    <w:rsid w:val="00C66CCD"/>
    <w:rsid w:val="00C72607"/>
    <w:rsid w:val="00C72EB0"/>
    <w:rsid w:val="00C77737"/>
    <w:rsid w:val="00C77D66"/>
    <w:rsid w:val="00C80108"/>
    <w:rsid w:val="00C8203B"/>
    <w:rsid w:val="00C8343C"/>
    <w:rsid w:val="00C843AB"/>
    <w:rsid w:val="00C8506C"/>
    <w:rsid w:val="00C85272"/>
    <w:rsid w:val="00C86F1B"/>
    <w:rsid w:val="00C87415"/>
    <w:rsid w:val="00C90DAC"/>
    <w:rsid w:val="00C90FA8"/>
    <w:rsid w:val="00C913E6"/>
    <w:rsid w:val="00C91A8D"/>
    <w:rsid w:val="00C950D1"/>
    <w:rsid w:val="00C9604D"/>
    <w:rsid w:val="00C97043"/>
    <w:rsid w:val="00CA02AC"/>
    <w:rsid w:val="00CA0D29"/>
    <w:rsid w:val="00CA1A8C"/>
    <w:rsid w:val="00CA1CC7"/>
    <w:rsid w:val="00CA3A9F"/>
    <w:rsid w:val="00CA4C16"/>
    <w:rsid w:val="00CA616B"/>
    <w:rsid w:val="00CA63B2"/>
    <w:rsid w:val="00CA7969"/>
    <w:rsid w:val="00CB0B90"/>
    <w:rsid w:val="00CB0E8C"/>
    <w:rsid w:val="00CB1320"/>
    <w:rsid w:val="00CB4AB5"/>
    <w:rsid w:val="00CB509A"/>
    <w:rsid w:val="00CB5974"/>
    <w:rsid w:val="00CB64D0"/>
    <w:rsid w:val="00CB70EC"/>
    <w:rsid w:val="00CB76E0"/>
    <w:rsid w:val="00CC397E"/>
    <w:rsid w:val="00CC4D27"/>
    <w:rsid w:val="00CD103E"/>
    <w:rsid w:val="00CD2458"/>
    <w:rsid w:val="00CD38D5"/>
    <w:rsid w:val="00CD3B2F"/>
    <w:rsid w:val="00CD4638"/>
    <w:rsid w:val="00CD50F0"/>
    <w:rsid w:val="00CD643B"/>
    <w:rsid w:val="00CE18F3"/>
    <w:rsid w:val="00CE41F3"/>
    <w:rsid w:val="00CE427A"/>
    <w:rsid w:val="00CE51EE"/>
    <w:rsid w:val="00CE7F94"/>
    <w:rsid w:val="00CE7FF3"/>
    <w:rsid w:val="00CF0958"/>
    <w:rsid w:val="00CF19E6"/>
    <w:rsid w:val="00CF1CD1"/>
    <w:rsid w:val="00CF22EA"/>
    <w:rsid w:val="00CF4518"/>
    <w:rsid w:val="00CF700D"/>
    <w:rsid w:val="00D007E6"/>
    <w:rsid w:val="00D016F3"/>
    <w:rsid w:val="00D026DF"/>
    <w:rsid w:val="00D0274E"/>
    <w:rsid w:val="00D064A2"/>
    <w:rsid w:val="00D06E76"/>
    <w:rsid w:val="00D10B21"/>
    <w:rsid w:val="00D138BA"/>
    <w:rsid w:val="00D14524"/>
    <w:rsid w:val="00D14555"/>
    <w:rsid w:val="00D14AD9"/>
    <w:rsid w:val="00D14E6C"/>
    <w:rsid w:val="00D15D65"/>
    <w:rsid w:val="00D167F4"/>
    <w:rsid w:val="00D20D41"/>
    <w:rsid w:val="00D21213"/>
    <w:rsid w:val="00D23958"/>
    <w:rsid w:val="00D30917"/>
    <w:rsid w:val="00D3145E"/>
    <w:rsid w:val="00D32028"/>
    <w:rsid w:val="00D32F42"/>
    <w:rsid w:val="00D33FAF"/>
    <w:rsid w:val="00D344D1"/>
    <w:rsid w:val="00D372CA"/>
    <w:rsid w:val="00D37C2A"/>
    <w:rsid w:val="00D43649"/>
    <w:rsid w:val="00D45E60"/>
    <w:rsid w:val="00D47438"/>
    <w:rsid w:val="00D50789"/>
    <w:rsid w:val="00D513EF"/>
    <w:rsid w:val="00D535BA"/>
    <w:rsid w:val="00D558E7"/>
    <w:rsid w:val="00D56961"/>
    <w:rsid w:val="00D569C8"/>
    <w:rsid w:val="00D57487"/>
    <w:rsid w:val="00D604C2"/>
    <w:rsid w:val="00D62511"/>
    <w:rsid w:val="00D652EE"/>
    <w:rsid w:val="00D65D52"/>
    <w:rsid w:val="00D6611C"/>
    <w:rsid w:val="00D66716"/>
    <w:rsid w:val="00D66D0A"/>
    <w:rsid w:val="00D7145E"/>
    <w:rsid w:val="00D7478F"/>
    <w:rsid w:val="00D74D42"/>
    <w:rsid w:val="00D767B3"/>
    <w:rsid w:val="00D775D1"/>
    <w:rsid w:val="00D778F9"/>
    <w:rsid w:val="00D77EB6"/>
    <w:rsid w:val="00D80430"/>
    <w:rsid w:val="00D812AC"/>
    <w:rsid w:val="00D824F0"/>
    <w:rsid w:val="00D84830"/>
    <w:rsid w:val="00D84F88"/>
    <w:rsid w:val="00D86239"/>
    <w:rsid w:val="00D8656E"/>
    <w:rsid w:val="00D86A4D"/>
    <w:rsid w:val="00D90DFA"/>
    <w:rsid w:val="00D92BFA"/>
    <w:rsid w:val="00D94704"/>
    <w:rsid w:val="00D94FAD"/>
    <w:rsid w:val="00D959B8"/>
    <w:rsid w:val="00DA0112"/>
    <w:rsid w:val="00DA10CE"/>
    <w:rsid w:val="00DA1BCD"/>
    <w:rsid w:val="00DA1D49"/>
    <w:rsid w:val="00DA3901"/>
    <w:rsid w:val="00DA421A"/>
    <w:rsid w:val="00DA4230"/>
    <w:rsid w:val="00DA6289"/>
    <w:rsid w:val="00DA65DB"/>
    <w:rsid w:val="00DA7380"/>
    <w:rsid w:val="00DB0AB5"/>
    <w:rsid w:val="00DB32CD"/>
    <w:rsid w:val="00DB4A5C"/>
    <w:rsid w:val="00DB4C62"/>
    <w:rsid w:val="00DB51D3"/>
    <w:rsid w:val="00DB5320"/>
    <w:rsid w:val="00DB6098"/>
    <w:rsid w:val="00DC069E"/>
    <w:rsid w:val="00DC47FC"/>
    <w:rsid w:val="00DC54F7"/>
    <w:rsid w:val="00DC632C"/>
    <w:rsid w:val="00DD0040"/>
    <w:rsid w:val="00DD2BDF"/>
    <w:rsid w:val="00DD5EC8"/>
    <w:rsid w:val="00DD5F8C"/>
    <w:rsid w:val="00DD754F"/>
    <w:rsid w:val="00DE1F88"/>
    <w:rsid w:val="00DE2952"/>
    <w:rsid w:val="00DE3FCF"/>
    <w:rsid w:val="00DE4C48"/>
    <w:rsid w:val="00DE671F"/>
    <w:rsid w:val="00DE6F84"/>
    <w:rsid w:val="00DF0988"/>
    <w:rsid w:val="00DF178D"/>
    <w:rsid w:val="00DF1A87"/>
    <w:rsid w:val="00DF1E83"/>
    <w:rsid w:val="00DF27F8"/>
    <w:rsid w:val="00DF3E39"/>
    <w:rsid w:val="00DF586F"/>
    <w:rsid w:val="00DF6863"/>
    <w:rsid w:val="00E0268F"/>
    <w:rsid w:val="00E055D4"/>
    <w:rsid w:val="00E069EF"/>
    <w:rsid w:val="00E06F7D"/>
    <w:rsid w:val="00E07F9E"/>
    <w:rsid w:val="00E107BA"/>
    <w:rsid w:val="00E10A03"/>
    <w:rsid w:val="00E11D7F"/>
    <w:rsid w:val="00E125DA"/>
    <w:rsid w:val="00E127A4"/>
    <w:rsid w:val="00E12D00"/>
    <w:rsid w:val="00E164A5"/>
    <w:rsid w:val="00E20C93"/>
    <w:rsid w:val="00E21B37"/>
    <w:rsid w:val="00E22681"/>
    <w:rsid w:val="00E22989"/>
    <w:rsid w:val="00E235DD"/>
    <w:rsid w:val="00E2417D"/>
    <w:rsid w:val="00E25188"/>
    <w:rsid w:val="00E30F59"/>
    <w:rsid w:val="00E3103C"/>
    <w:rsid w:val="00E32A4D"/>
    <w:rsid w:val="00E32FD7"/>
    <w:rsid w:val="00E33670"/>
    <w:rsid w:val="00E33B2C"/>
    <w:rsid w:val="00E34A7A"/>
    <w:rsid w:val="00E35660"/>
    <w:rsid w:val="00E35ECA"/>
    <w:rsid w:val="00E40AAB"/>
    <w:rsid w:val="00E41EC0"/>
    <w:rsid w:val="00E4338F"/>
    <w:rsid w:val="00E43F71"/>
    <w:rsid w:val="00E44141"/>
    <w:rsid w:val="00E4552A"/>
    <w:rsid w:val="00E4691C"/>
    <w:rsid w:val="00E46A46"/>
    <w:rsid w:val="00E479DF"/>
    <w:rsid w:val="00E50325"/>
    <w:rsid w:val="00E51078"/>
    <w:rsid w:val="00E51A34"/>
    <w:rsid w:val="00E52544"/>
    <w:rsid w:val="00E533FD"/>
    <w:rsid w:val="00E548EC"/>
    <w:rsid w:val="00E5698C"/>
    <w:rsid w:val="00E570A8"/>
    <w:rsid w:val="00E613C5"/>
    <w:rsid w:val="00E61403"/>
    <w:rsid w:val="00E61879"/>
    <w:rsid w:val="00E629F2"/>
    <w:rsid w:val="00E62C4A"/>
    <w:rsid w:val="00E636E5"/>
    <w:rsid w:val="00E639DF"/>
    <w:rsid w:val="00E641BF"/>
    <w:rsid w:val="00E650B1"/>
    <w:rsid w:val="00E65394"/>
    <w:rsid w:val="00E6626B"/>
    <w:rsid w:val="00E67131"/>
    <w:rsid w:val="00E67AAD"/>
    <w:rsid w:val="00E67ADC"/>
    <w:rsid w:val="00E71ABC"/>
    <w:rsid w:val="00E7210C"/>
    <w:rsid w:val="00E72426"/>
    <w:rsid w:val="00E727BE"/>
    <w:rsid w:val="00E74422"/>
    <w:rsid w:val="00E746F0"/>
    <w:rsid w:val="00E74FA2"/>
    <w:rsid w:val="00E756C2"/>
    <w:rsid w:val="00E776DF"/>
    <w:rsid w:val="00E81C84"/>
    <w:rsid w:val="00E8410F"/>
    <w:rsid w:val="00E84BC9"/>
    <w:rsid w:val="00E857B6"/>
    <w:rsid w:val="00E86161"/>
    <w:rsid w:val="00E86300"/>
    <w:rsid w:val="00E872C7"/>
    <w:rsid w:val="00E87CF6"/>
    <w:rsid w:val="00E9076F"/>
    <w:rsid w:val="00E92715"/>
    <w:rsid w:val="00E930C2"/>
    <w:rsid w:val="00E96304"/>
    <w:rsid w:val="00E9674E"/>
    <w:rsid w:val="00EA20CC"/>
    <w:rsid w:val="00EA262A"/>
    <w:rsid w:val="00EA4528"/>
    <w:rsid w:val="00EA5809"/>
    <w:rsid w:val="00EB295F"/>
    <w:rsid w:val="00EB49DF"/>
    <w:rsid w:val="00EB5648"/>
    <w:rsid w:val="00EB60F8"/>
    <w:rsid w:val="00EB694D"/>
    <w:rsid w:val="00EB6EE6"/>
    <w:rsid w:val="00EC07F2"/>
    <w:rsid w:val="00EC24D5"/>
    <w:rsid w:val="00EC269B"/>
    <w:rsid w:val="00EC3CBA"/>
    <w:rsid w:val="00EC4446"/>
    <w:rsid w:val="00ED048D"/>
    <w:rsid w:val="00ED15B2"/>
    <w:rsid w:val="00ED435D"/>
    <w:rsid w:val="00ED4D55"/>
    <w:rsid w:val="00ED5BAD"/>
    <w:rsid w:val="00ED6123"/>
    <w:rsid w:val="00ED6E4A"/>
    <w:rsid w:val="00ED751F"/>
    <w:rsid w:val="00EE0A77"/>
    <w:rsid w:val="00EE0C3F"/>
    <w:rsid w:val="00EE145F"/>
    <w:rsid w:val="00EE27F7"/>
    <w:rsid w:val="00EE2FAD"/>
    <w:rsid w:val="00EE32B6"/>
    <w:rsid w:val="00EE3EB2"/>
    <w:rsid w:val="00EE6BEC"/>
    <w:rsid w:val="00EE6E24"/>
    <w:rsid w:val="00EE7734"/>
    <w:rsid w:val="00EF0154"/>
    <w:rsid w:val="00EF05F7"/>
    <w:rsid w:val="00EF0DD5"/>
    <w:rsid w:val="00EF3498"/>
    <w:rsid w:val="00EF37BE"/>
    <w:rsid w:val="00EF4EF6"/>
    <w:rsid w:val="00F00D2F"/>
    <w:rsid w:val="00F021E3"/>
    <w:rsid w:val="00F03F24"/>
    <w:rsid w:val="00F04524"/>
    <w:rsid w:val="00F06A17"/>
    <w:rsid w:val="00F10666"/>
    <w:rsid w:val="00F1102B"/>
    <w:rsid w:val="00F115FC"/>
    <w:rsid w:val="00F11F4C"/>
    <w:rsid w:val="00F126FA"/>
    <w:rsid w:val="00F1273F"/>
    <w:rsid w:val="00F129A8"/>
    <w:rsid w:val="00F129CF"/>
    <w:rsid w:val="00F14213"/>
    <w:rsid w:val="00F17A8E"/>
    <w:rsid w:val="00F20FB8"/>
    <w:rsid w:val="00F2214F"/>
    <w:rsid w:val="00F2474D"/>
    <w:rsid w:val="00F24981"/>
    <w:rsid w:val="00F25578"/>
    <w:rsid w:val="00F25D5E"/>
    <w:rsid w:val="00F2616F"/>
    <w:rsid w:val="00F2721D"/>
    <w:rsid w:val="00F27CA4"/>
    <w:rsid w:val="00F30EA2"/>
    <w:rsid w:val="00F34279"/>
    <w:rsid w:val="00F36B2B"/>
    <w:rsid w:val="00F37CE8"/>
    <w:rsid w:val="00F40146"/>
    <w:rsid w:val="00F4033D"/>
    <w:rsid w:val="00F41E3F"/>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533"/>
    <w:rsid w:val="00F85A25"/>
    <w:rsid w:val="00F868BA"/>
    <w:rsid w:val="00F87710"/>
    <w:rsid w:val="00F87FA7"/>
    <w:rsid w:val="00F901D8"/>
    <w:rsid w:val="00F921E1"/>
    <w:rsid w:val="00F95902"/>
    <w:rsid w:val="00F960CA"/>
    <w:rsid w:val="00F97CF9"/>
    <w:rsid w:val="00FA1947"/>
    <w:rsid w:val="00FA2773"/>
    <w:rsid w:val="00FA2D5B"/>
    <w:rsid w:val="00FA4EB4"/>
    <w:rsid w:val="00FA52F1"/>
    <w:rsid w:val="00FB0672"/>
    <w:rsid w:val="00FB1FEC"/>
    <w:rsid w:val="00FB4A38"/>
    <w:rsid w:val="00FB55EA"/>
    <w:rsid w:val="00FB6096"/>
    <w:rsid w:val="00FB624C"/>
    <w:rsid w:val="00FC0588"/>
    <w:rsid w:val="00FC1860"/>
    <w:rsid w:val="00FC199D"/>
    <w:rsid w:val="00FC1BDE"/>
    <w:rsid w:val="00FC2E4A"/>
    <w:rsid w:val="00FC3B4F"/>
    <w:rsid w:val="00FC5BF1"/>
    <w:rsid w:val="00FC6F6F"/>
    <w:rsid w:val="00FD0462"/>
    <w:rsid w:val="00FD1364"/>
    <w:rsid w:val="00FD72A2"/>
    <w:rsid w:val="00FD73F4"/>
    <w:rsid w:val="00FD75E6"/>
    <w:rsid w:val="00FE1846"/>
    <w:rsid w:val="00FE495A"/>
    <w:rsid w:val="00FF0136"/>
    <w:rsid w:val="00FF0E1B"/>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ch-energ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4C38D-AB64-4A64-A1B5-220220A6F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2</Pages>
  <Words>921</Words>
  <Characters>5255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6164</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594</cp:revision>
  <cp:lastPrinted>2018-01-10T12:18:00Z</cp:lastPrinted>
  <dcterms:created xsi:type="dcterms:W3CDTF">2015-07-31T10:21:00Z</dcterms:created>
  <dcterms:modified xsi:type="dcterms:W3CDTF">2018-10-24T12:57:00Z</dcterms:modified>
</cp:coreProperties>
</file>