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93B3ED" w14:textId="77777777" w:rsidR="00DB7925" w:rsidRPr="00CA19E5" w:rsidRDefault="00466187" w:rsidP="00466187">
      <w:pPr>
        <w:jc w:val="right"/>
        <w:rPr>
          <w:rFonts w:ascii="Times New Roman" w:hAnsi="Times New Roman" w:cs="Times New Roman"/>
          <w:sz w:val="24"/>
          <w:szCs w:val="24"/>
        </w:rPr>
      </w:pPr>
      <w:r w:rsidRPr="00CA19E5">
        <w:rPr>
          <w:rFonts w:ascii="Times New Roman" w:hAnsi="Times New Roman" w:cs="Times New Roman"/>
          <w:sz w:val="24"/>
          <w:szCs w:val="24"/>
        </w:rPr>
        <w:t>Приложение №1</w:t>
      </w:r>
    </w:p>
    <w:p w14:paraId="406A6EAD" w14:textId="77777777" w:rsidR="00466187" w:rsidRPr="00CA19E5" w:rsidRDefault="00466187" w:rsidP="00466187">
      <w:pPr>
        <w:jc w:val="right"/>
        <w:rPr>
          <w:rFonts w:ascii="Times New Roman" w:hAnsi="Times New Roman" w:cs="Times New Roman"/>
          <w:sz w:val="24"/>
          <w:szCs w:val="24"/>
        </w:rPr>
      </w:pPr>
      <w:r w:rsidRPr="00CA19E5">
        <w:rPr>
          <w:rFonts w:ascii="Times New Roman" w:hAnsi="Times New Roman" w:cs="Times New Roman"/>
          <w:sz w:val="24"/>
          <w:szCs w:val="24"/>
        </w:rPr>
        <w:t>к Техническим требованиям</w:t>
      </w:r>
    </w:p>
    <w:p w14:paraId="4E24CC0C" w14:textId="77777777" w:rsidR="002853DC" w:rsidRDefault="002853DC" w:rsidP="002853DC">
      <w:pPr>
        <w:jc w:val="center"/>
        <w:rPr>
          <w:rFonts w:ascii="Times New Roman" w:hAnsi="Times New Roman" w:cs="Times New Roman"/>
          <w:sz w:val="24"/>
          <w:szCs w:val="24"/>
        </w:rPr>
      </w:pPr>
      <w:r w:rsidRPr="00CA19E5">
        <w:rPr>
          <w:rFonts w:ascii="Times New Roman" w:hAnsi="Times New Roman" w:cs="Times New Roman"/>
          <w:sz w:val="24"/>
          <w:szCs w:val="24"/>
        </w:rPr>
        <w:t>ВЕДОМОСТЬ ОБЪЕМОВ РАБОТ</w:t>
      </w:r>
    </w:p>
    <w:p w14:paraId="42C4CBBE" w14:textId="12C902E1" w:rsidR="00D73E0B" w:rsidRDefault="00AB6B59" w:rsidP="00D73E0B">
      <w:pPr>
        <w:jc w:val="center"/>
      </w:pPr>
      <w:r>
        <w:rPr>
          <w:rFonts w:ascii="Times New Roman" w:hAnsi="Times New Roman" w:cs="Times New Roman"/>
          <w:sz w:val="24"/>
          <w:szCs w:val="24"/>
        </w:rPr>
        <w:t>н</w:t>
      </w:r>
      <w:r w:rsidR="00D47320">
        <w:rPr>
          <w:rFonts w:ascii="Times New Roman" w:hAnsi="Times New Roman" w:cs="Times New Roman"/>
          <w:sz w:val="24"/>
          <w:szCs w:val="24"/>
        </w:rPr>
        <w:t xml:space="preserve">а </w:t>
      </w:r>
      <w:r w:rsidR="00173C33">
        <w:rPr>
          <w:rFonts w:ascii="Times New Roman" w:hAnsi="Times New Roman" w:cs="Times New Roman"/>
          <w:sz w:val="24"/>
          <w:szCs w:val="24"/>
        </w:rPr>
        <w:t>р</w:t>
      </w:r>
      <w:r w:rsidR="00173C33" w:rsidRPr="00173C33">
        <w:rPr>
          <w:rFonts w:ascii="Times New Roman" w:hAnsi="Times New Roman" w:cs="Times New Roman"/>
          <w:sz w:val="24"/>
          <w:szCs w:val="24"/>
        </w:rPr>
        <w:t xml:space="preserve">емонт помещений, подземного участка теплотрассы, канализационного колодца и участка канализационной сети здания Управления </w:t>
      </w:r>
      <w:r>
        <w:rPr>
          <w:rFonts w:ascii="Times New Roman" w:hAnsi="Times New Roman" w:cs="Times New Roman"/>
          <w:sz w:val="24"/>
          <w:szCs w:val="24"/>
        </w:rPr>
        <w:t xml:space="preserve">АО «Чувашская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энергосбытовая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комп</w:t>
      </w:r>
      <w:r w:rsidR="00D73E0B" w:rsidRPr="00D73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3E0B">
        <w:rPr>
          <w:rFonts w:ascii="Times New Roman" w:hAnsi="Times New Roman" w:cs="Times New Roman"/>
          <w:sz w:val="24"/>
          <w:szCs w:val="24"/>
        </w:rPr>
        <w:t>ания</w:t>
      </w:r>
      <w:proofErr w:type="spellEnd"/>
      <w:r w:rsidR="00D73E0B">
        <w:rPr>
          <w:rFonts w:ascii="Times New Roman" w:hAnsi="Times New Roman" w:cs="Times New Roman"/>
          <w:sz w:val="24"/>
          <w:szCs w:val="24"/>
        </w:rPr>
        <w:t>» по адресу: г. Чебоксары, ул. Ф. Гладкова, д.13А</w:t>
      </w:r>
    </w:p>
    <w:tbl>
      <w:tblPr>
        <w:tblW w:w="9776" w:type="dxa"/>
        <w:tblLayout w:type="fixed"/>
        <w:tblLook w:val="04A0" w:firstRow="1" w:lastRow="0" w:firstColumn="1" w:lastColumn="0" w:noHBand="0" w:noVBand="1"/>
      </w:tblPr>
      <w:tblGrid>
        <w:gridCol w:w="588"/>
        <w:gridCol w:w="3235"/>
        <w:gridCol w:w="2126"/>
        <w:gridCol w:w="1051"/>
        <w:gridCol w:w="1721"/>
        <w:gridCol w:w="1055"/>
      </w:tblGrid>
      <w:tr w:rsidR="004B2955" w:rsidRPr="004B2955" w14:paraId="5CC47D6C" w14:textId="77777777" w:rsidTr="004B2955">
        <w:trPr>
          <w:trHeight w:val="49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189B8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4B2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4B2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32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D4012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FBF7D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20D28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Кол.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F7CD8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Обоснование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51E9E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4B2955" w:rsidRPr="004B2955" w14:paraId="58255CA3" w14:textId="77777777" w:rsidTr="004B2955">
        <w:trPr>
          <w:trHeight w:val="255"/>
        </w:trPr>
        <w:tc>
          <w:tcPr>
            <w:tcW w:w="5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C72F8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39305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C1BA1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CD038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CE14A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BB1EB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4B2955" w:rsidRPr="004B2955" w14:paraId="6E3CB391" w14:textId="77777777" w:rsidTr="004B2955">
        <w:trPr>
          <w:trHeight w:val="450"/>
        </w:trPr>
        <w:tc>
          <w:tcPr>
            <w:tcW w:w="97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FB202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Раздел 1. Ремонт подвала</w:t>
            </w:r>
          </w:p>
        </w:tc>
      </w:tr>
      <w:tr w:rsidR="004B2955" w:rsidRPr="004B2955" w14:paraId="064C481D" w14:textId="77777777" w:rsidTr="004B2955">
        <w:trPr>
          <w:trHeight w:val="383"/>
        </w:trPr>
        <w:tc>
          <w:tcPr>
            <w:tcW w:w="97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1AE66" w14:textId="16CEBD54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Замена дверей 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металлические</w:t>
            </w:r>
          </w:p>
        </w:tc>
      </w:tr>
      <w:tr w:rsidR="004B2955" w:rsidRPr="004B2955" w14:paraId="5F6AD47D" w14:textId="77777777" w:rsidTr="004B2955">
        <w:trPr>
          <w:trHeight w:val="51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7737D5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5C22A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Демонтаж дверных коробок: в каменных стенах с отбивкой штукатурки в откосах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6B2A7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коробок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09200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DE1F6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ТЕРр56-9-1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52A403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2955" w:rsidRPr="004B2955" w14:paraId="11F3F1B2" w14:textId="77777777" w:rsidTr="004B2955">
        <w:trPr>
          <w:trHeight w:val="76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66B19A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833E5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Снятие дверных полотен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B8E98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м2 дверных полотен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A0BC0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0,0378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196E0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ТЕРр56-10-1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35C5DA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2955" w:rsidRPr="004B2955" w14:paraId="66902770" w14:textId="77777777" w:rsidTr="004B2955">
        <w:trPr>
          <w:trHeight w:val="51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8C07AA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EE1F8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Снятие наличников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FBF6F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м наличников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FE516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0,104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435B6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ТЕРр56-11-1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ED7437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2955" w:rsidRPr="004B2955" w14:paraId="1098E84B" w14:textId="77777777" w:rsidTr="004B2955">
        <w:trPr>
          <w:trHeight w:val="76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45DC23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B0C7E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Блок дверной стальной наружный двупольный ДСН ДКН, площадь 2,73 м2 (ГОСТ 31173-2003)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B3F8D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1CEC6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3,78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677DE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ТССЦ-203-8147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9155E5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2955" w:rsidRPr="004B2955" w14:paraId="60FF6DBD" w14:textId="77777777" w:rsidTr="004B2955">
        <w:trPr>
          <w:trHeight w:val="51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143E44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59950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Замок врезной оцинкованный с цилиндровым механизмом из латуни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74709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</w:t>
            </w:r>
            <w:proofErr w:type="spellEnd"/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6D0E38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74E09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ТССЦ-101-0951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09AB59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2955" w:rsidRPr="004B2955" w14:paraId="566098CB" w14:textId="77777777" w:rsidTr="004B2955">
        <w:trPr>
          <w:trHeight w:val="51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21E7F7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CD5AF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Скобяные изделия для блоков входных дверей в здание двупольных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E6414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</w:t>
            </w:r>
            <w:proofErr w:type="spellEnd"/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C23460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009F0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ТССЦ-101-0888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6A0578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2955" w:rsidRPr="004B2955" w14:paraId="6B2DC5E9" w14:textId="77777777" w:rsidTr="004B2955">
        <w:trPr>
          <w:trHeight w:val="51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D29988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8E4EC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Установка дверного доводчика к металлическим дверям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32EDE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39BB50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3BC8A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ТЕР09-04-012-02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F4B0C1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2955" w:rsidRPr="004B2955" w14:paraId="48B88662" w14:textId="77777777" w:rsidTr="004B2955">
        <w:trPr>
          <w:trHeight w:val="51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0E67C4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FA83E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Закрыватель</w:t>
            </w:r>
            <w:proofErr w:type="spellEnd"/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дверной гидравлический рычажный в алюминиевом корпусе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6046D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74A265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6AA2D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ТССЦ-101-0961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3B3DA4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2955" w:rsidRPr="004B2955" w14:paraId="60E4FBA3" w14:textId="77777777" w:rsidTr="004B2955">
        <w:trPr>
          <w:trHeight w:val="127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083437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82148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штукатурки откосов внутри здания по камню и бетону цементно-известковым раствором: прямолинейных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1B84D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м2 отремонтированной поверхности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82017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0,0204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3DC16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ТЕРр61-7-1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4F07A4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2955" w:rsidRPr="004B2955" w14:paraId="69AB612F" w14:textId="77777777" w:rsidTr="004B2955">
        <w:trPr>
          <w:trHeight w:val="383"/>
        </w:trPr>
        <w:tc>
          <w:tcPr>
            <w:tcW w:w="97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68CFB" w14:textId="1441EF66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Окраска стен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коридора подвала</w:t>
            </w:r>
          </w:p>
        </w:tc>
      </w:tr>
      <w:tr w:rsidR="004B2955" w:rsidRPr="004B2955" w14:paraId="5471301A" w14:textId="77777777" w:rsidTr="004B2955">
        <w:trPr>
          <w:trHeight w:val="127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BC2668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A57EC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Окрашивание водоэмульсионными составами поверхностей стен, ранее окрашенных: масляной краской, с расчисткой старой краски более 35%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BC130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м2 окрашиваемой поверхности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F4114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2,441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072A8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ТЕРр62-16-5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0B816F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2955" w:rsidRPr="004B2955" w14:paraId="4A2C44DA" w14:textId="77777777" w:rsidTr="004B2955">
        <w:trPr>
          <w:trHeight w:val="76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4F38CE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2F268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Заделка отверстий, гнезд и борозд: в перекрытиях железобетонных площадью до 0,1 м2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A42C4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м3 заделки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C041E2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C2522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ТЕР46-03-017-01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1985BC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2955" w:rsidRPr="004B2955" w14:paraId="65F9E108" w14:textId="77777777" w:rsidTr="004B2955">
        <w:trPr>
          <w:trHeight w:val="383"/>
        </w:trPr>
        <w:tc>
          <w:tcPr>
            <w:tcW w:w="97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A4AF2" w14:textId="2387805C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Канализация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подвале</w:t>
            </w:r>
          </w:p>
        </w:tc>
      </w:tr>
      <w:tr w:rsidR="004B2955" w:rsidRPr="004B2955" w14:paraId="765C652B" w14:textId="77777777" w:rsidTr="004B2955">
        <w:trPr>
          <w:trHeight w:val="51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3AD5CF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9413C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Разборка бетонных оснований под полы: на гравии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88F3D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м3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BD520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C0EC8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ТЕР46-04-009-01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9FE68D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2955" w:rsidRPr="004B2955" w14:paraId="7A2B7A59" w14:textId="77777777" w:rsidTr="004B2955">
        <w:trPr>
          <w:trHeight w:val="76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A21A6E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13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CD8E2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Пробивка в кирпичных стенах отверстий круглых диаметром: до 50 мм при толщине стен до 25 см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937A8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шт.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5914E7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3B8E9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ТЕР46-03-009-06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599811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2955" w:rsidRPr="004B2955" w14:paraId="018F3586" w14:textId="77777777" w:rsidTr="004B2955">
        <w:trPr>
          <w:trHeight w:val="76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018EAE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BAE35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Прокладка трубопроводов канализации из полиэтиленовых труб высокой плотности диаметром: 110 мм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710FB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м трубопровода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32BFA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0,105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AD18A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ТЕР16-04-001-02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856C0F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2955" w:rsidRPr="004B2955" w14:paraId="66700146" w14:textId="77777777" w:rsidTr="004B2955">
        <w:trPr>
          <w:trHeight w:val="51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050063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CC456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Отвод канализационный полипропиленовый 87,5° диаметр 110 мм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4EBB0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428D9C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F8F3C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ТССЦ-507-4380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66CA6A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2955" w:rsidRPr="004B2955" w14:paraId="0ADEE311" w14:textId="77777777" w:rsidTr="004B2955">
        <w:trPr>
          <w:trHeight w:val="76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EDC02E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2982D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Устройство подстилающих слоев: бетонных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4CCBE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м3 подстилающего слоя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F590F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86B96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ТЕР11-01-002-09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846335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2955" w:rsidRPr="004B2955" w14:paraId="5E2177D8" w14:textId="77777777" w:rsidTr="004B2955">
        <w:trPr>
          <w:trHeight w:val="51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B9AB90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7897B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Устройство покрытий из плит </w:t>
            </w:r>
            <w:proofErr w:type="spellStart"/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керамогранитных</w:t>
            </w:r>
            <w:proofErr w:type="spellEnd"/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размером: 40х40 см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2092D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м2 покрытия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6E6DB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0,012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31B6C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ТЕР11-01-047-01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D00376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2955" w:rsidRPr="004B2955" w14:paraId="17DA8528" w14:textId="77777777" w:rsidTr="004B2955">
        <w:trPr>
          <w:trHeight w:val="450"/>
        </w:trPr>
        <w:tc>
          <w:tcPr>
            <w:tcW w:w="97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F793A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Раздел 2. Первый этаж</w:t>
            </w:r>
          </w:p>
        </w:tc>
      </w:tr>
      <w:tr w:rsidR="004B2955" w:rsidRPr="004B2955" w14:paraId="03E9F42A" w14:textId="77777777" w:rsidTr="004B2955">
        <w:trPr>
          <w:trHeight w:val="383"/>
        </w:trPr>
        <w:tc>
          <w:tcPr>
            <w:tcW w:w="97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31644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Замена дверей</w:t>
            </w:r>
          </w:p>
        </w:tc>
      </w:tr>
      <w:tr w:rsidR="004B2955" w:rsidRPr="004B2955" w14:paraId="1CC85EC1" w14:textId="77777777" w:rsidTr="004B2955">
        <w:trPr>
          <w:trHeight w:val="383"/>
        </w:trPr>
        <w:tc>
          <w:tcPr>
            <w:tcW w:w="97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8B158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Демонтажные работы</w:t>
            </w:r>
          </w:p>
        </w:tc>
      </w:tr>
      <w:tr w:rsidR="004B2955" w:rsidRPr="004B2955" w14:paraId="2C26C73D" w14:textId="77777777" w:rsidTr="004B2955">
        <w:trPr>
          <w:trHeight w:val="51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E7C729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060D0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Демонтаж дверных коробок: в каменных стенах с отбивкой штукатурки в откосах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EDB24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коробок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9A3CF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E0ABA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ТЕРр56-9-1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0E42D5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2955" w:rsidRPr="004B2955" w14:paraId="64F9BBF9" w14:textId="77777777" w:rsidTr="004B2955">
        <w:trPr>
          <w:trHeight w:val="76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B62B2D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34A24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Снятие дверных полотен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03D65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м2 дверных полотен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FF7F9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0,384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8F2B6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ТЕРр56-10-1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03EF22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2955" w:rsidRPr="004B2955" w14:paraId="173F6409" w14:textId="77777777" w:rsidTr="004B2955">
        <w:trPr>
          <w:trHeight w:val="51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AD2A61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FACCC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Снятие наличников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4D49E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м наличников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D8851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0,96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359DF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ТЕРр56-11-1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EBC708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2955" w:rsidRPr="004B2955" w14:paraId="31F54AE9" w14:textId="77777777" w:rsidTr="004B2955">
        <w:trPr>
          <w:trHeight w:val="383"/>
        </w:trPr>
        <w:tc>
          <w:tcPr>
            <w:tcW w:w="97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D76D9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Монтажные работы</w:t>
            </w:r>
          </w:p>
        </w:tc>
      </w:tr>
      <w:tr w:rsidR="004B2955" w:rsidRPr="004B2955" w14:paraId="337E530F" w14:textId="77777777" w:rsidTr="004B2955">
        <w:trPr>
          <w:trHeight w:val="76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478BA9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5A305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Установка блоков в наружных и внутренних дверных проемах: в каменных стенах, площадь проема до 3 м2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BBB60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м2 проемов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0336F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0,441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1EFD4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ТЕР10-01-039-01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3A954D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2955" w:rsidRPr="004B2955" w14:paraId="25A4BD88" w14:textId="77777777" w:rsidTr="004B2955">
        <w:trPr>
          <w:trHeight w:val="76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45471C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5BCC9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Блоки дверные с рамочными полотнами </w:t>
            </w:r>
            <w:proofErr w:type="spellStart"/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однопольные</w:t>
            </w:r>
            <w:proofErr w:type="spellEnd"/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ДН 21-10, площадь 2,05 м2; ДН 24-10, площадь 2,35 м2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84D06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FCF7F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-44,1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81FB1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ТССЦ-203-0223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549A01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2955" w:rsidRPr="004B2955" w14:paraId="79715712" w14:textId="77777777" w:rsidTr="004B2955">
        <w:trPr>
          <w:trHeight w:val="25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07C17B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65E12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Двери ОЛОВИ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3942E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789907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44,1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3862C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Прайс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8F1DA6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2955" w:rsidRPr="004B2955" w14:paraId="41BCC7FD" w14:textId="77777777" w:rsidTr="004B2955">
        <w:trPr>
          <w:trHeight w:val="25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2651B7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99CD8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Петлии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2C943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</w:t>
            </w:r>
            <w:proofErr w:type="spellEnd"/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0FCB0F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DCF5F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Прайс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394FF2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2955" w:rsidRPr="004B2955" w14:paraId="72B3027B" w14:textId="77777777" w:rsidTr="004B2955">
        <w:trPr>
          <w:trHeight w:val="25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50FCEC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38C33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Замок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66FA6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</w:t>
            </w:r>
            <w:proofErr w:type="spellEnd"/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960C18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AD7ED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Прайс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1A6575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2955" w:rsidRPr="004B2955" w14:paraId="193832E9" w14:textId="77777777" w:rsidTr="004B2955">
        <w:trPr>
          <w:trHeight w:val="127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7325BD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BA3A4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штукатурки откосов внутри здания по камню и бетону цементно-известковым раствором: прямолинейных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1BE92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м2 отремонтированной поверхности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8A169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0,192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4FFB9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ТЕРр61-7-1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236074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2955" w:rsidRPr="004B2955" w14:paraId="26FA667E" w14:textId="77777777" w:rsidTr="004B2955">
        <w:trPr>
          <w:trHeight w:val="383"/>
        </w:trPr>
        <w:tc>
          <w:tcPr>
            <w:tcW w:w="97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5D649" w14:textId="513693EF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Полы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помещении №</w:t>
            </w: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18,20</w:t>
            </w:r>
          </w:p>
        </w:tc>
      </w:tr>
      <w:tr w:rsidR="004B2955" w:rsidRPr="004B2955" w14:paraId="45854714" w14:textId="77777777" w:rsidTr="004B2955">
        <w:trPr>
          <w:trHeight w:val="51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3ABD8C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69287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Разборка плинтусов: деревянных и из пластмассовых материалов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029D3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м плинтуса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142E4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0,315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00A5C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ТЕРр57-3-1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8A239E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2955" w:rsidRPr="004B2955" w14:paraId="17133A3B" w14:textId="77777777" w:rsidTr="004B2955">
        <w:trPr>
          <w:trHeight w:val="51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04AC93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D42DE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Разборка покрытий полов: из линолеума и </w:t>
            </w:r>
            <w:proofErr w:type="spellStart"/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релина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B12B7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м2 покрытия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9EF0B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0,306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43683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ТЕРр57-2-1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AC1E4C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2955" w:rsidRPr="004B2955" w14:paraId="6D95AB34" w14:textId="77777777" w:rsidTr="004B2955">
        <w:trPr>
          <w:trHeight w:val="51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AD9D22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207EE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Устройство покрытий: из линолеума насухо из готовых ковров на комнату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7027D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м2 покрытия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744C2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0,306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5AE08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ТЕР11-01-036-03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E21D95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2955" w:rsidRPr="004B2955" w14:paraId="7E77EDBA" w14:textId="77777777" w:rsidTr="004B2955">
        <w:trPr>
          <w:trHeight w:val="102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D5CE12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30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F5CD6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Ковры (готовые на комнату) из линолеума поливинилхлоридного на </w:t>
            </w:r>
            <w:proofErr w:type="spellStart"/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теплозвукоизолирующей</w:t>
            </w:r>
            <w:proofErr w:type="spellEnd"/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подоснове марок: ПР-</w:t>
            </w:r>
            <w:proofErr w:type="gramStart"/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ВТ,ВК</w:t>
            </w:r>
            <w:proofErr w:type="gramEnd"/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-ВТ, ЭК-ВТ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93E7B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CECC20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-31,212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9C07E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ТССЦ-101-2142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DA6596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2955" w:rsidRPr="004B2955" w14:paraId="770A5481" w14:textId="77777777" w:rsidTr="004B2955">
        <w:trPr>
          <w:trHeight w:val="127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E7E84A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73221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Линолеум коммерческий гетерогенный "ТАРКЕТТ ACCZENT MINERAL" (толщина 2 мм, толщина защитного слоя 0,7 мм, класс 34/43, </w:t>
            </w:r>
            <w:proofErr w:type="spellStart"/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пож</w:t>
            </w:r>
            <w:proofErr w:type="spellEnd"/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безопасность Г1, В2, РП1, Д2, Т2)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AEE42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F344C0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31,212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14D5F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ТССЦ-101-4204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220444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2955" w:rsidRPr="004B2955" w14:paraId="1CAC2EE6" w14:textId="77777777" w:rsidTr="004B2955">
        <w:trPr>
          <w:trHeight w:val="51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58D4B8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57A6D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Устройство плинтусов поливинилхлоридных: на винтах самонарезающих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66A6E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м плинтуса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DFF11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0,297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EE173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ТЕР11-01-040-03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0BF469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2955" w:rsidRPr="004B2955" w14:paraId="4EE5BA88" w14:textId="77777777" w:rsidTr="004B2955">
        <w:trPr>
          <w:trHeight w:val="51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8FDD5D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BE7EA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Укладка металлического накладного профиля (порога)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CDF84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м профиля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786D2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0,018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C0525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ТЕР11-01-049-01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AE5AFF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2955" w:rsidRPr="004B2955" w14:paraId="6C4F2D90" w14:textId="77777777" w:rsidTr="004B2955">
        <w:trPr>
          <w:trHeight w:val="76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31E1B3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C7841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Профили </w:t>
            </w:r>
            <w:proofErr w:type="spellStart"/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стыкоперекрывающие</w:t>
            </w:r>
            <w:proofErr w:type="spellEnd"/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 алюминиевых сплавов (порожки) с покрытием, шириной 30 мм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E227E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CDFD30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1,89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6E3DE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ТССЦ-206-1348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1095C9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2955" w:rsidRPr="004B2955" w14:paraId="27820FEE" w14:textId="77777777" w:rsidTr="004B2955">
        <w:trPr>
          <w:trHeight w:val="383"/>
        </w:trPr>
        <w:tc>
          <w:tcPr>
            <w:tcW w:w="97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3DC95" w14:textId="31AEBA2A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Потолок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пом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ещении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</w:t>
            </w: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1,25</w:t>
            </w:r>
          </w:p>
        </w:tc>
      </w:tr>
      <w:tr w:rsidR="004B2955" w:rsidRPr="004B2955" w14:paraId="276B530E" w14:textId="77777777" w:rsidTr="004B2955">
        <w:trPr>
          <w:trHeight w:val="102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A9E218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39B3E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ДЕМОНТАЖ Устройство: потолков реечных алюминиевых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78247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м2 поверхности облицовки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D8EB9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0,159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91A23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ТЕР15-01-047-16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9C7CC4" w14:textId="17289B14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применительно</w:t>
            </w:r>
          </w:p>
        </w:tc>
      </w:tr>
      <w:tr w:rsidR="004B2955" w:rsidRPr="004B2955" w14:paraId="43280D3D" w14:textId="77777777" w:rsidTr="004B2955">
        <w:trPr>
          <w:trHeight w:val="102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5E10A2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0FACE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Устройство: потолков реечных алюминиевых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29684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м2 поверхности облицовки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50C17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0,159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D826E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ТЕР15-01-047-16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119904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2955" w:rsidRPr="004B2955" w14:paraId="3FF64CB9" w14:textId="77777777" w:rsidTr="004B2955">
        <w:trPr>
          <w:trHeight w:val="25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90AE61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EBB8C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Уголок декоративный (</w:t>
            </w:r>
            <w:proofErr w:type="spellStart"/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пристенный</w:t>
            </w:r>
            <w:proofErr w:type="spellEnd"/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DAA86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3A726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06028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ТССЦ-206-1338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15A20B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2955" w:rsidRPr="004B2955" w14:paraId="0027606C" w14:textId="77777777" w:rsidTr="004B2955">
        <w:trPr>
          <w:trHeight w:val="51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EA2F0B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BB108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Смена светильников: с лампами накаливания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3594B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шт.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586D6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28B7E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ТЕРр67-8-1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DE531E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2955" w:rsidRPr="004B2955" w14:paraId="3A9D0797" w14:textId="77777777" w:rsidTr="004B2955">
        <w:trPr>
          <w:trHeight w:val="102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AABD65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07AFA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Светильники с лампами накаливания для производственных помещений с тяжелыми условиями среды, подвесной с защитной сеткой и стеклом, тип НСП09-200/Р50-03-02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A7BE8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06EF3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D45A8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ТССЦ-509-0767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F60EA8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2955" w:rsidRPr="004B2955" w14:paraId="68C46203" w14:textId="77777777" w:rsidTr="004B2955">
        <w:trPr>
          <w:trHeight w:val="383"/>
        </w:trPr>
        <w:tc>
          <w:tcPr>
            <w:tcW w:w="97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90D6A" w14:textId="5D222B41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Стены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</w:t>
            </w: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ещении №</w:t>
            </w: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25</w:t>
            </w:r>
          </w:p>
        </w:tc>
      </w:tr>
      <w:tr w:rsidR="004B2955" w:rsidRPr="004B2955" w14:paraId="483E6870" w14:textId="77777777" w:rsidTr="004B2955">
        <w:trPr>
          <w:trHeight w:val="102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F10A5F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7ACF6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ДЕМОНТАЖ  Облицовка</w:t>
            </w:r>
            <w:proofErr w:type="gramEnd"/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стен декоративным бумажно-слоистым пластиком или листами из синтетических материалов: по деревянной обрешетке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33A06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м2 облицовки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5DE28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0,1135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8869E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ТЕР15-01-050-01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B105F5" w14:textId="02E2351C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применительно</w:t>
            </w:r>
          </w:p>
        </w:tc>
      </w:tr>
      <w:tr w:rsidR="004B2955" w:rsidRPr="004B2955" w14:paraId="58A34D5B" w14:textId="77777777" w:rsidTr="004B2955">
        <w:trPr>
          <w:trHeight w:val="127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3961C3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83DD9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Облицовка стен по системе «КНАУФ» по одинарному металлическому каркасу из потолочного профиля гипсокартонными листами (С 623): двумя слоями с дверным проемом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976A9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м2 стен (за вычетом проемов)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A2083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0,1135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E29BD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ТЕР10-05-008-04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C423EF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2955" w:rsidRPr="004B2955" w14:paraId="431B165F" w14:textId="77777777" w:rsidTr="004B2955">
        <w:trPr>
          <w:trHeight w:val="127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DB8B7B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2A4FC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Гладкая облицовка стен, столбов, пилястр и откосов (без карнизных, плинтусных и угловых плиток) без установки плиток туалетного гарнитура на клее из сухих смесей: по кирпичу и бетону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00CF9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м2 поверхности облицовки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E737E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0,1135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16F3E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ТЕР15-01-019-05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358422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2955" w:rsidRPr="004B2955" w14:paraId="1B55E679" w14:textId="77777777" w:rsidTr="004B2955">
        <w:trPr>
          <w:trHeight w:val="76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360478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43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62DCA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Плитки керамические глазурованные для внутренней облицовки стен гладкие без завала белые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748B8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D91DF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-11,35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20410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ТССЦ-101-0256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128A72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2955" w:rsidRPr="004B2955" w14:paraId="44DBF3A5" w14:textId="77777777" w:rsidTr="004B2955">
        <w:trPr>
          <w:trHeight w:val="51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776621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5E658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Плитки керамические глазурованные для внутренней облицовки стен гладкие цветные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27618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692C12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11,35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C6E9B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ТССЦ-101-0263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BBEF67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2955" w:rsidRPr="004B2955" w14:paraId="4DAD516B" w14:textId="77777777" w:rsidTr="004B2955">
        <w:trPr>
          <w:trHeight w:val="383"/>
        </w:trPr>
        <w:tc>
          <w:tcPr>
            <w:tcW w:w="97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EE7BF" w14:textId="738EC30E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тены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помещении столовой</w:t>
            </w:r>
          </w:p>
        </w:tc>
      </w:tr>
      <w:tr w:rsidR="004B2955" w:rsidRPr="004B2955" w14:paraId="09B8C09E" w14:textId="77777777" w:rsidTr="004B2955">
        <w:trPr>
          <w:trHeight w:val="102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195735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33DDC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Разборка облицовки стен: из керамических глазурованных плиток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8DDD6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м2 поверхности облицовки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34E6E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0,425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4BD2E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ТЕРр63-7-5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FA8B24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2955" w:rsidRPr="004B2955" w14:paraId="4F6797FD" w14:textId="77777777" w:rsidTr="004B2955">
        <w:trPr>
          <w:trHeight w:val="127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C22D64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40D74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Гладкая облицовка стен, столбов, пилястр и откосов (без карнизных, плинтусных и угловых плиток) без установки плиток туалетного гарнитура на клее из сухих смесей: по кирпичу и бетону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4D07D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м2 поверхности облицовки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F31D7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0,425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7C431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ТЕР15-01-019-05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2E89C1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2955" w:rsidRPr="004B2955" w14:paraId="03A1A34D" w14:textId="77777777" w:rsidTr="004B2955">
        <w:trPr>
          <w:trHeight w:val="383"/>
        </w:trPr>
        <w:tc>
          <w:tcPr>
            <w:tcW w:w="97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EADE2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Стены </w:t>
            </w:r>
            <w:proofErr w:type="spellStart"/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</w:t>
            </w:r>
            <w:proofErr w:type="spellEnd"/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19,20,4</w:t>
            </w:r>
          </w:p>
        </w:tc>
      </w:tr>
      <w:tr w:rsidR="004B2955" w:rsidRPr="004B2955" w14:paraId="76AD9D12" w14:textId="77777777" w:rsidTr="004B2955">
        <w:trPr>
          <w:trHeight w:val="127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027F89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39E4F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Окрашивание водоэмульсионными составами поверхностей стен, ранее окрашенных: водоэмульсионной краской, с расчисткой старой краски до 10%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D1A23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м2 окрашиваемой поверхности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07799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1,713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8FBFA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ТЕРр62-16-2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078606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2955" w:rsidRPr="004B2955" w14:paraId="41B34315" w14:textId="77777777" w:rsidTr="004B2955">
        <w:trPr>
          <w:trHeight w:val="383"/>
        </w:trPr>
        <w:tc>
          <w:tcPr>
            <w:tcW w:w="97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FB658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Замена двери</w:t>
            </w:r>
          </w:p>
        </w:tc>
      </w:tr>
      <w:tr w:rsidR="004B2955" w:rsidRPr="004B2955" w14:paraId="4AC9F28D" w14:textId="77777777" w:rsidTr="004B2955">
        <w:trPr>
          <w:trHeight w:val="76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2152E0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51179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ДЕМОНТАЖ  Установка</w:t>
            </w:r>
            <w:proofErr w:type="gramEnd"/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блоков из ПВХ в наружных и внутренних дверных проемах: в каменных стенах площадью проема до 3 м2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C2E57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м2 проемов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AA237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0,0315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DCCF4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ТЕР10-01-047-01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1C9698" w14:textId="46DDD683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применительно</w:t>
            </w:r>
          </w:p>
        </w:tc>
      </w:tr>
      <w:tr w:rsidR="004B2955" w:rsidRPr="004B2955" w14:paraId="203B1E64" w14:textId="77777777" w:rsidTr="004B2955">
        <w:trPr>
          <w:trHeight w:val="51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6AE0F1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44F98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Установка металлических дверных блоков в готовые проемы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E7673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м2 проема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2F9C2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3,15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47B76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ТЕР09-04-012-01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7164F7" w14:textId="1A293894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применительно</w:t>
            </w:r>
          </w:p>
        </w:tc>
      </w:tr>
      <w:tr w:rsidR="004B2955" w:rsidRPr="004B2955" w14:paraId="5E6A6011" w14:textId="77777777" w:rsidTr="004B2955">
        <w:trPr>
          <w:trHeight w:val="15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09A0D2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B5E7F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Дверь из алюминиевого </w:t>
            </w:r>
            <w:proofErr w:type="gramStart"/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профиля  Створки</w:t>
            </w:r>
            <w:proofErr w:type="gramEnd"/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витражей из алюминиевого комбинированного профиля одинарной конструкции с двухкамерным стеклопакетом, поворотные (ГОСТ 22233-2001)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50F8C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02266E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3,15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92920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ТССЦ-206-1420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FB57F6" w14:textId="3A6C375E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применительно</w:t>
            </w:r>
          </w:p>
        </w:tc>
      </w:tr>
      <w:tr w:rsidR="004B2955" w:rsidRPr="004B2955" w14:paraId="3DDB3D87" w14:textId="77777777" w:rsidTr="004B2955">
        <w:trPr>
          <w:trHeight w:val="51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F45500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DBF44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Установка дверного доводчика к металлическим дверям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F3425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90623C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555C4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ТЕР09-04-012-02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87FBFF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2955" w:rsidRPr="004B2955" w14:paraId="65A98EAB" w14:textId="77777777" w:rsidTr="004B2955">
        <w:trPr>
          <w:trHeight w:val="25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D44BDC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EF09E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Доводчик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1B1FF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E639E2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7806D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Прайс лист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168998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2955" w:rsidRPr="004B2955" w14:paraId="2176D243" w14:textId="77777777" w:rsidTr="004B2955">
        <w:trPr>
          <w:trHeight w:val="383"/>
        </w:trPr>
        <w:tc>
          <w:tcPr>
            <w:tcW w:w="97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3191A" w14:textId="1DB1AD40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Окраска стен</w:t>
            </w: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коридор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</w:p>
        </w:tc>
      </w:tr>
      <w:tr w:rsidR="004B2955" w:rsidRPr="004B2955" w14:paraId="2F0AE179" w14:textId="77777777" w:rsidTr="004B2955">
        <w:trPr>
          <w:trHeight w:val="127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6D29AE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4F425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Окрашивание водоэмульсионными составами поверхностей стен, ранее окрашенных: водоэмульсионной краской, с расчисткой старой краски до 10%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6F38D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м2 окрашиваемой поверхности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A4656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1,689872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90A1D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ТЕРр62-16-2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A5CF33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2955" w:rsidRPr="004B2955" w14:paraId="61E6A35A" w14:textId="77777777" w:rsidTr="004B2955">
        <w:trPr>
          <w:trHeight w:val="450"/>
        </w:trPr>
        <w:tc>
          <w:tcPr>
            <w:tcW w:w="97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8A1DE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Раздел 3. Второй этаж</w:t>
            </w:r>
          </w:p>
        </w:tc>
      </w:tr>
      <w:tr w:rsidR="004B2955" w:rsidRPr="004B2955" w14:paraId="22D4598A" w14:textId="77777777" w:rsidTr="004B2955">
        <w:trPr>
          <w:trHeight w:val="383"/>
        </w:trPr>
        <w:tc>
          <w:tcPr>
            <w:tcW w:w="97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5AE80" w14:textId="64EE0456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Стены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помещениях</w:t>
            </w: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1,2,3,5,6,8,18,10</w:t>
            </w:r>
          </w:p>
        </w:tc>
      </w:tr>
      <w:tr w:rsidR="004B2955" w:rsidRPr="004B2955" w14:paraId="2FE5F098" w14:textId="77777777" w:rsidTr="004B2955">
        <w:trPr>
          <w:trHeight w:val="127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7BD255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0E07E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Окрашивание водоэмульсионными составами поверхностей стен, ранее окрашенных: водоэмульсионной краской, с расчисткой старой краски до 10%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124E7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м2 окрашиваемой поверхности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197BE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4,379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74E89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ТЕРр62-16-2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1C90A6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2955" w:rsidRPr="004B2955" w14:paraId="2DBFC836" w14:textId="77777777" w:rsidTr="004B2955">
        <w:trPr>
          <w:trHeight w:val="383"/>
        </w:trPr>
        <w:tc>
          <w:tcPr>
            <w:tcW w:w="97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BCB37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Полы</w:t>
            </w:r>
          </w:p>
        </w:tc>
      </w:tr>
      <w:tr w:rsidR="004B2955" w:rsidRPr="004B2955" w14:paraId="2C06E2A1" w14:textId="77777777" w:rsidTr="004B2955">
        <w:trPr>
          <w:trHeight w:val="51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70812E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55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89914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Разборка плинтусов: деревянных и из пластмассовых материалов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56629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м плинтуса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D2131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0,8418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F16AA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ТЕРр57-3-1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6544A3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2955" w:rsidRPr="004B2955" w14:paraId="4D05E29F" w14:textId="77777777" w:rsidTr="004B2955">
        <w:trPr>
          <w:trHeight w:val="51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103EC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02883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ДЕМОНТАЖ Устройство покрытий: </w:t>
            </w:r>
            <w:proofErr w:type="gramStart"/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досок</w:t>
            </w:r>
            <w:proofErr w:type="gramEnd"/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ламинированных замковым способом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EF0C7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м2 покрытия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7A4D6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1,11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B7577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ТЕР11-01-034-04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563A42" w14:textId="6494F46D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применительно</w:t>
            </w:r>
          </w:p>
        </w:tc>
      </w:tr>
      <w:tr w:rsidR="004B2955" w:rsidRPr="004B2955" w14:paraId="73D5734B" w14:textId="77777777" w:rsidTr="004B2955">
        <w:trPr>
          <w:trHeight w:val="51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D3D649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09745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Устройство покрытий: </w:t>
            </w:r>
            <w:proofErr w:type="gramStart"/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досок</w:t>
            </w:r>
            <w:proofErr w:type="gramEnd"/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ламинированных замковым способом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80983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м2 покрытия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19917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1,11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AF188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ТЕР11-01-034-04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90B0A5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2955" w:rsidRPr="004B2955" w14:paraId="39729F8B" w14:textId="77777777" w:rsidTr="004B2955">
        <w:trPr>
          <w:trHeight w:val="76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B4FDC7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8AD1B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Покрытие</w:t>
            </w:r>
            <w:proofErr w:type="gramEnd"/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напольное ламинированное марки "</w:t>
            </w:r>
            <w:proofErr w:type="spellStart"/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Kronostar</w:t>
            </w:r>
            <w:proofErr w:type="spellEnd"/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", 31 класс износостойкости, толщина 7 мм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5E1A4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E1B94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-113,775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4F627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ТССЦ-101-4658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13F38A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2955" w:rsidRPr="004B2955" w14:paraId="41F76A82" w14:textId="77777777" w:rsidTr="004B2955">
        <w:trPr>
          <w:trHeight w:val="76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5F69FD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20E96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Покрытие</w:t>
            </w:r>
            <w:proofErr w:type="gramEnd"/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напольное ламинированное марки "</w:t>
            </w:r>
            <w:proofErr w:type="spellStart"/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Quick</w:t>
            </w:r>
            <w:proofErr w:type="spellEnd"/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Step</w:t>
            </w:r>
            <w:proofErr w:type="spellEnd"/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", 33 класс износостойкости, толщина 9,5 мм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67E1D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40EE6A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113,775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6FDBF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ТССЦ-101-4668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416CCB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2955" w:rsidRPr="004B2955" w14:paraId="265F0C66" w14:textId="77777777" w:rsidTr="004B2955">
        <w:trPr>
          <w:trHeight w:val="51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BDD0FF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7A353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Устройство плинтусов поливинилхлоридных: на винтах самонарезающих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17514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м плинтуса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55683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0,8418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495B0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ТЕР11-01-040-03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3F6051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2955" w:rsidRPr="004B2955" w14:paraId="3984309E" w14:textId="77777777" w:rsidTr="004B2955">
        <w:trPr>
          <w:trHeight w:val="51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6B5A08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9A87D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Укладка металлического накладного профиля (порога)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1BD78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м профиля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E7A51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0,036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7211D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ТЕР11-01-049-01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2E050B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2955" w:rsidRPr="004B2955" w14:paraId="78476E78" w14:textId="77777777" w:rsidTr="004B2955">
        <w:trPr>
          <w:trHeight w:val="76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49EB07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A25E9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Профили </w:t>
            </w:r>
            <w:proofErr w:type="spellStart"/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стыкоперекрывающие</w:t>
            </w:r>
            <w:proofErr w:type="spellEnd"/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 алюминиевых сплавов (порожки) с покрытием, шириной 30 мм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D4896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76A6E4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3,78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D512A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ТССЦ-206-1348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4FBE60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2955" w:rsidRPr="004B2955" w14:paraId="4C3679A6" w14:textId="77777777" w:rsidTr="004B2955">
        <w:trPr>
          <w:trHeight w:val="383"/>
        </w:trPr>
        <w:tc>
          <w:tcPr>
            <w:tcW w:w="97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5ECB3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Замена дверей</w:t>
            </w:r>
          </w:p>
        </w:tc>
      </w:tr>
      <w:tr w:rsidR="004B2955" w:rsidRPr="004B2955" w14:paraId="693770AF" w14:textId="77777777" w:rsidTr="004B2955">
        <w:trPr>
          <w:trHeight w:val="383"/>
        </w:trPr>
        <w:tc>
          <w:tcPr>
            <w:tcW w:w="97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5C159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Демонтажные работы</w:t>
            </w:r>
          </w:p>
        </w:tc>
      </w:tr>
      <w:tr w:rsidR="004B2955" w:rsidRPr="004B2955" w14:paraId="29504391" w14:textId="77777777" w:rsidTr="004B2955">
        <w:trPr>
          <w:trHeight w:val="51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EAE55C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DB098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Демонтаж дверных коробок: в каменных стенах с отбивкой штукатурки в откосах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C9D92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коробок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5C886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A9865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ТЕРр56-9-1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351AC1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2955" w:rsidRPr="004B2955" w14:paraId="757043CF" w14:textId="77777777" w:rsidTr="004B2955">
        <w:trPr>
          <w:trHeight w:val="76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3CE96C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37C3F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Снятие дверных полотен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25694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м2 дверных полотен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02F81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0,024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B2321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ТЕРр56-10-1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3F9CD3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2955" w:rsidRPr="004B2955" w14:paraId="5E1A591B" w14:textId="77777777" w:rsidTr="004B2955">
        <w:trPr>
          <w:trHeight w:val="51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E65176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0000D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Снятие наличников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EA0A8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м наличников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60DC6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0,312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B1601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ТЕРр56-11-1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182397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2955" w:rsidRPr="004B2955" w14:paraId="31918E1F" w14:textId="77777777" w:rsidTr="004B2955">
        <w:trPr>
          <w:trHeight w:val="383"/>
        </w:trPr>
        <w:tc>
          <w:tcPr>
            <w:tcW w:w="97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94750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Монтажные работы</w:t>
            </w:r>
          </w:p>
        </w:tc>
      </w:tr>
      <w:tr w:rsidR="004B2955" w:rsidRPr="004B2955" w14:paraId="5474D48C" w14:textId="77777777" w:rsidTr="004B2955">
        <w:trPr>
          <w:trHeight w:val="76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060EBC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0031C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Установка блоков в наружных и внутренних дверных проемах: в каменных стенах, площадь проема до 3 м2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42794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м2 проемов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F53E0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0,0294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17CA3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ТЕР10-01-039-01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373EE7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2955" w:rsidRPr="004B2955" w14:paraId="112A589E" w14:textId="77777777" w:rsidTr="004B2955">
        <w:trPr>
          <w:trHeight w:val="76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0AD448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E8455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Блоки дверные с рамочными полотнами </w:t>
            </w:r>
            <w:proofErr w:type="spellStart"/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однопольные</w:t>
            </w:r>
            <w:proofErr w:type="spellEnd"/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ДН 21-10, площадь 2,05 м2; ДН 24-10, площадь 2,35 м2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770DF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A1D322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-2,94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D9B11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ТССЦ-203-0223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A29B3D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2955" w:rsidRPr="004B2955" w14:paraId="38D2B1CC" w14:textId="77777777" w:rsidTr="004B2955">
        <w:trPr>
          <w:trHeight w:val="25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9656C7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BDEAB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Двери ОЛОВИ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A1FD0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D3324C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2,94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D6F3F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Прайс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E16B00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2955" w:rsidRPr="004B2955" w14:paraId="55023145" w14:textId="77777777" w:rsidTr="004B2955">
        <w:trPr>
          <w:trHeight w:val="25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FBADF0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C86F6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Петлии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25CBD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</w:t>
            </w:r>
            <w:proofErr w:type="spellEnd"/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0CA28B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466D7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Прайс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AA36BA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2955" w:rsidRPr="004B2955" w14:paraId="536FEE29" w14:textId="77777777" w:rsidTr="004B2955">
        <w:trPr>
          <w:trHeight w:val="25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290AA4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A28F8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Замок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28172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</w:t>
            </w:r>
            <w:proofErr w:type="spellEnd"/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3CB39A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2F5D5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Прайс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5DD2E2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2955" w:rsidRPr="004B2955" w14:paraId="5A55CB5E" w14:textId="77777777" w:rsidTr="004B2955">
        <w:trPr>
          <w:trHeight w:val="127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106E5E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6CCF5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штукатурки откосов внутри здания по камню и бетону цементно-известковым раствором: прямолинейных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1D7C6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м2 отремонтированной поверхности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FC209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0,0624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3BDE5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ТЕРр61-7-1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28BFDF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2955" w:rsidRPr="004B2955" w14:paraId="2C0A3916" w14:textId="77777777" w:rsidTr="004B2955">
        <w:trPr>
          <w:trHeight w:val="450"/>
        </w:trPr>
        <w:tc>
          <w:tcPr>
            <w:tcW w:w="97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7AAA5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Раздел 4. Третий этаж</w:t>
            </w:r>
          </w:p>
        </w:tc>
      </w:tr>
      <w:tr w:rsidR="004B2955" w:rsidRPr="004B2955" w14:paraId="782622C7" w14:textId="77777777" w:rsidTr="004B2955">
        <w:trPr>
          <w:trHeight w:val="383"/>
        </w:trPr>
        <w:tc>
          <w:tcPr>
            <w:tcW w:w="97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CBCDD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Стены</w:t>
            </w:r>
          </w:p>
        </w:tc>
      </w:tr>
      <w:tr w:rsidR="004B2955" w:rsidRPr="004B2955" w14:paraId="7086BA0B" w14:textId="77777777" w:rsidTr="004B2955">
        <w:trPr>
          <w:trHeight w:val="127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112AD8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72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598BB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Окрашивание водоэмульсионными составами поверхностей стен, ранее окрашенных: водоэмульсионной краской, с расчисткой старой краски до 10%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105DC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м2 окрашиваемой поверхности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AD783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3,613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A898A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ТЕРр62-16-2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1B61E0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2955" w:rsidRPr="004B2955" w14:paraId="2013910D" w14:textId="77777777" w:rsidTr="004B2955">
        <w:trPr>
          <w:trHeight w:val="51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9C38F2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18CFB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ДЕМОНТАЖ  Установка</w:t>
            </w:r>
            <w:proofErr w:type="gramEnd"/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уголков ПВХ на клее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A56C4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п. м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F9863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0,78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5D91F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ТЕР10-01-036-01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D734DC" w14:textId="4171ED4A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прменительно</w:t>
            </w:r>
            <w:proofErr w:type="spellEnd"/>
          </w:p>
        </w:tc>
      </w:tr>
      <w:tr w:rsidR="004B2955" w:rsidRPr="004B2955" w14:paraId="0FBBA6F8" w14:textId="77777777" w:rsidTr="004B2955">
        <w:trPr>
          <w:trHeight w:val="51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B05662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EC7B3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Установка уголков ПВХ на клее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01B46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п. м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30441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0,78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6F173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ТЕР10-01-036-01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79BFB1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2955" w:rsidRPr="004B2955" w14:paraId="23C2D141" w14:textId="77777777" w:rsidTr="004B2955">
        <w:trPr>
          <w:trHeight w:val="383"/>
        </w:trPr>
        <w:tc>
          <w:tcPr>
            <w:tcW w:w="97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13E61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Замена дверей</w:t>
            </w:r>
          </w:p>
        </w:tc>
      </w:tr>
      <w:tr w:rsidR="004B2955" w:rsidRPr="004B2955" w14:paraId="1E65C859" w14:textId="77777777" w:rsidTr="004B2955">
        <w:trPr>
          <w:trHeight w:val="383"/>
        </w:trPr>
        <w:tc>
          <w:tcPr>
            <w:tcW w:w="97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25F11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Демонтажные работы</w:t>
            </w:r>
          </w:p>
        </w:tc>
      </w:tr>
      <w:tr w:rsidR="004B2955" w:rsidRPr="004B2955" w14:paraId="1A820457" w14:textId="77777777" w:rsidTr="004B2955">
        <w:trPr>
          <w:trHeight w:val="51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C3C883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01CB0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Демонтаж дверных коробок: в каменных стенах с отбивкой штукатурки в откосах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95046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коробок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95A15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1AA7F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ТЕРр56-9-1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D6C64C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2955" w:rsidRPr="004B2955" w14:paraId="488FA0FB" w14:textId="77777777" w:rsidTr="004B2955">
        <w:trPr>
          <w:trHeight w:val="76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ED2FF6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5A63E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Снятие дверных полотен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76302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м2 дверных полотен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DE5F9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0,012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C354F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ТЕРр56-10-1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45E5D9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2955" w:rsidRPr="004B2955" w14:paraId="383213C1" w14:textId="77777777" w:rsidTr="004B2955">
        <w:trPr>
          <w:trHeight w:val="51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1F8D48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BE3AA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Снятие наличников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9C8CC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м наличников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9245D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0,104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4A6A1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ТЕРр56-11-1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A933B9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2955" w:rsidRPr="004B2955" w14:paraId="6E3F1D7A" w14:textId="77777777" w:rsidTr="004B2955">
        <w:trPr>
          <w:trHeight w:val="383"/>
        </w:trPr>
        <w:tc>
          <w:tcPr>
            <w:tcW w:w="97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C9AE4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Монтажные работы</w:t>
            </w:r>
          </w:p>
        </w:tc>
      </w:tr>
      <w:tr w:rsidR="004B2955" w:rsidRPr="004B2955" w14:paraId="30EC17AA" w14:textId="77777777" w:rsidTr="004B2955">
        <w:trPr>
          <w:trHeight w:val="76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5ACCE2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29B71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Установка блоков в наружных и внутренних дверных проемах: в каменных стенах, площадь проема до 3 м2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237BD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м2 проемов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1008A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0,0147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E6E6C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ТЕР10-01-039-01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3EF93A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2955" w:rsidRPr="004B2955" w14:paraId="766FE1E1" w14:textId="77777777" w:rsidTr="004B2955">
        <w:trPr>
          <w:trHeight w:val="76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549651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79F29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Блоки дверные с рамочными полотнами </w:t>
            </w:r>
            <w:proofErr w:type="spellStart"/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однопольные</w:t>
            </w:r>
            <w:proofErr w:type="spellEnd"/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ДН 21-10, площадь 2,05 м2; ДН 24-10, площадь 2,35 м2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19395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C76AA3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-1,47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2A8D6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ТССЦ-203-0223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23E75E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2955" w:rsidRPr="004B2955" w14:paraId="239FE1E6" w14:textId="77777777" w:rsidTr="004B2955">
        <w:trPr>
          <w:trHeight w:val="25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3961AF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5549C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Двери ОЛОВИ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BBCF1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3C1BFB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1,47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A2906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Прайс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D4B7E7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2955" w:rsidRPr="004B2955" w14:paraId="1C31F9A0" w14:textId="77777777" w:rsidTr="004B2955">
        <w:trPr>
          <w:trHeight w:val="25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AA0B3F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E4FCB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Петлии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80BC4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</w:t>
            </w:r>
            <w:proofErr w:type="spellEnd"/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78430F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15CA8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Прайс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3C7A71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2955" w:rsidRPr="004B2955" w14:paraId="672E93FE" w14:textId="77777777" w:rsidTr="004B2955">
        <w:trPr>
          <w:trHeight w:val="25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4227EC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25670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Замок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AC807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</w:t>
            </w:r>
            <w:proofErr w:type="spellEnd"/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987700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A3F9F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Прайс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07A415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2955" w:rsidRPr="004B2955" w14:paraId="6E1C06F7" w14:textId="77777777" w:rsidTr="004B2955">
        <w:trPr>
          <w:trHeight w:val="127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F0535D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AD354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штукатурки откосов внутри здания по камню и бетону цементно-известковым раствором: прямолинейных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A0E5E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м2 отремонтированной поверхности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5EAC1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0,0208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BAB98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ТЕРр61-7-1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52BCA6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2955" w:rsidRPr="004B2955" w14:paraId="06003DCD" w14:textId="77777777" w:rsidTr="004B2955">
        <w:trPr>
          <w:trHeight w:val="383"/>
        </w:trPr>
        <w:tc>
          <w:tcPr>
            <w:tcW w:w="97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429B1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стен санузлах</w:t>
            </w:r>
          </w:p>
        </w:tc>
      </w:tr>
      <w:tr w:rsidR="004B2955" w:rsidRPr="004B2955" w14:paraId="074BC2E6" w14:textId="77777777" w:rsidTr="004B2955">
        <w:trPr>
          <w:trHeight w:val="127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4F946C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DE0DB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стен, облицованных гипсокартонными листами, площадью ремонтируемых мест: до 1 м2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8016F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м2 ремонтируемой поверхности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BCAEE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4CA81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ТЕРр63-11-1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C9799F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2955" w:rsidRPr="004B2955" w14:paraId="0F7B9B3B" w14:textId="77777777" w:rsidTr="004B2955">
        <w:trPr>
          <w:trHeight w:val="102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80A808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AF067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Разборка облицовки стен: из керамических глазурованных плиток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593C9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м2 поверхности облицовки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34855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AB534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ТЕРр63-7-5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265AF1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2955" w:rsidRPr="004B2955" w14:paraId="13C84425" w14:textId="77777777" w:rsidTr="004B2955">
        <w:trPr>
          <w:trHeight w:val="127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FEEB72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B330E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Гладкая облицовка стен, столбов, пилястр и откосов (без карнизных, плинтусных и угловых плиток) без установки плиток туалетного гарнитура на клее из сухих смесей: по кирпичу и бетону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2743C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м2 поверхности облицовки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1D499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5D145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ТЕР15-01-019-05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29F5D1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2955" w:rsidRPr="004B2955" w14:paraId="471C5486" w14:textId="77777777" w:rsidTr="004B2955">
        <w:trPr>
          <w:trHeight w:val="450"/>
        </w:trPr>
        <w:tc>
          <w:tcPr>
            <w:tcW w:w="97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B049B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Раздел 5. Четвертый этаж</w:t>
            </w:r>
          </w:p>
        </w:tc>
      </w:tr>
      <w:tr w:rsidR="004B2955" w:rsidRPr="004B2955" w14:paraId="4296820B" w14:textId="77777777" w:rsidTr="004B2955">
        <w:trPr>
          <w:trHeight w:val="383"/>
        </w:trPr>
        <w:tc>
          <w:tcPr>
            <w:tcW w:w="97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36496" w14:textId="6F163B70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Стены </w:t>
            </w:r>
            <w:r w:rsidR="00A84E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</w:t>
            </w:r>
            <w:r w:rsidR="00A84E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ещениях</w:t>
            </w: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7,9,11,19</w:t>
            </w:r>
          </w:p>
        </w:tc>
      </w:tr>
      <w:tr w:rsidR="004B2955" w:rsidRPr="004B2955" w14:paraId="3306C5C4" w14:textId="77777777" w:rsidTr="004B2955">
        <w:trPr>
          <w:trHeight w:val="127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07B8A3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87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31A7B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Окрашивание водоэмульсионными составами поверхностей стен, ранее окрашенных: водоэмульсионной краской, с расчисткой старой краски до 10%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BD5A5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м2 окрашиваемой поверхности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0099D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1,462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D8A74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ТЕРр62-16-2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554362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2955" w:rsidRPr="004B2955" w14:paraId="4951F185" w14:textId="77777777" w:rsidTr="004B2955">
        <w:trPr>
          <w:trHeight w:val="383"/>
        </w:trPr>
        <w:tc>
          <w:tcPr>
            <w:tcW w:w="97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DCEC4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Полы</w:t>
            </w:r>
          </w:p>
        </w:tc>
      </w:tr>
      <w:tr w:rsidR="004B2955" w:rsidRPr="004B2955" w14:paraId="72AFAA9A" w14:textId="77777777" w:rsidTr="004B2955">
        <w:trPr>
          <w:trHeight w:val="51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AB5D9F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38297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Разборка плинтусов: деревянных и из пластмассовых материалов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5AEED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м плинтуса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48C4B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0,1628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6FD0E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ТЕРр57-3-1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D6B377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2955" w:rsidRPr="004B2955" w14:paraId="5291948E" w14:textId="77777777" w:rsidTr="004B2955">
        <w:trPr>
          <w:trHeight w:val="51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30D5FF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E81CF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ДЕМОНТАЖ Устройство покрытий: </w:t>
            </w:r>
            <w:proofErr w:type="gramStart"/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досок</w:t>
            </w:r>
            <w:proofErr w:type="gramEnd"/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ламинированных замковым способом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6CACC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м2 покрытия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EE3D3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0,155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70F30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ТЕР11-01-034-04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7E6FBE" w14:textId="42F31E6B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A84E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применительно</w:t>
            </w:r>
          </w:p>
        </w:tc>
      </w:tr>
      <w:tr w:rsidR="004B2955" w:rsidRPr="004B2955" w14:paraId="2A6CF24D" w14:textId="77777777" w:rsidTr="004B2955">
        <w:trPr>
          <w:trHeight w:val="51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FCDED5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D63A7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Устройство покрытий: </w:t>
            </w:r>
            <w:proofErr w:type="gramStart"/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досок</w:t>
            </w:r>
            <w:proofErr w:type="gramEnd"/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ламинированных замковым способом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4C214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м2 покрытия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64CE4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0,155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06F37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ТЕР11-01-034-04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E76726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2955" w:rsidRPr="004B2955" w14:paraId="32F02667" w14:textId="77777777" w:rsidTr="004B2955">
        <w:trPr>
          <w:trHeight w:val="76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98311E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107C4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Покрытие</w:t>
            </w:r>
            <w:proofErr w:type="gramEnd"/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напольное ламинированное марки "</w:t>
            </w:r>
            <w:proofErr w:type="spellStart"/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Kronostar</w:t>
            </w:r>
            <w:proofErr w:type="spellEnd"/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", 31 класс износостойкости, толщина 7 мм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3C911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354301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-15,8875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84F2F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ТССЦ-101-4658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E2A567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2955" w:rsidRPr="004B2955" w14:paraId="29655233" w14:textId="77777777" w:rsidTr="004B2955">
        <w:trPr>
          <w:trHeight w:val="76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FE09EC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F67AB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Покрытие</w:t>
            </w:r>
            <w:proofErr w:type="gramEnd"/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напольное ламинированное марки "</w:t>
            </w:r>
            <w:proofErr w:type="spellStart"/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Quick</w:t>
            </w:r>
            <w:proofErr w:type="spellEnd"/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Step</w:t>
            </w:r>
            <w:proofErr w:type="spellEnd"/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", 33 класс износостойкости, толщина 9,5 мм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8E928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A57BCD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15,8875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B19E6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ТССЦ-101-4668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6D6FC2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2955" w:rsidRPr="004B2955" w14:paraId="70FD008F" w14:textId="77777777" w:rsidTr="004B2955">
        <w:trPr>
          <w:trHeight w:val="51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0F3782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14CEA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Устройство плинтусов поливинилхлоридных: на винтах самонарезающих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0B347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м плинтуса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A97D0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0,1628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EEB7D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ТЕР11-01-040-03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AD0DF4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2955" w:rsidRPr="004B2955" w14:paraId="0A9E4568" w14:textId="77777777" w:rsidTr="004B2955">
        <w:trPr>
          <w:trHeight w:val="51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0B739F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F7667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Укладка металлического накладного профиля (порога)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E0683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м профиля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CB92A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0,009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85779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ТЕР11-01-049-01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80A748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2955" w:rsidRPr="004B2955" w14:paraId="689A9A67" w14:textId="77777777" w:rsidTr="004B2955">
        <w:trPr>
          <w:trHeight w:val="76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D96EDC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EE415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Профили </w:t>
            </w:r>
            <w:proofErr w:type="spellStart"/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стыкоперекрывающие</w:t>
            </w:r>
            <w:proofErr w:type="spellEnd"/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 алюминиевых сплавов (порожки) с покрытием, шириной 30 мм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0E4B4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529685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0,945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550F3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ТССЦ-206-1348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DF2BA9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2955" w:rsidRPr="004B2955" w14:paraId="580222B1" w14:textId="77777777" w:rsidTr="004B2955">
        <w:trPr>
          <w:trHeight w:val="383"/>
        </w:trPr>
        <w:tc>
          <w:tcPr>
            <w:tcW w:w="97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26179" w14:textId="19C7D0A2" w:rsidR="004B2955" w:rsidRPr="004B2955" w:rsidRDefault="00A84EC1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системы отопления</w:t>
            </w:r>
          </w:p>
        </w:tc>
      </w:tr>
      <w:tr w:rsidR="004B2955" w:rsidRPr="004B2955" w14:paraId="549585F9" w14:textId="77777777" w:rsidTr="004B2955">
        <w:trPr>
          <w:trHeight w:val="25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F9C1EE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1BB4C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Демонтаж: радиаторов весом до 80 кг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B4BC4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шт.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269364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14076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ТЕРр65-19-1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42E69A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2955" w:rsidRPr="004B2955" w14:paraId="4F80A354" w14:textId="77777777" w:rsidTr="004B2955">
        <w:trPr>
          <w:trHeight w:val="127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418E1B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563D1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Установка радиаторов: стальных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34A19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кВт радиаторов и конвекторов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EA6FB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0,032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8B571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ТЕР18-03-001-02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7563C0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2955" w:rsidRPr="004B2955" w14:paraId="60DDF5B8" w14:textId="77777777" w:rsidTr="004B2955">
        <w:trPr>
          <w:trHeight w:val="51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069A8B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395D9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Радиаторы стальные панельные РСВ2-1, РСВ2-6 однорядные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86705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кВт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505B4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-3,2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8B0E5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ТССЦ-301-0559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F70740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2955" w:rsidRPr="004B2955" w14:paraId="1B3C89D5" w14:textId="77777777" w:rsidTr="004B2955">
        <w:trPr>
          <w:trHeight w:val="51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287B05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44D3A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Радиаторы биметаллические, количество секций 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37ED0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F4DC1D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D0340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ТССЦ-301-1021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62895C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2955" w:rsidRPr="004B2955" w14:paraId="65750F5D" w14:textId="77777777" w:rsidTr="004B2955">
        <w:trPr>
          <w:trHeight w:val="383"/>
        </w:trPr>
        <w:tc>
          <w:tcPr>
            <w:tcW w:w="97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06A25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Замена дверей</w:t>
            </w:r>
          </w:p>
        </w:tc>
      </w:tr>
      <w:tr w:rsidR="004B2955" w:rsidRPr="004B2955" w14:paraId="394357A7" w14:textId="77777777" w:rsidTr="004B2955">
        <w:trPr>
          <w:trHeight w:val="383"/>
        </w:trPr>
        <w:tc>
          <w:tcPr>
            <w:tcW w:w="97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B61CA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Демонтажные работы</w:t>
            </w:r>
          </w:p>
        </w:tc>
      </w:tr>
      <w:tr w:rsidR="004B2955" w:rsidRPr="004B2955" w14:paraId="0D3CF48F" w14:textId="77777777" w:rsidTr="004B2955">
        <w:trPr>
          <w:trHeight w:val="51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867044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DCF4D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Демонтаж дверных коробок: в каменных стенах с отбивкой штукатурки в откосах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67457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коробок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A36B9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240A2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ТЕРр56-9-1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065023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2955" w:rsidRPr="004B2955" w14:paraId="71AC7537" w14:textId="77777777" w:rsidTr="004B2955">
        <w:trPr>
          <w:trHeight w:val="76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7EBB02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937E6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Снятие дверных полотен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26A38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м2 дверных полотен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19CF8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0,024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F9988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ТЕРр56-10-1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51BC2B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2955" w:rsidRPr="004B2955" w14:paraId="43564AD1" w14:textId="77777777" w:rsidTr="004B2955">
        <w:trPr>
          <w:trHeight w:val="51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19B6A6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0A57D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Снятие наличников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9AC89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м наличников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D02A1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0,104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A7B74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ТЕРр56-11-1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7F0E59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2955" w:rsidRPr="004B2955" w14:paraId="5241C6A4" w14:textId="77777777" w:rsidTr="004B2955">
        <w:trPr>
          <w:trHeight w:val="383"/>
        </w:trPr>
        <w:tc>
          <w:tcPr>
            <w:tcW w:w="97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10FA3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Монтажные работы</w:t>
            </w:r>
          </w:p>
        </w:tc>
      </w:tr>
      <w:tr w:rsidR="004B2955" w:rsidRPr="004B2955" w14:paraId="574EA786" w14:textId="77777777" w:rsidTr="004B2955">
        <w:trPr>
          <w:trHeight w:val="76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6E6708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103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3757F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Установка блоков в наружных и внутренних дверных проемах: в каменных стенах, площадь проема до 3 м2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F6FEF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м2 проемов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62C1F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0,0294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76452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ТЕР10-01-039-01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508D6F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2955" w:rsidRPr="004B2955" w14:paraId="2255BB00" w14:textId="77777777" w:rsidTr="004B2955">
        <w:trPr>
          <w:trHeight w:val="76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7DB577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784C1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Блоки дверные с рамочными полотнами </w:t>
            </w:r>
            <w:proofErr w:type="spellStart"/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однопольные</w:t>
            </w:r>
            <w:proofErr w:type="spellEnd"/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ДН 21-10, площадь 2,05 м2; ДН 24-10, площадь 2,35 м2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C9097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63DEB4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-2,94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35DF5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ТССЦ-203-0223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184D2E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2955" w:rsidRPr="004B2955" w14:paraId="65343B53" w14:textId="77777777" w:rsidTr="004B2955">
        <w:trPr>
          <w:trHeight w:val="25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F3A7F2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ECA8E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Двери ОЛОВИ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D62AE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2F96C9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2,94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87450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Прайс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52EBFF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2955" w:rsidRPr="004B2955" w14:paraId="4F23D2C5" w14:textId="77777777" w:rsidTr="004B2955">
        <w:trPr>
          <w:trHeight w:val="25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D4C702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34D3A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Петлии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67812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</w:t>
            </w:r>
            <w:proofErr w:type="spellEnd"/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0927C0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6C916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Прайс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9D571E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2955" w:rsidRPr="004B2955" w14:paraId="10A948BF" w14:textId="77777777" w:rsidTr="004B2955">
        <w:trPr>
          <w:trHeight w:val="25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59A43D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E7561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Замок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9CD14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</w:t>
            </w:r>
            <w:proofErr w:type="spellEnd"/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6D2CA4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66825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Прайс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E621BE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2955" w:rsidRPr="004B2955" w14:paraId="7027C1D6" w14:textId="77777777" w:rsidTr="004B2955">
        <w:trPr>
          <w:trHeight w:val="127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588F3E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C1EC7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штукатурки откосов внутри здания по камню и бетону цементно-известковым раствором: прямолинейных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5AFA7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м2 отремонтированной поверхности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08113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0,0208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45C7E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ТЕРр61-7-1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5D1627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2955" w:rsidRPr="004B2955" w14:paraId="12E3AA6D" w14:textId="77777777" w:rsidTr="004B2955">
        <w:trPr>
          <w:trHeight w:val="450"/>
        </w:trPr>
        <w:tc>
          <w:tcPr>
            <w:tcW w:w="97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42F9F" w14:textId="6783C545" w:rsidR="004B2955" w:rsidRPr="004B2955" w:rsidRDefault="00A84EC1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Раздел 6. Канализация</w:t>
            </w:r>
            <w:r w:rsidR="004B2955" w:rsidRPr="004B29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="004B2955" w:rsidRPr="004B29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наружняя</w:t>
            </w:r>
            <w:proofErr w:type="spellEnd"/>
          </w:p>
        </w:tc>
      </w:tr>
      <w:tr w:rsidR="004B2955" w:rsidRPr="004B2955" w14:paraId="1A5F8B3C" w14:textId="77777777" w:rsidTr="004B2955">
        <w:trPr>
          <w:trHeight w:val="76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0DCBE6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40828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Разборка покрытий и оснований асфальтобетонных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99297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м3 конструкций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97D34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0,0125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51645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ТЕР27-03-008-04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0441DE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2955" w:rsidRPr="004B2955" w14:paraId="7EB71F2D" w14:textId="77777777" w:rsidTr="004B2955">
        <w:trPr>
          <w:trHeight w:val="51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6D4F5E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AA96F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Разборка бетонных оснований под полы: на гравии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2CA76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м3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DE11D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203FB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ТЕР46-04-009-01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3F83FB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2955" w:rsidRPr="004B2955" w14:paraId="22B42046" w14:textId="77777777" w:rsidTr="004B2955">
        <w:trPr>
          <w:trHeight w:val="76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34103C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FB69F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Разборка покрытий и оснований щебеночных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DD006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м3 конструкций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23CFC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0,0375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A8256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ТЕР27-03-008-02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670191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2955" w:rsidRPr="004B2955" w14:paraId="2212F859" w14:textId="77777777" w:rsidTr="004B2955">
        <w:trPr>
          <w:trHeight w:val="127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46D5FF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C9D28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Устройство подстилающих и выравнивающих слоев оснований из щебня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5FBBF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м3 материала основания (в плотном теле)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79DBC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0,0375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B1CD9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ТЕР27-04-001-04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0E8BB9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2955" w:rsidRPr="004B2955" w14:paraId="6811ABC3" w14:textId="77777777" w:rsidTr="004B2955">
        <w:trPr>
          <w:trHeight w:val="25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CE3464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CB3CD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Щебень марки 800 фракция 20-40 мм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A8049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284EEE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3,75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8D535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ТССЦ-408-0239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C81671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2955" w:rsidRPr="004B2955" w14:paraId="319B5406" w14:textId="77777777" w:rsidTr="004B2955">
        <w:trPr>
          <w:trHeight w:val="102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F75952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A4D79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Устройство асфальтобетонных покрытий дорожек и тротуаров однослойных из литой мелкозернистой </w:t>
            </w:r>
            <w:proofErr w:type="spellStart"/>
            <w:proofErr w:type="gramStart"/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асфальто</w:t>
            </w:r>
            <w:proofErr w:type="spellEnd"/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-бетонной</w:t>
            </w:r>
            <w:proofErr w:type="gramEnd"/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смеси толщиной 3 см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AD4A7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м2 покрытия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CDF44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DE9F3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ТЕР27-07-001-01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44FC99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2955" w:rsidRPr="004B2955" w14:paraId="34E9C0A7" w14:textId="77777777" w:rsidTr="004B2955">
        <w:trPr>
          <w:trHeight w:val="76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F326DF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717CC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каждые 5 см изменения толщины слоя добавлять или исключать к расценкам с 47-01-046-01 по 47-01-046-04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8BE56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м2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A98D3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5973E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ТЕР47-01-046-05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87EF06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2955" w:rsidRPr="004B2955" w14:paraId="288E7631" w14:textId="77777777" w:rsidTr="004B2955">
        <w:trPr>
          <w:trHeight w:val="51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9089BC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09436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Разборка бортовых камней: на бетонном основании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2CE2F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м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ECB092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EC687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ТЕРр68-14-1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52FBB1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2955" w:rsidRPr="004B2955" w14:paraId="61B6682B" w14:textId="77777777" w:rsidTr="004B2955">
        <w:trPr>
          <w:trHeight w:val="76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58F4D0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4C68C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Установка бортовых камней бетонных: при других видах покрытий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1D3C8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м бортового камня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96814A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AC15B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ТЕР27-02-010-02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08B937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2955" w:rsidRPr="004B2955" w14:paraId="49C0E1D9" w14:textId="77777777" w:rsidTr="004B2955">
        <w:trPr>
          <w:trHeight w:val="383"/>
        </w:trPr>
        <w:tc>
          <w:tcPr>
            <w:tcW w:w="97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716C2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земляные работы К1</w:t>
            </w:r>
          </w:p>
        </w:tc>
      </w:tr>
      <w:tr w:rsidR="004B2955" w:rsidRPr="004B2955" w14:paraId="4B33E485" w14:textId="77777777" w:rsidTr="004B2955">
        <w:trPr>
          <w:trHeight w:val="76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A525B7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495D3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грунта в траншеях экскаватором &lt;обратная лопата&gt; с ковшом вместимостью 0,65 (0,5-1) м3, группа грунтов 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4B044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 м3 грунта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BB2122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2D5B7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ТЕР01-01-009-08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FDA872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2955" w:rsidRPr="004B2955" w14:paraId="4AB1A5F6" w14:textId="77777777" w:rsidTr="004B2955">
        <w:trPr>
          <w:trHeight w:val="76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D2AA9E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8433E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грунта вручную в траншеях глубиной до 2 м без креплений с откосами, группа грунтов 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8852F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м3 грунта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C9FF85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C4193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ТЕР01-02-057-02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4C56FB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2955" w:rsidRPr="004B2955" w14:paraId="58BF5CE0" w14:textId="77777777" w:rsidTr="004B2955">
        <w:trPr>
          <w:trHeight w:val="51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38BE50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9C4C6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Устройство основания под трубопроводы песчаного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EC53B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м3 основания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515874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B22E6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ТЕР23-01-001-01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369357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2955" w:rsidRPr="004B2955" w14:paraId="4C43423F" w14:textId="77777777" w:rsidTr="004B2955">
        <w:trPr>
          <w:trHeight w:val="51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5AE946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121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3EB7B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Засыпка вручную траншей, пазух котлованов и ям, группа грунтов 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DD1B5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м3 грунта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42E8B1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0,51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5A346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ТЕР01-02-061-02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B56727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2955" w:rsidRPr="004B2955" w14:paraId="5DD3E35A" w14:textId="77777777" w:rsidTr="004B2955">
        <w:trPr>
          <w:trHeight w:val="76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514720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2611C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Уплотнение грунта пневматическими трамбовками, группа грунтов 1-2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4116A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м3 уплотненного грунта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4CE9B9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0,51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F2C5C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ТЕР01-02-005-01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458A35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2955" w:rsidRPr="004B2955" w14:paraId="3887385F" w14:textId="77777777" w:rsidTr="004B2955">
        <w:trPr>
          <w:trHeight w:val="76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C5D434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AA6EE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Укладка трубопроводов из полиэтиленовых труб диаметром: 125 мм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2E2B6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км трубопровода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102953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0,0135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E1A63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ТЕР22-01-021-04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171B82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2955" w:rsidRPr="004B2955" w14:paraId="6B8BC029" w14:textId="77777777" w:rsidTr="004B2955">
        <w:trPr>
          <w:trHeight w:val="76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8A6ECD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98397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Трубы напорные из полиэтилена низкого давления среднего типа, наружным диаметром 125 мм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A1EE3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м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F94A6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-1,3635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68842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ТССЦ-507-0596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6631A9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2955" w:rsidRPr="004B2955" w14:paraId="77E9013B" w14:textId="77777777" w:rsidTr="004B2955">
        <w:trPr>
          <w:trHeight w:val="76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57E5B2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3CF2F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Труба напорная из полиэтилена PE 100 питьевая ПЭ100 SDR17, размером 125х7,4 мм (ГОСТ 18599-2001, ГОСТ Р 52134-2003)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FF8BE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F6737A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13,635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90316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ТССЦ-507-3688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B82ED2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2955" w:rsidRPr="004B2955" w14:paraId="0A3A6814" w14:textId="77777777" w:rsidTr="004B2955">
        <w:trPr>
          <w:trHeight w:val="15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E1378F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D3DFF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Устройство круглых сборных железобетонных канализационных колодцев диаметром 1 м в мокрых грунтах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01955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м3 железобетонных и бетонных конструкций колодца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8A678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74C91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ТЕР23-03-001-04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214400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2955" w:rsidRPr="004B2955" w14:paraId="5CC78F2B" w14:textId="77777777" w:rsidTr="004B2955">
        <w:trPr>
          <w:trHeight w:val="51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B783F4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E2CCB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Ограждения лестничных проемов, лестничные марши, пожарные лестницы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912AE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EE7A1F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0,025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FDA18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ТССЦ-201-0650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EE9498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2955" w:rsidRPr="004B2955" w14:paraId="30797793" w14:textId="77777777" w:rsidTr="004B2955">
        <w:trPr>
          <w:trHeight w:val="25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CC3983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74F13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Люки чугунные тяжелые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168BE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8BF686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D40AF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ТССЦ-101-2536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27306C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2955" w:rsidRPr="004B2955" w14:paraId="078A8D82" w14:textId="77777777" w:rsidTr="004B2955">
        <w:trPr>
          <w:trHeight w:val="15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ED2229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45DFB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ДЕМОНТАЖ Устройство круглых сборных железобетонных канализационных колодцев диаметром 1 м в мокрых грунтах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62CEB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м3 железобетонных и бетонных конструкций колодца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5F8D5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7C577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ТЕР23-03-001-04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4F4805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2955" w:rsidRPr="004B2955" w14:paraId="27A7BDE1" w14:textId="77777777" w:rsidTr="004B2955">
        <w:trPr>
          <w:trHeight w:val="450"/>
        </w:trPr>
        <w:tc>
          <w:tcPr>
            <w:tcW w:w="97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375B6" w14:textId="72D876F1" w:rsidR="004B2955" w:rsidRPr="004B2955" w:rsidRDefault="00A84EC1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Раздел 7. Т</w:t>
            </w:r>
            <w:r w:rsidR="004B2955" w:rsidRPr="004B29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еплотрасса</w:t>
            </w:r>
          </w:p>
        </w:tc>
      </w:tr>
      <w:tr w:rsidR="004B2955" w:rsidRPr="004B2955" w14:paraId="3A7EC470" w14:textId="77777777" w:rsidTr="004B2955">
        <w:trPr>
          <w:trHeight w:val="76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2C36C1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D7808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Разборка асфальтобетонных покрытий тротуаров толщиной до 4 см с помощью молотков отбойных пневматических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2B6A8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 м2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60627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0,0225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6C5B4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ТЕРр68-13-2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8B8BCB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2955" w:rsidRPr="004B2955" w14:paraId="7FE13DDC" w14:textId="77777777" w:rsidTr="004B2955">
        <w:trPr>
          <w:trHeight w:val="51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42C06D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CD0DE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Разборка бетонных оснований под полы: на гравии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5A221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м3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9786C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2,25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D960F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ТЕР46-04-009-01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B29A97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2955" w:rsidRPr="004B2955" w14:paraId="50BAF358" w14:textId="77777777" w:rsidTr="004B2955">
        <w:trPr>
          <w:trHeight w:val="76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0F2B29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7C90C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грунта вручную в траншеях глубиной до 2 м без креплений с откосами, группа грунтов 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87C4B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м3 грунта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52629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5AF5D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ТЕР01-02-057-02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E54CAA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2955" w:rsidRPr="004B2955" w14:paraId="1FC5D21D" w14:textId="77777777" w:rsidTr="004B2955">
        <w:trPr>
          <w:trHeight w:val="76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164BCA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64F8A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Демонтаж трубопроводов в непроходных каналах краном диаметром труб: до 50 мм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61BBA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м трубопровода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628A0F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732F9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ТЕРр66-16-1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4B45E8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2955" w:rsidRPr="004B2955" w14:paraId="5ECEBD5C" w14:textId="77777777" w:rsidTr="004B2955">
        <w:trPr>
          <w:trHeight w:val="127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1A6D8B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91A28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Разборка тепловой изоляции из ваты минеральной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D2DE7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м2 наружной площади разобранной изоляции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6B855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0,384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A5E4E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ТЕРр66-24-2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D0D6D6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2955" w:rsidRPr="004B2955" w14:paraId="5EFB8E78" w14:textId="77777777" w:rsidTr="004B2955">
        <w:trPr>
          <w:trHeight w:val="102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4368A9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2E700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Прокладка трубопроводов в непроходном канале в изоляции из </w:t>
            </w:r>
            <w:proofErr w:type="spellStart"/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пенополиуретана</w:t>
            </w:r>
            <w:proofErr w:type="spellEnd"/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(ППУ) при условном давлении 1,6 МПа, температуре 150°С, диаметр труб: 50 мм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4A90A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км трубопровода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45CDC1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0,048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36AB6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ТЕР24-01-008-01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519CDD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2955" w:rsidRPr="004B2955" w14:paraId="3F88643F" w14:textId="77777777" w:rsidTr="004B2955">
        <w:trPr>
          <w:trHeight w:val="102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9576AB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136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67F99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Трубы стальные в пенополиуретановой изоляции при условном давлении 1,6 МПа t 150 С наружный диаметр 57 мм толщина стенки 3,5 мм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9E5A0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B0B30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-48,48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8DEAC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ТССЦ-103-0971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F322BC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2955" w:rsidRPr="004B2955" w14:paraId="0E6B9695" w14:textId="77777777" w:rsidTr="004B2955">
        <w:trPr>
          <w:trHeight w:val="25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7AAD42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5BE26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Труба в ППУ изоляции диаметром 57мм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CBDB4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B66CA5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48,48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2D001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Прайс лист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A29CF1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2955" w:rsidRPr="004B2955" w14:paraId="52B7EEC2" w14:textId="77777777" w:rsidTr="004B2955">
        <w:trPr>
          <w:trHeight w:val="76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7C7B1D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BEF16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Укладка безнапорных трубопроводов из полиэтиленовых труб диаметром: 200 мм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FF9E1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м трубопроводов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02133D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8F795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ТЕР23-01-030-01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2EE299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2955" w:rsidRPr="004B2955" w14:paraId="598E0F61" w14:textId="77777777" w:rsidTr="004B2955">
        <w:trPr>
          <w:trHeight w:val="76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4F66E2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AE736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Трубы безнапорные муфтовые из полиэтилена "КОРСИС" SN 8 диаметром 110 мм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4C6E1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7E6B6D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20,2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BFC3A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ТССЦ-507-3190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382FC8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2955" w:rsidRPr="004B2955" w14:paraId="704A4A25" w14:textId="77777777" w:rsidTr="004B2955">
        <w:trPr>
          <w:trHeight w:val="51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F0E2AA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47935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Муфта полиэтиленовая для труб "КОРСИС" диаметром 110 мм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AE436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B1AC0F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27704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ТССЦ-507-4200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3CBDCD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2955" w:rsidRPr="004B2955" w14:paraId="48905453" w14:textId="77777777" w:rsidTr="004B2955">
        <w:trPr>
          <w:trHeight w:val="127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0B6433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FF4FB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Масляная окраска металлических поверхностей решеток, переплетов, труб диаметром менее 50 мм и т.п., количество окрасок 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63626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м2 окрашиваемой поверхности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C81809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EEF01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ТЕР15-04-030-04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33DC1F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2955" w:rsidRPr="004B2955" w14:paraId="733E63A7" w14:textId="77777777" w:rsidTr="004B2955">
        <w:trPr>
          <w:trHeight w:val="76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FFBD6E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31786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Пробивка в бетонных стенах и полах толщиной 100 мм отверстий площадью до 100 см2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A6578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отверстий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9374BF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2C085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ТЕР46-03-010-02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D06EFB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2955" w:rsidRPr="004B2955" w14:paraId="2C72CC6B" w14:textId="77777777" w:rsidTr="004B2955">
        <w:trPr>
          <w:trHeight w:val="76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820105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DE055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Гидравлическое испытание трубопроводов систем отопления, водопровода и горячего водоснабжения диаметром до 50 мм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3C33E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м трубопровода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A5FB5D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8F075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ТЕР16-07-005-01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1D91E4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2955" w:rsidRPr="004B2955" w14:paraId="4988AAFB" w14:textId="77777777" w:rsidTr="004B2955">
        <w:trPr>
          <w:trHeight w:val="76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18F0A0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3F61B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Врезка в действующие внутренние сети трубопроводов отопления и водоснабжения диаметром 50 мм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52454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врезка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9F7F08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951E9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ТЕР16-07-003-06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284915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2955" w:rsidRPr="004B2955" w14:paraId="331BA5DF" w14:textId="77777777" w:rsidTr="004B2955">
        <w:trPr>
          <w:trHeight w:val="15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143ECB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9C2E4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ДЕМОНТАЖ Установка лотков между сооружениями сечением: до 0,5 м2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69A2A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м3 сборных железобетонных конструкций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5287A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0,0476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ECDC1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ТЕР07-02-002-07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581B4A" w14:textId="7558014B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A84E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применительно</w:t>
            </w:r>
          </w:p>
        </w:tc>
      </w:tr>
      <w:tr w:rsidR="004B2955" w:rsidRPr="004B2955" w14:paraId="740D4450" w14:textId="77777777" w:rsidTr="004B2955">
        <w:trPr>
          <w:trHeight w:val="15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B73A7F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BF5D8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Установка лотков между сооружениями сечением: до 0,5 м2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36C42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м3 сборных железобетонных конструкций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FD0581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0,035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9046C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ТЕР07-02-002-07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BB85EA" w14:textId="67233043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2955" w:rsidRPr="004B2955" w14:paraId="0C4FA46D" w14:textId="77777777" w:rsidTr="004B2955">
        <w:trPr>
          <w:trHeight w:val="51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0296E4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37CF9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Засыпка вручную траншей, пазух котлованов и ям, группа грунтов 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E359F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м3 грунта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1BF472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0,45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D9188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ТЕР01-02-061-02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44D943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2955" w:rsidRPr="004B2955" w14:paraId="33A9747B" w14:textId="77777777" w:rsidTr="004B2955">
        <w:trPr>
          <w:trHeight w:val="102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63AF34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55448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Устройство оснований и покрытий из песчано-гравийных или щебеночно-песчаных смесей двухслойных, верхний слой 10 см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F0156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 м2 основания или покрытия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A2F60B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0,015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5C783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ТЕР27-04-003-03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8392F4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2955" w:rsidRPr="004B2955" w14:paraId="54007CB5" w14:textId="77777777" w:rsidTr="004B2955">
        <w:trPr>
          <w:trHeight w:val="76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E6645C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4D073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Смесь песчано-гравийная природная обогащенная с содержанием гравия 25-35 %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D9A02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9E41D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11EE1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ТССЦ-408-0202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EA63B8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2955" w:rsidRPr="004B2955" w14:paraId="24C3B83C" w14:textId="77777777" w:rsidTr="004B2955">
        <w:trPr>
          <w:trHeight w:val="76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BD1721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D0BA1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Устройство подстилающих слоев песчаных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3F3A2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м3 подстилающего слоя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466704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AE424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ТЕР11-01-002-01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3EEAD5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2955" w:rsidRPr="004B2955" w14:paraId="3840741F" w14:textId="77777777" w:rsidTr="004B2955">
        <w:trPr>
          <w:trHeight w:val="127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7F9AE3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151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595B6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Устройство оснований толщиной 15 см из щебня фракции 40-70 мм при укатке каменных материалов с пределом прочности на сжатие свыше 98,1 МПа (1000 кгс/см2): однослойных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D3724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 м2 основания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9399D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0,0225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43E90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ТЕР27-04-005-01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B0DDF9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2955" w:rsidRPr="004B2955" w14:paraId="667D64AA" w14:textId="77777777" w:rsidTr="004B2955">
        <w:trPr>
          <w:trHeight w:val="76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B39ADC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8BC58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каждый 1 см изменения толщины слоя добавлять или исключать к расценкам 27-04-005-01, 27-04-005-02, 27-04-005-03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E4E52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 м2 основания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F44CD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-0,0225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F6257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ТЕР27-04-005-04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2C4C71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2955" w:rsidRPr="004B2955" w14:paraId="166E7815" w14:textId="77777777" w:rsidTr="004B2955">
        <w:trPr>
          <w:trHeight w:val="102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8BB0E3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DDA37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Устройство покрытия толщиной 4 см из горячих асфальтобетонных смесей пористых мелкозернистых, плотность каменных материалов: 2,5-2,9 т/м3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96399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 м2 покрытия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EA27A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0,0225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BD725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ТЕР27-06-020-08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D98274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2955" w:rsidRPr="004B2955" w14:paraId="1BE5A3BC" w14:textId="77777777" w:rsidTr="004B2955">
        <w:trPr>
          <w:trHeight w:val="76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016C3C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212E2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каждые 0,5 см изменения толщины покрытия добавлять или исключать: к расценке 27-06-020-08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B672D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 м2 покрытия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22BF2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0,0225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CD3D5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ТЕР27-06-021-08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2761F3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2955" w:rsidRPr="004B2955" w14:paraId="1BCF2CEB" w14:textId="77777777" w:rsidTr="004B2955">
        <w:trPr>
          <w:trHeight w:val="383"/>
        </w:trPr>
        <w:tc>
          <w:tcPr>
            <w:tcW w:w="97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731D2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Герметизация ввода</w:t>
            </w:r>
          </w:p>
        </w:tc>
      </w:tr>
      <w:tr w:rsidR="004B2955" w:rsidRPr="004B2955" w14:paraId="5FF0EB34" w14:textId="77777777" w:rsidTr="004B2955">
        <w:trPr>
          <w:trHeight w:val="76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FAEEDC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A76AB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Заделка сальников при проходе труб через фундаменты или стены подвала диаметром до 100 мм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744A1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сальник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30AB67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C833B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ТЕР16-07-006-01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B34F2B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2955" w:rsidRPr="004B2955" w14:paraId="3A0BB1A1" w14:textId="77777777" w:rsidTr="004B2955">
        <w:trPr>
          <w:trHeight w:val="51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7C07C7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327A0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Герметизация вводов в подвальное помещение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3DFCB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шт.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D5133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10570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ТЕРр52-15-1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9A99D2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2955" w:rsidRPr="004B2955" w14:paraId="4FA5DE63" w14:textId="77777777" w:rsidTr="004B2955">
        <w:trPr>
          <w:trHeight w:val="51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AA4AFF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C0CDA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Устройство прижимной стенки толщиной 1/2 кирпича при ремонте фундаментов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5D68C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м2 стенки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147A0C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AF93F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ТЕРр52-12-1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58CC64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2955" w:rsidRPr="004B2955" w14:paraId="28A3BBFA" w14:textId="77777777" w:rsidTr="004B2955">
        <w:trPr>
          <w:trHeight w:val="127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514F70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13C80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Улучшенная штукатурка фасадов цементно-известковым раствором по камню: стен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AD8E9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м2 оштукатуриваемой поверхности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03763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0,015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9BB83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ТЕР15-02-001-01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BB75D1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2955" w:rsidRPr="004B2955" w14:paraId="7345752E" w14:textId="77777777" w:rsidTr="004B2955">
        <w:trPr>
          <w:trHeight w:val="51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6F32C6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B9E50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Ремонт </w:t>
            </w:r>
            <w:proofErr w:type="spellStart"/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оклеечной</w:t>
            </w:r>
            <w:proofErr w:type="spellEnd"/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гидроизоляции стен подвалов в 2 слоя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52860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м2 изоляции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A9F06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0,015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39334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ТЕРр52-13-1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430C8E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2955" w:rsidRPr="004B2955" w14:paraId="1FFDB70D" w14:textId="77777777" w:rsidTr="004B2955">
        <w:trPr>
          <w:trHeight w:val="127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AD5E7F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F007B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Гуммирование</w:t>
            </w:r>
            <w:proofErr w:type="spellEnd"/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 растворов: с нанесением </w:t>
            </w:r>
            <w:proofErr w:type="spellStart"/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гуммировочного</w:t>
            </w:r>
            <w:proofErr w:type="spellEnd"/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состава Полан-2М толщиной 3 мм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2606C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м2 гуммируемой поверхности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8A053E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81F05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ТЕР13-04-005-03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CAFAA0" w14:textId="4BFF6723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A84E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применительно</w:t>
            </w:r>
          </w:p>
        </w:tc>
      </w:tr>
      <w:tr w:rsidR="004B2955" w:rsidRPr="004B2955" w14:paraId="12B27007" w14:textId="77777777" w:rsidTr="004B2955">
        <w:trPr>
          <w:trHeight w:val="76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6428EA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285E2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Силикатизация: </w:t>
            </w:r>
            <w:proofErr w:type="spellStart"/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однорастворная</w:t>
            </w:r>
            <w:proofErr w:type="spellEnd"/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предварительной активизацией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6DFA7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м3 закрепляемого грунта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CEFE7C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5956B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ТЕР05-03-004-02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41F075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2955" w:rsidRPr="004B2955" w14:paraId="7E4C983F" w14:textId="77777777" w:rsidTr="004B2955">
        <w:trPr>
          <w:trHeight w:val="25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8086DF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2FA0A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Стекло жидкое калийное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F5A75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3DE1B2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81D11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ТССЦ-113-0368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4FDFE1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2955" w:rsidRPr="004B2955" w14:paraId="7C7865C2" w14:textId="77777777" w:rsidTr="004B2955">
        <w:trPr>
          <w:trHeight w:val="25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799D19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CBDCB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Смесь </w:t>
            </w:r>
            <w:proofErr w:type="spellStart"/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пескоцементная</w:t>
            </w:r>
            <w:proofErr w:type="spellEnd"/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(цемент М 400)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9FC4C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30CA7E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550A3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ТССЦ-407-0028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8369A2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2955" w:rsidRPr="004B2955" w14:paraId="2D81DAFF" w14:textId="77777777" w:rsidTr="004B2955">
        <w:trPr>
          <w:trHeight w:val="450"/>
        </w:trPr>
        <w:tc>
          <w:tcPr>
            <w:tcW w:w="97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4B1B3" w14:textId="138F87D2" w:rsidR="004B2955" w:rsidRPr="004B2955" w:rsidRDefault="004B2955" w:rsidP="00A84E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Раздел 8. </w:t>
            </w:r>
            <w:r w:rsidR="00A84E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Замена</w:t>
            </w:r>
            <w:r w:rsidRPr="004B29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кабелей</w:t>
            </w:r>
            <w:r w:rsidR="00A84E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от ВРУ до поэтажных ЩР </w:t>
            </w:r>
          </w:p>
        </w:tc>
      </w:tr>
      <w:tr w:rsidR="004B2955" w:rsidRPr="004B2955" w14:paraId="4FAA373A" w14:textId="77777777" w:rsidTr="004B2955">
        <w:trPr>
          <w:trHeight w:val="383"/>
        </w:trPr>
        <w:tc>
          <w:tcPr>
            <w:tcW w:w="97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B409A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Демонтажные работы</w:t>
            </w:r>
          </w:p>
        </w:tc>
      </w:tr>
      <w:tr w:rsidR="004B2955" w:rsidRPr="004B2955" w14:paraId="6E3E1234" w14:textId="77777777" w:rsidTr="004B2955">
        <w:trPr>
          <w:trHeight w:val="102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157965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F02E9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Блок управления шкафного исполнения или распределительный пункт (шкаф), устанавливаемый на стене, высота и ширина до 600х600 мм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FA214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798F4A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AE24C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ТЕРм08-03-572-03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486456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2955" w:rsidRPr="004B2955" w14:paraId="221E73E2" w14:textId="77777777" w:rsidTr="004B2955">
        <w:trPr>
          <w:trHeight w:val="51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4D425C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7ABCC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Прибор измерения и защиты, количество подключаемых концов до 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68BEC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B2BC45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D6D3F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ТЕРм08-01-080-02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84DCFC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2955" w:rsidRPr="004B2955" w14:paraId="7C1072CC" w14:textId="77777777" w:rsidTr="004B2955">
        <w:trPr>
          <w:trHeight w:val="51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5071C2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166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8CBFB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Прибор измерения и защиты, количество подключаемых концов до 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65858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17DAB1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DB761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ТЕРм08-01-080-01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E0E07B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2955" w:rsidRPr="004B2955" w14:paraId="71CE4B70" w14:textId="77777777" w:rsidTr="004B2955">
        <w:trPr>
          <w:trHeight w:val="25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10EB15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7388F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Демонтаж кабеля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174B5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м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7046A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2,5398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14D58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ТЕРр67-3-1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8105F4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2955" w:rsidRPr="004B2955" w14:paraId="7B062A3B" w14:textId="77777777" w:rsidTr="004B2955">
        <w:trPr>
          <w:trHeight w:val="383"/>
        </w:trPr>
        <w:tc>
          <w:tcPr>
            <w:tcW w:w="97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0F3D0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Монтажные работы</w:t>
            </w:r>
          </w:p>
        </w:tc>
      </w:tr>
      <w:tr w:rsidR="004B2955" w:rsidRPr="004B2955" w14:paraId="7268BBBB" w14:textId="77777777" w:rsidTr="004B2955">
        <w:trPr>
          <w:trHeight w:val="51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8F1810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AF6C1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Прокладка </w:t>
            </w:r>
            <w:proofErr w:type="gramStart"/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труб</w:t>
            </w:r>
            <w:proofErr w:type="gramEnd"/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гофрированных ПВХ для защиты проводов и кабелей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914E5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м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3534F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2,49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FC76F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ТЕРм08-10-010-01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52969C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2955" w:rsidRPr="004B2955" w14:paraId="2E000BC1" w14:textId="77777777" w:rsidTr="004B2955">
        <w:trPr>
          <w:trHeight w:val="51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F6E5B4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6EC1A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Трубы гибкие гофрированные легкие из ПНД, серии BL, с зондом, диаметром 25 мм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C86C0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м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A3D67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28777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ТССЦ-103-2454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239B0C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2955" w:rsidRPr="004B2955" w14:paraId="228B3951" w14:textId="77777777" w:rsidTr="004B2955">
        <w:trPr>
          <w:trHeight w:val="51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CFB045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A3A03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Трубы гибкие гофрированные легкие из ПНД, серии BL, с зондом, диаметром 32 мм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02AA2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м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03C66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A140F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ТССЦ-103-2455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F058CA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2955" w:rsidRPr="004B2955" w14:paraId="41E2E40A" w14:textId="77777777" w:rsidTr="004B2955">
        <w:trPr>
          <w:trHeight w:val="51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229C89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C11E2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Трубы гибкие гофрированные легкие из ПНД, серии BL, с зондом, диаметром 40 мм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6C3F9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м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8FC20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1,49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D3B34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ТССЦ-103-2456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C5232A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2955" w:rsidRPr="004B2955" w14:paraId="65758C4E" w14:textId="77777777" w:rsidTr="004B2955">
        <w:trPr>
          <w:trHeight w:val="51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532F0C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0A9E9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Кабель до 35 </w:t>
            </w:r>
            <w:proofErr w:type="spellStart"/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spellEnd"/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проложенных трубах, блоках и коробах, масса 1 м кабеля: до 1 кг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34595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м кабеля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13B38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0,38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9C83B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ТЕРм08-02-148-01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636710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2955" w:rsidRPr="004B2955" w14:paraId="55B2ECBF" w14:textId="77777777" w:rsidTr="004B2955">
        <w:trPr>
          <w:trHeight w:val="51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946EB7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84F46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Кабель до 35 </w:t>
            </w:r>
            <w:proofErr w:type="spellStart"/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spellEnd"/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проложенных трубах, блоках и коробах, масса 1 м кабеля: до 2 кг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626BF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м кабеля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919AC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1,23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A9C61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ТЕРм08-02-148-02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2DE4E5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2955" w:rsidRPr="004B2955" w14:paraId="5F677F91" w14:textId="77777777" w:rsidTr="004B2955">
        <w:trPr>
          <w:trHeight w:val="51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314722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2C4D6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Кабель до 35 </w:t>
            </w:r>
            <w:proofErr w:type="spellStart"/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spellEnd"/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проложенных трубах, блоках и коробах, масса 1 м кабеля: до 3 кг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60548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м кабеля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57631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0,88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42A3E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ТЕРм08-02-148-03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E54A7E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2955" w:rsidRPr="004B2955" w14:paraId="0705B020" w14:textId="77777777" w:rsidTr="004B2955">
        <w:trPr>
          <w:trHeight w:val="15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95B592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357FD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Кабель силовой с медными жилами с изоляцией и оболочкой из ПВХ, не распространяющий горение, с низким </w:t>
            </w:r>
            <w:proofErr w:type="spellStart"/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дымо</w:t>
            </w:r>
            <w:proofErr w:type="spellEnd"/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и </w:t>
            </w:r>
            <w:proofErr w:type="spellStart"/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газовыделением</w:t>
            </w:r>
            <w:proofErr w:type="spellEnd"/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напряжением 1,0 </w:t>
            </w:r>
            <w:proofErr w:type="spellStart"/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spellEnd"/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(ГОСТ Р 53769-2010), марки ВВГнг(A)-LS 5х10ок(</w:t>
            </w:r>
            <w:proofErr w:type="gramStart"/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N,PE</w:t>
            </w:r>
            <w:proofErr w:type="gramEnd"/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3565C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 м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4CBE9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0,03876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F5DDE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ТССЦ-501-8618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10FEA3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2955" w:rsidRPr="004B2955" w14:paraId="158EDEEC" w14:textId="77777777" w:rsidTr="004B2955">
        <w:trPr>
          <w:trHeight w:val="15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42673D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F37B3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Кабель силовой с медными жилами с изоляцией и оболочкой из ПВХ, не распространяющий горение, с низким </w:t>
            </w:r>
            <w:proofErr w:type="spellStart"/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дымо</w:t>
            </w:r>
            <w:proofErr w:type="spellEnd"/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и </w:t>
            </w:r>
            <w:proofErr w:type="spellStart"/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газовыделением</w:t>
            </w:r>
            <w:proofErr w:type="spellEnd"/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напряжением 1,0 </w:t>
            </w:r>
            <w:proofErr w:type="spellStart"/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spellEnd"/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(ГОСТ Р 53769-2010), марки ВВГнг(A)-LS 5х16мк(</w:t>
            </w:r>
            <w:proofErr w:type="gramStart"/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N,PE</w:t>
            </w:r>
            <w:proofErr w:type="gramEnd"/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88BC5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 м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6E030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0,06324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35267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ТССЦ-501-8619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6CFF66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2955" w:rsidRPr="004B2955" w14:paraId="29F4FA45" w14:textId="77777777" w:rsidTr="004B2955">
        <w:trPr>
          <w:trHeight w:val="15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0AC8AC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12628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Кабель силовой с медными жилами с изоляцией и оболочкой из ПВХ, не распространяющий горение, с низким </w:t>
            </w:r>
            <w:proofErr w:type="spellStart"/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дымо</w:t>
            </w:r>
            <w:proofErr w:type="spellEnd"/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и </w:t>
            </w:r>
            <w:proofErr w:type="spellStart"/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газовыделением</w:t>
            </w:r>
            <w:proofErr w:type="spellEnd"/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напряжением 1,0 </w:t>
            </w:r>
            <w:proofErr w:type="spellStart"/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spellEnd"/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(ГОСТ Р 53769-2010), марки ВВГнг(A)-LS 5х25мк(</w:t>
            </w:r>
            <w:proofErr w:type="gramStart"/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N,PE</w:t>
            </w:r>
            <w:proofErr w:type="gramEnd"/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1A4CB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 м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BFEE5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0,06222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EA0D6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ТССЦ-501-8620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9CFF25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2955" w:rsidRPr="004B2955" w14:paraId="4024C2B1" w14:textId="77777777" w:rsidTr="004B2955">
        <w:trPr>
          <w:trHeight w:val="15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31FC03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DDBDA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Кабель силовой с медными жилами с изоляцией и оболочкой из ПВХ, не распространяющий горение, с низким </w:t>
            </w:r>
            <w:proofErr w:type="spellStart"/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дымо</w:t>
            </w:r>
            <w:proofErr w:type="spellEnd"/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и </w:t>
            </w:r>
            <w:proofErr w:type="spellStart"/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газовыделением</w:t>
            </w:r>
            <w:proofErr w:type="spellEnd"/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напряжением 1,0 </w:t>
            </w:r>
            <w:proofErr w:type="spellStart"/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spellEnd"/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(ГОСТ Р 53769-2010), марки ВВГнг(A)-LS 5х35мс(</w:t>
            </w:r>
            <w:proofErr w:type="gramStart"/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N,PE</w:t>
            </w:r>
            <w:proofErr w:type="gramEnd"/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80F16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 м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7B77B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0,08976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6A028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ТССЦ-501-8621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BAFA65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2955" w:rsidRPr="004B2955" w14:paraId="31045CB7" w14:textId="77777777" w:rsidTr="004B2955">
        <w:trPr>
          <w:trHeight w:val="76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4DDD83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7C2EF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Разводка по устройствам и подключение жил кабелей или проводов сечением: до 10 мм2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E0438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жил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4B76E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DBDB3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ТЕРм08-03-574-01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131B20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2955" w:rsidRPr="004B2955" w14:paraId="25ECB35B" w14:textId="77777777" w:rsidTr="004B2955">
        <w:trPr>
          <w:trHeight w:val="76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659F67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0F61E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Разводка по устройствам и подключение жил кабелей или проводов сечением: до 16 мм2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EA7DD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жил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AAC0A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6E4E8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ТЕРм08-03-574-02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7879FD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2955" w:rsidRPr="004B2955" w14:paraId="06FBB270" w14:textId="77777777" w:rsidTr="004B2955">
        <w:trPr>
          <w:trHeight w:val="76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A978BD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181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9937E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Разводка по устройствам и подключение жил кабелей или проводов сечением: до 35 мм2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C48C0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жил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FD0E1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D2D7E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ТЕРм08-03-574-03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F70807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2955" w:rsidRPr="004B2955" w14:paraId="25A5F4A2" w14:textId="77777777" w:rsidTr="004B2955">
        <w:trPr>
          <w:trHeight w:val="51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F92784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DA899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Пробивка в бетонных потолках толщиной 100 мм отверстий площадью: до 100 см2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9F7E3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отверстий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779B0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40D95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ТЕР46-03-010-05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69F342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2955" w:rsidRPr="004B2955" w14:paraId="18424997" w14:textId="77777777" w:rsidTr="004B2955">
        <w:trPr>
          <w:trHeight w:val="383"/>
        </w:trPr>
        <w:tc>
          <w:tcPr>
            <w:tcW w:w="97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6B388" w14:textId="3CC992FF" w:rsidR="004B2955" w:rsidRPr="00A84EC1" w:rsidRDefault="00A84EC1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4E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ЩР-1, ЩР-2, ЩР-3, ЩР-4</w:t>
            </w:r>
          </w:p>
        </w:tc>
      </w:tr>
      <w:tr w:rsidR="004B2955" w:rsidRPr="004B2955" w14:paraId="3C51400A" w14:textId="77777777" w:rsidTr="004B2955">
        <w:trPr>
          <w:trHeight w:val="102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0DEFE3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89CA0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Блок управления шкафного исполнения или распределительный пункт (шкаф), устанавливаемый на стене, высота и ширина до 600х600 мм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D72B3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062F4A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12A29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ТЕРм08-03-572-03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CB3F8A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2955" w:rsidRPr="004B2955" w14:paraId="480D9DC4" w14:textId="77777777" w:rsidTr="004B2955">
        <w:trPr>
          <w:trHeight w:val="51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128E3C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75C08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внутреннего монтажа на 36М с самозажимными N/PE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25648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74C48C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51822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Прайс лист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9BB222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2955" w:rsidRPr="004B2955" w14:paraId="13569C04" w14:textId="77777777" w:rsidTr="004B2955">
        <w:trPr>
          <w:trHeight w:val="51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6A32C2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A0C0C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внутреннего монтажа на 60М с самозажимными N/PE (UK650P4RU)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D24D1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1A3487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DE747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Прайс лист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7E4629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2955" w:rsidRPr="004B2955" w14:paraId="1FEFD68F" w14:textId="77777777" w:rsidTr="004B2955">
        <w:trPr>
          <w:trHeight w:val="25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AC0883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F793B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 для крепления в полые стены UK600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ABF27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33F23E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0FB68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Прайс лист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19982C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2955" w:rsidRPr="004B2955" w14:paraId="2E0F8746" w14:textId="77777777" w:rsidTr="004B2955">
        <w:trPr>
          <w:trHeight w:val="51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06E81E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39B44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Прибор измерения и защиты, количество подключаемых концов до 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86DC6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481841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7287D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ТЕРм08-01-080-02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392A10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2955" w:rsidRPr="004B2955" w14:paraId="7DC27AA2" w14:textId="77777777" w:rsidTr="004B2955">
        <w:trPr>
          <w:trHeight w:val="51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C54BA4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3A9CC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Прибор измерения и защиты, количество подключаемых концов до 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5BB13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A671B7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53A99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ТЕРм08-01-080-01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85C424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2955" w:rsidRPr="004B2955" w14:paraId="4094B56A" w14:textId="77777777" w:rsidTr="004B2955">
        <w:trPr>
          <w:trHeight w:val="51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E785B9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1E133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Выключатель автоматический 1P 10A C 4.5кА BMS411C10 (2CDS641041R0104)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936F2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2DBE72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02822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Прайс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40589F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2955" w:rsidRPr="004B2955" w14:paraId="6F1EFF62" w14:textId="77777777" w:rsidTr="004B2955">
        <w:trPr>
          <w:trHeight w:val="51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007269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1E3E3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Выключатель автоматический 1P 16A C 4.5кА BMS411C16 (2CDS641041R0164)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048B7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F278BD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E9F7D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Прайс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093410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2955" w:rsidRPr="004B2955" w14:paraId="53C0DA8A" w14:textId="77777777" w:rsidTr="004B2955">
        <w:trPr>
          <w:trHeight w:val="51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384DF0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2A310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Выключатель автоматический 1P 25A C 4.5кА BMS411C25 (2CDS641041R0254)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68377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EE4060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87C0A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Прайс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2B6B51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2955" w:rsidRPr="004B2955" w14:paraId="0452B1C2" w14:textId="77777777" w:rsidTr="004B2955">
        <w:trPr>
          <w:trHeight w:val="51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8CD15A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82EC8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Выключатель автоматический 1P 6A C 4.5кА BMS411C06 (2CDS641041R0064)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77444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7424BB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1CD1D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Прайс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168756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2955" w:rsidRPr="004B2955" w14:paraId="6EDDE533" w14:textId="77777777" w:rsidTr="004B2955">
        <w:trPr>
          <w:trHeight w:val="76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7A1CD7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15B3E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Выключатель автоматический дифференциального тока 1P+N 16А C 4.5kA 30мA AC BMR415C16 (2CSR645041R1164)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62C2B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D954DF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9D465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Прайс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75D0F4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2955" w:rsidRPr="004B2955" w14:paraId="1CA0C80A" w14:textId="77777777" w:rsidTr="004B2955">
        <w:trPr>
          <w:trHeight w:val="76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AEB715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28DA7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Выключатель автоматический дифференциального тока 1P+N 25А C 4.5kA 30мA AC BMR415C25 (2CSR645041R1254)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0FE28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53311B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F93EE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Прайс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2AD101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2955" w:rsidRPr="004B2955" w14:paraId="31E6314B" w14:textId="77777777" w:rsidTr="004B2955">
        <w:trPr>
          <w:trHeight w:val="51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26F5B5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D1BEF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Выключатель автоматический трехполюсный 63А </w:t>
            </w:r>
            <w:proofErr w:type="gramStart"/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S203 6кА (S203 C63)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59158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7597A3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72AAC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Прайс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3CD5E3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2955" w:rsidRPr="004B2955" w14:paraId="4FE9202F" w14:textId="77777777" w:rsidTr="004B2955">
        <w:trPr>
          <w:trHeight w:val="51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FDDD31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B7D90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Выключатель автоматический трехполюсный 40А </w:t>
            </w:r>
            <w:proofErr w:type="gramStart"/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S203 6кА (S203 C40)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CD235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090D61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2F8B7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Прайс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1C39FB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2955" w:rsidRPr="004B2955" w14:paraId="206D30DD" w14:textId="77777777" w:rsidTr="004B2955">
        <w:trPr>
          <w:trHeight w:val="450"/>
        </w:trPr>
        <w:tc>
          <w:tcPr>
            <w:tcW w:w="97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48849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Раздел 9. Ремонт покрытия прилегающей территории</w:t>
            </w:r>
          </w:p>
        </w:tc>
      </w:tr>
      <w:tr w:rsidR="004B2955" w:rsidRPr="004B2955" w14:paraId="4236307E" w14:textId="77777777" w:rsidTr="004B2955">
        <w:trPr>
          <w:trHeight w:val="102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F847AF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2BD4C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Разборка тротуаров: из мелкоштучных искусственных материалов (брусчатка) на цементно-</w:t>
            </w:r>
            <w:proofErr w:type="spellStart"/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песчанном</w:t>
            </w:r>
            <w:proofErr w:type="spellEnd"/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монтажном слое толщиной 50 мм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4D357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м2 площади разборки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C9C6E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1,305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9EA0D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ТЕРр68-12-18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94B023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2955" w:rsidRPr="004B2955" w14:paraId="59E93AEB" w14:textId="77777777" w:rsidTr="004B2955">
        <w:trPr>
          <w:trHeight w:val="102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EF3368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198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3EA41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грунта в отвал экскаваторами «драглайн» или «обратная лопата» с ковшом вместимостью: 0,5 (0,5-0,63) м3, группа грунтов 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EB8C6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 м3 грунта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352D4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0,01305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D731E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ТЕР01-01-003-14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563983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2955" w:rsidRPr="004B2955" w14:paraId="0CAA69D2" w14:textId="77777777" w:rsidTr="004B2955">
        <w:trPr>
          <w:trHeight w:val="76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862B9A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391CE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грунта вручную в траншеях глубиной до 2 м без креплений с откосами, группа грунтов: 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D6408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м3 грунта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3325E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0011C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ТЕР01-02-057-01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D77B84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2955" w:rsidRPr="004B2955" w14:paraId="040D2681" w14:textId="77777777" w:rsidTr="004B2955">
        <w:trPr>
          <w:trHeight w:val="102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AA623A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702BE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Перевозка грузов автомобилями-самосвалами грузоподъемностью 10 т, работающих вне карьера, на расстояние: до 10 км I класс груза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10B4B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т груза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AFA2D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23,49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C5BD7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ТССЦпг-03-21-01-010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DC0DE0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2955" w:rsidRPr="004B2955" w14:paraId="1B84D913" w14:textId="77777777" w:rsidTr="004B2955">
        <w:trPr>
          <w:trHeight w:val="127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8ACFAD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DC4C9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Устройство оснований толщиной 15 см из щебня фракции 40-70 мм при укатке каменных материалов с пределом прочности на сжатие свыше 98,1 МПа (1000 кгс/см2): однослойных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341EB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 м2 основания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48142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0,1305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F6CE2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ТЕР27-04-005-01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E104DF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2955" w:rsidRPr="004B2955" w14:paraId="7C331238" w14:textId="77777777" w:rsidTr="004B2955">
        <w:trPr>
          <w:trHeight w:val="76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885D42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E7F06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каждый 1 см изменения толщины слоя добавлять или исключать к расценкам 27-04-005-01, 27-04-005-02, 27-04-005-03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BDF0D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 м2 основания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8AF58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-0,1305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B9098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ТЕР27-04-005-04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16F7F4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2955" w:rsidRPr="004B2955" w14:paraId="30DCDF3E" w14:textId="77777777" w:rsidTr="004B2955">
        <w:trPr>
          <w:trHeight w:val="51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4EF297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D7B9F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Розлив вяжущих материалов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C6AC4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т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8992C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0,032625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9211F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ТЕР27-06-026-01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F890EE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2955" w:rsidRPr="004B2955" w14:paraId="4C01F97F" w14:textId="77777777" w:rsidTr="004B2955">
        <w:trPr>
          <w:trHeight w:val="102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6D0CC4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F7A5F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Устройство покрытия толщиной 4 см из горячих асфальтобетонных смесей плотных мелкозернистых типа А, Б, В, плотность каменных материалов: 3 т/м3 и более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646B5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 м2 покрытия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37070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0,1305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D34A1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ТЕР27-06-029-02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B8EA51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2955" w:rsidRPr="004B2955" w14:paraId="08F3AF0C" w14:textId="77777777" w:rsidTr="004B2955">
        <w:trPr>
          <w:trHeight w:val="76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CD4F56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953B0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изменении толщины покрытия на 0,5 см добавлять или исключать: к расценке 27-06-029-02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C3851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 м2 покрытия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960CD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0,1305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38F89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ТЕР27-06-030-02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F6464C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2955" w:rsidRPr="004B2955" w14:paraId="19BAEBEC" w14:textId="77777777" w:rsidTr="004B2955">
        <w:trPr>
          <w:trHeight w:val="450"/>
        </w:trPr>
        <w:tc>
          <w:tcPr>
            <w:tcW w:w="97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F263F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Раздел 10. Гараж</w:t>
            </w:r>
          </w:p>
        </w:tc>
      </w:tr>
      <w:tr w:rsidR="004B2955" w:rsidRPr="004B2955" w14:paraId="2746EE4C" w14:textId="77777777" w:rsidTr="004B2955">
        <w:trPr>
          <w:trHeight w:val="383"/>
        </w:trPr>
        <w:tc>
          <w:tcPr>
            <w:tcW w:w="97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97695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Канализация</w:t>
            </w:r>
          </w:p>
        </w:tc>
      </w:tr>
      <w:tr w:rsidR="004B2955" w:rsidRPr="004B2955" w14:paraId="057C9D19" w14:textId="77777777" w:rsidTr="004B2955">
        <w:trPr>
          <w:trHeight w:val="127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30ADFA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F3DE4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Разборка трубопроводов из чугунных канализационных труб диаметром: 100 мм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62725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м трубопровода с фасонными частями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58B60B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0,22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CAABA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ТЕРр65-2-2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3E562C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2955" w:rsidRPr="004B2955" w14:paraId="4883273A" w14:textId="77777777" w:rsidTr="004B2955">
        <w:trPr>
          <w:trHeight w:val="127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A37AA9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5702C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Разборка трубопроводов из чугунных канализационных труб диаметром: 50 мм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D2C77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м трубопровода с фасонными частями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2F9AF5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0,015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89F04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ТЕРр65-2-1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D93997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2955" w:rsidRPr="004B2955" w14:paraId="2E371706" w14:textId="77777777" w:rsidTr="004B2955">
        <w:trPr>
          <w:trHeight w:val="76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84BFF3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4ABFE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Прокладка трубопроводов канализации из полиэтиленовых труб высокой плотности диаметром: 110 мм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6D329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м трубопровода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FCC53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E6371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ТЕР16-04-001-02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29D758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2955" w:rsidRPr="004B2955" w14:paraId="3254336D" w14:textId="77777777" w:rsidTr="004B2955">
        <w:trPr>
          <w:trHeight w:val="51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7B02AC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22A86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Отвод канализационный полипропиленовый 87,5° диаметр 110 мм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60655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EDD8CD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2F5EF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ТССЦ-507-4380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C193EA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2955" w:rsidRPr="004B2955" w14:paraId="22C09C6E" w14:textId="77777777" w:rsidTr="004B2955">
        <w:trPr>
          <w:trHeight w:val="51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45B802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115A6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Переход канализационный полипропиленовый 110х50 мм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82A85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A3E00C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6FAE2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ТССЦ-507-4467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6397BA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2955" w:rsidRPr="004B2955" w14:paraId="069607CC" w14:textId="77777777" w:rsidTr="004B2955">
        <w:trPr>
          <w:trHeight w:val="76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3DE3FA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FDA9E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Прокладка трубопроводов канализации из полиэтиленовых труб высокой плотности диаметром: 50 мм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2AF5A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м трубопровода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DBBE7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0,0293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E6D33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ТЕР16-04-001-01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702707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2955" w:rsidRPr="004B2955" w14:paraId="7D0CCC2D" w14:textId="77777777" w:rsidTr="004B2955">
        <w:trPr>
          <w:trHeight w:val="51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B5BED4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212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69AD1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Хомут FGRS системы крепежа трубопроводов, размером 48-53 мм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E088F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AB3E7A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890C9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ТССЦ-301-7346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2726EA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2955" w:rsidRPr="004B2955" w14:paraId="62F36BBC" w14:textId="77777777" w:rsidTr="004B2955">
        <w:trPr>
          <w:trHeight w:val="51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01CD23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79C0C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Отвод канализационный полипропиленовый 87,5° диаметр 50 мм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A343B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D273ED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649A7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ТССЦ-507-4379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345D7E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2955" w:rsidRPr="004B2955" w14:paraId="39023ED1" w14:textId="77777777" w:rsidTr="004B2955">
        <w:trPr>
          <w:trHeight w:val="51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78F7A5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14171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Заглушка канализационная полипропиленовая диаметром 110 мм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87759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076F5D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84169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ТССЦ-507-4365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02584D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2955" w:rsidRPr="004B2955" w14:paraId="00C75C1A" w14:textId="77777777" w:rsidTr="004B2955">
        <w:trPr>
          <w:trHeight w:val="51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309E49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51F80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Установка умывальников одиночных: с подводкой холодной и горячей воды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64831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 </w:t>
            </w:r>
            <w:proofErr w:type="spellStart"/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</w:t>
            </w:r>
            <w:proofErr w:type="spellEnd"/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0C5FB5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08FC7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ТЕР17-01-001-14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5883DD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2955" w:rsidRPr="004B2955" w14:paraId="7F885938" w14:textId="77777777" w:rsidTr="004B2955">
        <w:trPr>
          <w:trHeight w:val="15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25085D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EDD75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Умывальники полуфарфоровые и фарфоровые с кронштейнами, сифоном бутылочным латунным и выпуском, овальные со скрытыми установочными поверхностями без спинки размером 550х480х150 мм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2B8AD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</w:t>
            </w:r>
            <w:proofErr w:type="spellEnd"/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3C99E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AAD81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ТССЦ-301-0825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EF1869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2955" w:rsidRPr="004B2955" w14:paraId="355EA99E" w14:textId="77777777" w:rsidTr="004B2955">
        <w:trPr>
          <w:trHeight w:val="51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D3BAD2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2DF55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Установка унитазов: </w:t>
            </w:r>
            <w:proofErr w:type="gramStart"/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бачком</w:t>
            </w:r>
            <w:proofErr w:type="gramEnd"/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непосредственно присоединенным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E9FF0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 </w:t>
            </w:r>
            <w:proofErr w:type="spellStart"/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</w:t>
            </w:r>
            <w:proofErr w:type="spellEnd"/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BA8EC8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46B44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ТЕР17-01-003-01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93FD06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2955" w:rsidRPr="004B2955" w14:paraId="07206718" w14:textId="77777777" w:rsidTr="004B2955">
        <w:trPr>
          <w:trHeight w:val="25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9DF575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E41ED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Унитаз-компакт «Комфорт»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3F251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</w:t>
            </w:r>
            <w:proofErr w:type="spellEnd"/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409BC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631F6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ТССЦ-301-1521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A77AD6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2955" w:rsidRPr="004B2955" w14:paraId="5BF98618" w14:textId="77777777" w:rsidTr="004B2955">
        <w:trPr>
          <w:trHeight w:val="51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1FC73C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AEF29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Гофра для унитаза WC-F20P гладкая, без лепестков, длиной от 200 мм до 410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5D1BB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EBF66F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9D1C6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ТССЦ-301-1272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D15D6A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2955" w:rsidRPr="004B2955" w14:paraId="4D5817A9" w14:textId="77777777" w:rsidTr="004B2955">
        <w:trPr>
          <w:trHeight w:val="383"/>
        </w:trPr>
        <w:tc>
          <w:tcPr>
            <w:tcW w:w="97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A37B7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Водопровод</w:t>
            </w:r>
          </w:p>
        </w:tc>
      </w:tr>
      <w:tr w:rsidR="004B2955" w:rsidRPr="004B2955" w14:paraId="334A45E3" w14:textId="77777777" w:rsidTr="004B2955">
        <w:trPr>
          <w:trHeight w:val="76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90805E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9650D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Разборка трубопроводов из </w:t>
            </w:r>
            <w:proofErr w:type="spellStart"/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водогазопроводных</w:t>
            </w:r>
            <w:proofErr w:type="spellEnd"/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труб диаметром: до 32 мм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66176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м трубопровода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95DF7B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0,22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B55F0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ТЕРр65-1-1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0CB360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2955" w:rsidRPr="004B2955" w14:paraId="2533CB31" w14:textId="77777777" w:rsidTr="004B2955">
        <w:trPr>
          <w:trHeight w:val="102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67F167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4D164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Прокладка трубопроводов водоснабжения из напорных полиэтиленовых труб низкого давления среднего типа наружным диаметром: 20 мм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19C0F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м трубопровода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CC9DCE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E9DB6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ТЕР16-04-002-01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851998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2955" w:rsidRPr="004B2955" w14:paraId="7535FA1A" w14:textId="77777777" w:rsidTr="004B2955">
        <w:trPr>
          <w:trHeight w:val="76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06CABA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C16B0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Трубы напорные из полиэтилена низкого давления тяжелого типа, наружным диаметром 20 мм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F44F7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м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58834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-0,5394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70FE1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ТССЦ-507-0622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D8EE2D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2955" w:rsidRPr="004B2955" w14:paraId="6A23A5C3" w14:textId="77777777" w:rsidTr="004B2955">
        <w:trPr>
          <w:trHeight w:val="25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C8BBC5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84603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Труба из полипропилена PN 20/20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2CBF0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5690C6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5,394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CECEC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ТССЦ-507-3354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19F046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2955" w:rsidRPr="004B2955" w14:paraId="0E50CCFA" w14:textId="77777777" w:rsidTr="004B2955">
        <w:trPr>
          <w:trHeight w:val="51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9B1F1A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50C8C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Угольник 90 град. полипропиленовый диаметром 20 мм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F4A7A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98E84A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41AAD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ТССЦ-507-3173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5036BD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2955" w:rsidRPr="004B2955" w14:paraId="62139484" w14:textId="77777777" w:rsidTr="004B2955">
        <w:trPr>
          <w:trHeight w:val="51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D43DE7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7B1C5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Муфта полипропиленовая комбинированная, с наружной резьбой диаметром 20х3/4"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B86CB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7EE460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C0D6A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ТССЦ-507-5029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6B93D8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2955" w:rsidRPr="004B2955" w14:paraId="09645AF7" w14:textId="77777777" w:rsidTr="004B2955">
        <w:trPr>
          <w:trHeight w:val="51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357DFF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F64A6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Фиксатор пластмассовый ординарный для </w:t>
            </w:r>
            <w:proofErr w:type="spellStart"/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металлополимерных</w:t>
            </w:r>
            <w:proofErr w:type="spellEnd"/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труб размером 3/4"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4F2F2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59020F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0D29D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ТССЦ-302-1462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8CB0B8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2955" w:rsidRPr="004B2955" w14:paraId="3B298FBC" w14:textId="77777777" w:rsidTr="004B2955">
        <w:trPr>
          <w:trHeight w:val="51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025A38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C01CA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Тройник полипропиленовый соединительный диаметром 20 мм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D8E5B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7B0928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B240A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ТССЦ-507-3286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426BAD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2955" w:rsidRPr="004B2955" w14:paraId="2D8B2A60" w14:textId="77777777" w:rsidTr="004B2955">
        <w:trPr>
          <w:trHeight w:val="51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7BE880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36218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Кран </w:t>
            </w:r>
            <w:proofErr w:type="spellStart"/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шаровый</w:t>
            </w:r>
            <w:proofErr w:type="spellEnd"/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полипропиленовый PPRC PN20, диаметром 20 мм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72CA1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E7E445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D055B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ТССЦ-302-1490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33492D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2955" w:rsidRPr="004B2955" w14:paraId="5568AED9" w14:textId="77777777" w:rsidTr="004B2955">
        <w:trPr>
          <w:trHeight w:val="102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E57559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3B451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Прокладка трубопроводов водоснабжения из напорных полиэтиленовых труб низкого давления среднего типа наружным диаметром: 25 мм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97139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м трубопровода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983D5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0,26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33A0C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ТЕР16-04-002-02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56DCFD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2955" w:rsidRPr="004B2955" w14:paraId="334D3DF9" w14:textId="77777777" w:rsidTr="004B2955">
        <w:trPr>
          <w:trHeight w:val="76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08ABFA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A53EF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Трубы напорные из полиэтилена низкого давления среднего типа, наружным диаметром 25 мм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2E7EA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м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7F206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-2,4154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C86F4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ТССЦ-507-0588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A21005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2955" w:rsidRPr="004B2955" w14:paraId="3E31E205" w14:textId="77777777" w:rsidTr="004B2955">
        <w:trPr>
          <w:trHeight w:val="25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4F4F1A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231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A6386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Труба из полипропилена PN 20/25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8E5AB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BFB0BA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24,154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BC715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ТССЦ-507-3355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413F9B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2955" w:rsidRPr="004B2955" w14:paraId="47501B19" w14:textId="77777777" w:rsidTr="004B2955">
        <w:trPr>
          <w:trHeight w:val="76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B8A2F3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0028B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Муфта полипропиленовая комбинированная, с внутренней резьбой, под ключ диаметром 25х1"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E6629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2220AA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BF7A6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ТССЦ-507-5043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683F45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2955" w:rsidRPr="004B2955" w14:paraId="269C0036" w14:textId="77777777" w:rsidTr="004B2955">
        <w:trPr>
          <w:trHeight w:val="51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2C709C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90B68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Фиксатор пластмассовый ординарный для </w:t>
            </w:r>
            <w:proofErr w:type="spellStart"/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металлополимерных</w:t>
            </w:r>
            <w:proofErr w:type="spellEnd"/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труб размером 1"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75C7D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3FABB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6B12C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ТССЦ-302-1463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87CBA3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2955" w:rsidRPr="004B2955" w14:paraId="10D44E8E" w14:textId="77777777" w:rsidTr="004B2955">
        <w:trPr>
          <w:trHeight w:val="51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C0E2D8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B6066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Кран </w:t>
            </w:r>
            <w:proofErr w:type="spellStart"/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шаровый</w:t>
            </w:r>
            <w:proofErr w:type="spellEnd"/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полипропиленовый PPRC PN20, диаметром 25 мм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DDA0F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E34358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B7543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ТССЦ-302-1491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EE7392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2955" w:rsidRPr="004B2955" w14:paraId="2A07636F" w14:textId="77777777" w:rsidTr="004B2955">
        <w:trPr>
          <w:trHeight w:val="383"/>
        </w:trPr>
        <w:tc>
          <w:tcPr>
            <w:tcW w:w="97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65F00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Стены</w:t>
            </w:r>
          </w:p>
        </w:tc>
      </w:tr>
      <w:tr w:rsidR="004B2955" w:rsidRPr="004B2955" w14:paraId="40B56CA5" w14:textId="77777777" w:rsidTr="004B2955">
        <w:trPr>
          <w:trHeight w:val="127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7E6A65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49310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Гладкая облицовка стен, столбов, пилястр и откосов (без карнизных, плинтусных и угловых плиток) без установки плиток туалетного гарнитура на клее из сухих смесей: по кирпичу и бетону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A95B8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м2 поверхности облицовки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E8391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0,17328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A35B5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ТЕР15-01-019-05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1B270A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2955" w:rsidRPr="004B2955" w14:paraId="5EF65BA5" w14:textId="77777777" w:rsidTr="004B2955">
        <w:trPr>
          <w:trHeight w:val="383"/>
        </w:trPr>
        <w:tc>
          <w:tcPr>
            <w:tcW w:w="97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5D0C2" w14:textId="7A00B7C8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Полы </w:t>
            </w:r>
            <w:r w:rsidR="004F2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помещении №8, </w:t>
            </w: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4B2955" w:rsidRPr="004B2955" w14:paraId="7F52DC93" w14:textId="77777777" w:rsidTr="004B2955">
        <w:trPr>
          <w:trHeight w:val="51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26B97C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69D24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Разборка плинтусов: деревянных и из пластмассовых материалов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758C6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м плинтуса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596F2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0,3966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C94CA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ТЕРр57-3-1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A4B8D0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2955" w:rsidRPr="004B2955" w14:paraId="25E19504" w14:textId="77777777" w:rsidTr="004B2955">
        <w:trPr>
          <w:trHeight w:val="51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E4EB84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BE105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Разборка покрытий полов: из линолеума и </w:t>
            </w:r>
            <w:proofErr w:type="spellStart"/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релина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47441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м2 покрытия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CA9C6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0,471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9C156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ТЕРр57-2-1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9AC0C2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2955" w:rsidRPr="004B2955" w14:paraId="0B153BF8" w14:textId="77777777" w:rsidTr="004B2955">
        <w:trPr>
          <w:trHeight w:val="51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1E7951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10179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Устройство покрытий: из линолеума насухо из готовых ковров на комнату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2721F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м2 покрытия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0F012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0,471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6B016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ТЕР11-01-036-03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BE3C1F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2955" w:rsidRPr="004B2955" w14:paraId="517DEA12" w14:textId="77777777" w:rsidTr="004B2955">
        <w:trPr>
          <w:trHeight w:val="102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AA503E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52860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Ковры (готовые на комнату) из линолеума поливинилхлоридного на </w:t>
            </w:r>
            <w:proofErr w:type="spellStart"/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теплозвукоизолирующей</w:t>
            </w:r>
            <w:proofErr w:type="spellEnd"/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подоснове марок: ПР-</w:t>
            </w:r>
            <w:proofErr w:type="gramStart"/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ВТ,ВК</w:t>
            </w:r>
            <w:proofErr w:type="gramEnd"/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-ВТ, ЭК-ВТ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ABA26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42463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-48,042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4C8F9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ТССЦ-101-2142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0EDE96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2955" w:rsidRPr="004B2955" w14:paraId="10BC5D11" w14:textId="77777777" w:rsidTr="004B2955">
        <w:trPr>
          <w:trHeight w:val="102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899C9D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A1857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Линолеум коммерческий </w:t>
            </w:r>
            <w:proofErr w:type="gramStart"/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гетерогенный  (</w:t>
            </w:r>
            <w:proofErr w:type="gramEnd"/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толщина 2 мм, толщина защитного слоя 0,7 мм, класс 34/43, </w:t>
            </w:r>
            <w:proofErr w:type="spellStart"/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пож</w:t>
            </w:r>
            <w:proofErr w:type="spellEnd"/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безопасность Г1, В2, РП1, Д2, Т2)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48B42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AF5206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48,042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A6B00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ТССЦ-101-4204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17A907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2955" w:rsidRPr="004B2955" w14:paraId="6530A452" w14:textId="77777777" w:rsidTr="004B2955">
        <w:trPr>
          <w:trHeight w:val="51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4B21D4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D94E3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Устройство плинтусов поливинилхлоридных: на винтах самонарезающих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59E41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м плинтуса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522FD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0,3966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C3C06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ТЕР11-01-040-03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E76C40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2955" w:rsidRPr="004B2955" w14:paraId="18AE714B" w14:textId="77777777" w:rsidTr="004B2955">
        <w:trPr>
          <w:trHeight w:val="51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1CCC29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109B9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Укладка металлического накладного профиля (порога)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EED54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м профиля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3714E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0,027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E833F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ТЕР11-01-049-01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ADCD6C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2955" w:rsidRPr="004B2955" w14:paraId="2B1A8EC3" w14:textId="77777777" w:rsidTr="004B2955">
        <w:trPr>
          <w:trHeight w:val="76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3D018A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10D48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Профили </w:t>
            </w:r>
            <w:proofErr w:type="spellStart"/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стыкоперекрывающие</w:t>
            </w:r>
            <w:proofErr w:type="spellEnd"/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 алюминиевых сплавов (порожки) с покрытием, шириной 30 мм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770A0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489280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2,835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91350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ТССЦ-206-1348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D6C398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2955" w:rsidRPr="004B2955" w14:paraId="1BC83886" w14:textId="77777777" w:rsidTr="004B2955">
        <w:trPr>
          <w:trHeight w:val="383"/>
        </w:trPr>
        <w:tc>
          <w:tcPr>
            <w:tcW w:w="97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3A1F0" w14:textId="04A6691F" w:rsidR="004B2955" w:rsidRPr="004B2955" w:rsidRDefault="004F244A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Помещение </w:t>
            </w:r>
            <w:r w:rsidR="004B2955"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№6</w:t>
            </w:r>
          </w:p>
        </w:tc>
      </w:tr>
      <w:tr w:rsidR="004B2955" w:rsidRPr="004B2955" w14:paraId="7AA18EC9" w14:textId="77777777" w:rsidTr="004B2955">
        <w:trPr>
          <w:trHeight w:val="127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2D3954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D44C0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Окрашивание водоэмульсионными составами поверхностей стен, ранее окрашенных: водоэмульсионной краской, с расчисткой старой краски более 35%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34FB1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м2 окрашиваемой поверхности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52040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2,030538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3271F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ТЕРр62-16-4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C08B01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2955" w:rsidRPr="004B2955" w14:paraId="3AF9AE7E" w14:textId="77777777" w:rsidTr="004B2955">
        <w:trPr>
          <w:trHeight w:val="127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EFA4AA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CDA1C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Окрашивание водоэмульсионными составами поверхностей потолков, ранее окрашенных: водоэмульсионной краской, с расчисткой старой краски более 35%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84188" w14:textId="77777777" w:rsidR="004B2955" w:rsidRPr="004B2955" w:rsidRDefault="004B2955" w:rsidP="004B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м2 окрашиваемой поверхности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6E4AF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0,684037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FE518" w14:textId="77777777" w:rsidR="004B2955" w:rsidRPr="004B2955" w:rsidRDefault="004B2955" w:rsidP="004B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ТЕРр62-17-4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148330" w14:textId="77777777" w:rsidR="004B2955" w:rsidRPr="004B2955" w:rsidRDefault="004B2955" w:rsidP="004B2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bookmarkEnd w:id="0"/>
    </w:tbl>
    <w:p w14:paraId="1A4A855A" w14:textId="77777777" w:rsidR="00D73E0B" w:rsidRDefault="00D73E0B" w:rsidP="00001FD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9577002" w14:textId="1683A8E0" w:rsidR="00466187" w:rsidRDefault="00466187" w:rsidP="00173C33">
      <w:pPr>
        <w:jc w:val="both"/>
      </w:pPr>
    </w:p>
    <w:p w14:paraId="5A70E8C6" w14:textId="6FCCF451" w:rsidR="00466187" w:rsidRPr="00B710AA" w:rsidRDefault="00B710AA" w:rsidP="0046618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Начальник ОАХО                      </w:t>
      </w:r>
      <w:r w:rsidR="00001FD6">
        <w:rPr>
          <w:rFonts w:ascii="Times New Roman" w:hAnsi="Times New Roman" w:cs="Times New Roman"/>
        </w:rPr>
        <w:t xml:space="preserve">                            </w:t>
      </w:r>
      <w:r>
        <w:rPr>
          <w:rFonts w:ascii="Times New Roman" w:hAnsi="Times New Roman" w:cs="Times New Roman"/>
        </w:rPr>
        <w:t xml:space="preserve">       П.П. Князев</w:t>
      </w:r>
    </w:p>
    <w:sectPr w:rsidR="00466187" w:rsidRPr="00B710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913"/>
    <w:rsid w:val="00001FD6"/>
    <w:rsid w:val="00072A4A"/>
    <w:rsid w:val="00173C33"/>
    <w:rsid w:val="0018609F"/>
    <w:rsid w:val="002853DC"/>
    <w:rsid w:val="003000DB"/>
    <w:rsid w:val="00466187"/>
    <w:rsid w:val="00477154"/>
    <w:rsid w:val="004B2955"/>
    <w:rsid w:val="004C778B"/>
    <w:rsid w:val="004F244A"/>
    <w:rsid w:val="00531701"/>
    <w:rsid w:val="005F7C7F"/>
    <w:rsid w:val="0061446C"/>
    <w:rsid w:val="00651941"/>
    <w:rsid w:val="006848FF"/>
    <w:rsid w:val="008B4253"/>
    <w:rsid w:val="00912C62"/>
    <w:rsid w:val="00A84EC1"/>
    <w:rsid w:val="00A96F51"/>
    <w:rsid w:val="00AB6B59"/>
    <w:rsid w:val="00B710AA"/>
    <w:rsid w:val="00BD48CC"/>
    <w:rsid w:val="00BE302E"/>
    <w:rsid w:val="00CA19E5"/>
    <w:rsid w:val="00CD4222"/>
    <w:rsid w:val="00D37C90"/>
    <w:rsid w:val="00D47320"/>
    <w:rsid w:val="00D7161F"/>
    <w:rsid w:val="00D73E0B"/>
    <w:rsid w:val="00DA4F63"/>
    <w:rsid w:val="00DB7925"/>
    <w:rsid w:val="00E2360E"/>
    <w:rsid w:val="00FA6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49782"/>
  <w15:chartTrackingRefBased/>
  <w15:docId w15:val="{AD40735B-426A-447B-BB37-290CE2E73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6848FF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6848FF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6848FF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6848FF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6848FF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848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848FF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173C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semiHidden/>
    <w:unhideWhenUsed/>
    <w:rsid w:val="00001FD6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001FD6"/>
    <w:rPr>
      <w:color w:val="800080"/>
      <w:u w:val="single"/>
    </w:rPr>
  </w:style>
  <w:style w:type="paragraph" w:customStyle="1" w:styleId="xl65">
    <w:name w:val="xl65"/>
    <w:basedOn w:val="a"/>
    <w:rsid w:val="00001FD6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6">
    <w:name w:val="xl66"/>
    <w:basedOn w:val="a"/>
    <w:rsid w:val="00001FD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7">
    <w:name w:val="xl67"/>
    <w:basedOn w:val="a"/>
    <w:rsid w:val="00001FD6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8">
    <w:name w:val="xl68"/>
    <w:basedOn w:val="a"/>
    <w:rsid w:val="00001FD6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001FD6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001FD6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001F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2">
    <w:name w:val="xl72"/>
    <w:basedOn w:val="a"/>
    <w:rsid w:val="00001F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001F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001F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5">
    <w:name w:val="xl75"/>
    <w:basedOn w:val="a"/>
    <w:rsid w:val="00001FD6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6">
    <w:name w:val="xl76"/>
    <w:basedOn w:val="a"/>
    <w:rsid w:val="00001F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7">
    <w:name w:val="xl77"/>
    <w:basedOn w:val="a"/>
    <w:rsid w:val="00001F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001F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9">
    <w:name w:val="xl79"/>
    <w:basedOn w:val="a"/>
    <w:rsid w:val="00001F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0">
    <w:name w:val="xl80"/>
    <w:basedOn w:val="a"/>
    <w:rsid w:val="00001F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1">
    <w:name w:val="xl81"/>
    <w:basedOn w:val="a"/>
    <w:rsid w:val="00001F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2">
    <w:name w:val="xl82"/>
    <w:basedOn w:val="a"/>
    <w:rsid w:val="00001F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3">
    <w:name w:val="xl83"/>
    <w:basedOn w:val="a"/>
    <w:rsid w:val="00001F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4">
    <w:name w:val="xl84"/>
    <w:basedOn w:val="a"/>
    <w:rsid w:val="00001F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5">
    <w:name w:val="xl85"/>
    <w:basedOn w:val="a"/>
    <w:rsid w:val="00001F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6">
    <w:name w:val="xl86"/>
    <w:basedOn w:val="a"/>
    <w:rsid w:val="00001F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001F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D73E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7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4523</Words>
  <Characters>25783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Князев П.П.</cp:lastModifiedBy>
  <cp:revision>11</cp:revision>
  <dcterms:created xsi:type="dcterms:W3CDTF">2019-03-19T08:47:00Z</dcterms:created>
  <dcterms:modified xsi:type="dcterms:W3CDTF">2019-07-04T04:23:00Z</dcterms:modified>
</cp:coreProperties>
</file>