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 xml:space="preserve">Плановое отключение электроэнергии </w:t>
      </w:r>
      <w:r w:rsidR="00304A6A">
        <w:rPr>
          <w:rFonts w:ascii="Calibri" w:hAnsi="Calibri" w:cs="Calibri"/>
        </w:rPr>
        <w:t xml:space="preserve">по сетям </w:t>
      </w:r>
      <w:r w:rsidRPr="00C368DA">
        <w:rPr>
          <w:rFonts w:ascii="Calibri" w:hAnsi="Calibri" w:cs="Calibri"/>
          <w:shd w:val="clear" w:color="auto" w:fill="FFFFFF"/>
        </w:rPr>
        <w:t>филиала ПАО "</w:t>
      </w:r>
      <w:proofErr w:type="spellStart"/>
      <w:r w:rsidRPr="00C368DA">
        <w:rPr>
          <w:rFonts w:ascii="Calibri" w:hAnsi="Calibri" w:cs="Calibri"/>
          <w:shd w:val="clear" w:color="auto" w:fill="FFFFFF"/>
        </w:rPr>
        <w:t>Россети</w:t>
      </w:r>
      <w:proofErr w:type="spellEnd"/>
      <w:r w:rsidRPr="00C368DA">
        <w:rPr>
          <w:rFonts w:ascii="Calibri" w:hAnsi="Calibri" w:cs="Calibri"/>
          <w:shd w:val="clear" w:color="auto" w:fill="FFFFFF"/>
        </w:rPr>
        <w:t xml:space="preserve"> Волга"- "</w:t>
      </w:r>
      <w:proofErr w:type="spellStart"/>
      <w:r w:rsidRPr="00C368DA">
        <w:rPr>
          <w:rFonts w:ascii="Calibri" w:hAnsi="Calibri" w:cs="Calibri"/>
          <w:shd w:val="clear" w:color="auto" w:fill="FFFFFF"/>
        </w:rPr>
        <w:t>Чувашэнерго</w:t>
      </w:r>
      <w:proofErr w:type="spellEnd"/>
      <w:r w:rsidRPr="00C368DA">
        <w:rPr>
          <w:rFonts w:ascii="Calibri" w:hAnsi="Calibri" w:cs="Calibri"/>
          <w:shd w:val="clear" w:color="auto" w:fill="FFFFFF"/>
        </w:rPr>
        <w:t>"</w:t>
      </w:r>
      <w:r w:rsidR="00304A6A">
        <w:rPr>
          <w:rFonts w:ascii="Calibri" w:hAnsi="Calibri" w:cs="Calibri"/>
          <w:shd w:val="clear" w:color="auto" w:fill="FFFFFF"/>
        </w:rPr>
        <w:t xml:space="preserve"> </w:t>
      </w:r>
      <w:r w:rsidR="00304A6A" w:rsidRPr="00C368DA">
        <w:rPr>
          <w:rFonts w:ascii="Calibri" w:hAnsi="Calibri" w:cs="Calibri"/>
        </w:rPr>
        <w:t xml:space="preserve">на территории </w:t>
      </w:r>
      <w:r w:rsidR="00304A6A">
        <w:rPr>
          <w:rFonts w:ascii="Calibri" w:hAnsi="Calibri" w:cs="Calibri"/>
        </w:rPr>
        <w:t>Чувашской Республики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7"/>
        <w:gridCol w:w="1418"/>
        <w:gridCol w:w="992"/>
        <w:gridCol w:w="709"/>
        <w:gridCol w:w="992"/>
        <w:gridCol w:w="851"/>
      </w:tblGrid>
      <w:tr w:rsidR="00304A6A" w:rsidRPr="00B17F07" w:rsidTr="00B53374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Центр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4169CF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  <w:r w:rsidR="00971289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304A6A" w:rsidRPr="00B17F07" w:rsidTr="00F04A49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4169CF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8D56FC" w:rsidRPr="00B17F07" w:rsidTr="00F04A49">
        <w:trPr>
          <w:trHeight w:val="11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6FC" w:rsidRPr="00286B8E" w:rsidRDefault="008D56FC" w:rsidP="004C532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FC" w:rsidRPr="00286B8E" w:rsidRDefault="008D56FC" w:rsidP="006A57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6FC" w:rsidRPr="00286B8E" w:rsidRDefault="00B53374" w:rsidP="004C5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ВЛ-10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№5 «Ишаки» от ПС 35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    В-</w:t>
            </w:r>
            <w:proofErr w:type="spellStart"/>
            <w:r>
              <w:rPr>
                <w:color w:val="000000"/>
                <w:sz w:val="18"/>
                <w:szCs w:val="18"/>
              </w:rPr>
              <w:t>Туруново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FC" w:rsidRPr="00286B8E" w:rsidRDefault="008D56FC" w:rsidP="004C532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D56FC" w:rsidRPr="00286B8E" w:rsidRDefault="008D56FC" w:rsidP="004C5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Студенческий городок</w:t>
            </w:r>
          </w:p>
          <w:p w:rsidR="008D56FC" w:rsidRPr="00286B8E" w:rsidRDefault="008D56FC" w:rsidP="004C5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56FC" w:rsidRPr="00286B8E" w:rsidRDefault="008D56FC" w:rsidP="004169CF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C" w:rsidRPr="00212550" w:rsidRDefault="0019536B" w:rsidP="00EC7497">
            <w:pPr>
              <w:ind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D56FC" w:rsidRPr="00212550">
              <w:rPr>
                <w:sz w:val="18"/>
                <w:szCs w:val="18"/>
              </w:rPr>
              <w:t>.</w:t>
            </w:r>
            <w:r w:rsidR="008D56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="008D56FC" w:rsidRPr="00212550">
              <w:rPr>
                <w:sz w:val="18"/>
                <w:szCs w:val="18"/>
              </w:rPr>
              <w:t>.202</w:t>
            </w:r>
            <w:r w:rsidR="008D56FC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C" w:rsidRPr="00212550" w:rsidRDefault="008D56FC" w:rsidP="004C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212550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C" w:rsidRPr="00212550" w:rsidRDefault="0019536B" w:rsidP="0019536B">
            <w:pPr>
              <w:ind w:left="-103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D56F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8D56FC" w:rsidRPr="00212550">
              <w:rPr>
                <w:sz w:val="18"/>
                <w:szCs w:val="18"/>
              </w:rPr>
              <w:t>.202</w:t>
            </w:r>
            <w:r w:rsidR="008D56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C" w:rsidRPr="00212550" w:rsidRDefault="008D56FC" w:rsidP="004C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12550">
              <w:rPr>
                <w:sz w:val="18"/>
                <w:szCs w:val="18"/>
              </w:rPr>
              <w:t>.00</w:t>
            </w:r>
          </w:p>
        </w:tc>
      </w:tr>
      <w:tr w:rsidR="0019536B" w:rsidRPr="000D5887" w:rsidTr="00F04A49">
        <w:trPr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36B" w:rsidRPr="0085281D" w:rsidRDefault="00F04A49" w:rsidP="0019536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6B" w:rsidRPr="0085281D" w:rsidRDefault="003358F8" w:rsidP="006A57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36B" w:rsidRPr="0081008B" w:rsidRDefault="00B53374" w:rsidP="00B533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ВЛ-10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>
              <w:rPr>
                <w:color w:val="000000"/>
                <w:sz w:val="18"/>
                <w:szCs w:val="18"/>
              </w:rPr>
              <w:t>Учхоз» от ПС 110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Катраси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6B" w:rsidRPr="0081008B" w:rsidRDefault="0019536B" w:rsidP="0019536B">
            <w:pPr>
              <w:jc w:val="center"/>
              <w:rPr>
                <w:color w:val="000000"/>
                <w:sz w:val="18"/>
                <w:szCs w:val="18"/>
              </w:rPr>
            </w:pPr>
            <w:r w:rsidRPr="0081008B">
              <w:rPr>
                <w:color w:val="000000"/>
                <w:sz w:val="18"/>
                <w:szCs w:val="18"/>
              </w:rPr>
              <w:t xml:space="preserve">д. </w:t>
            </w:r>
            <w:r>
              <w:rPr>
                <w:color w:val="000000"/>
                <w:sz w:val="18"/>
                <w:szCs w:val="18"/>
              </w:rPr>
              <w:t xml:space="preserve">Б. </w:t>
            </w:r>
            <w:proofErr w:type="spellStart"/>
            <w:r>
              <w:rPr>
                <w:color w:val="000000"/>
                <w:sz w:val="18"/>
                <w:szCs w:val="18"/>
              </w:rPr>
              <w:t>Котяки</w:t>
            </w:r>
            <w:proofErr w:type="spellEnd"/>
          </w:p>
          <w:p w:rsidR="0019536B" w:rsidRPr="0081008B" w:rsidRDefault="0019536B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6B" w:rsidRPr="0081008B" w:rsidRDefault="0019536B" w:rsidP="004169CF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81008B">
              <w:rPr>
                <w:sz w:val="18"/>
                <w:szCs w:val="18"/>
              </w:rPr>
              <w:t xml:space="preserve">ул. </w:t>
            </w:r>
            <w:r w:rsidRPr="0081008B">
              <w:rPr>
                <w:color w:val="000000"/>
                <w:sz w:val="18"/>
                <w:szCs w:val="18"/>
              </w:rPr>
              <w:t>Шоссейная</w:t>
            </w:r>
          </w:p>
          <w:p w:rsidR="0019536B" w:rsidRPr="0081008B" w:rsidRDefault="0019536B" w:rsidP="004169CF">
            <w:pPr>
              <w:ind w:left="-114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6B" w:rsidRPr="00212550" w:rsidRDefault="0019536B" w:rsidP="00EC7497">
            <w:pPr>
              <w:ind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21255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1255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6B" w:rsidRPr="00212550" w:rsidRDefault="0019536B" w:rsidP="00195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212550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6B" w:rsidRPr="00212550" w:rsidRDefault="0019536B" w:rsidP="0019536B">
            <w:pPr>
              <w:ind w:left="-103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</w:t>
            </w:r>
            <w:r w:rsidRPr="0021255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36B" w:rsidRPr="00212550" w:rsidRDefault="0019536B" w:rsidP="00195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12550">
              <w:rPr>
                <w:sz w:val="18"/>
                <w:szCs w:val="18"/>
              </w:rPr>
              <w:t>.00</w:t>
            </w:r>
          </w:p>
        </w:tc>
      </w:tr>
      <w:tr w:rsidR="00893001" w:rsidRPr="00B17F07" w:rsidTr="00893001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001" w:rsidRPr="00286B8E" w:rsidRDefault="00893001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286B8E" w:rsidRDefault="003358F8" w:rsidP="006A57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001" w:rsidRPr="00893001" w:rsidRDefault="00BA213A" w:rsidP="00BA213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="00893001"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3001"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="00893001"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893001" w:rsidRDefault="00006B4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286B8E" w:rsidRDefault="00006B44" w:rsidP="004169CF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л. Ворошилова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="004169CF"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="004169CF">
              <w:rPr>
                <w:rFonts w:eastAsia="Times New Roman"/>
                <w:color w:val="000000"/>
                <w:sz w:val="18"/>
                <w:szCs w:val="18"/>
              </w:rPr>
              <w:t>Чернореченская</w:t>
            </w:r>
            <w:proofErr w:type="spellEnd"/>
            <w:r w:rsidR="004169CF">
              <w:rPr>
                <w:rFonts w:eastAsia="Times New Roman"/>
                <w:color w:val="000000"/>
                <w:sz w:val="18"/>
                <w:szCs w:val="18"/>
              </w:rPr>
              <w:t>, ул. Кирова, 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893001" w:rsidRDefault="00893001" w:rsidP="00BA213A">
            <w:pPr>
              <w:ind w:right="-116"/>
              <w:jc w:val="center"/>
              <w:rPr>
                <w:color w:val="000000"/>
                <w:sz w:val="18"/>
                <w:szCs w:val="18"/>
              </w:rPr>
            </w:pPr>
            <w:r w:rsidRPr="00893001">
              <w:rPr>
                <w:color w:val="000000"/>
                <w:sz w:val="18"/>
                <w:szCs w:val="18"/>
              </w:rPr>
              <w:t>0</w:t>
            </w:r>
            <w:r w:rsidR="00BA213A">
              <w:rPr>
                <w:color w:val="000000"/>
                <w:sz w:val="18"/>
                <w:szCs w:val="18"/>
              </w:rPr>
              <w:t>2</w:t>
            </w:r>
            <w:r w:rsidRPr="00893001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893001" w:rsidRDefault="00893001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893001">
              <w:rPr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212550" w:rsidRDefault="00893001" w:rsidP="00BA213A">
            <w:pPr>
              <w:ind w:left="-10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A21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</w:t>
            </w:r>
            <w:r w:rsidRPr="0021255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212550" w:rsidRDefault="00BA213A" w:rsidP="00380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93001" w:rsidRPr="00212550">
              <w:rPr>
                <w:sz w:val="18"/>
                <w:szCs w:val="18"/>
              </w:rPr>
              <w:t>.00</w:t>
            </w:r>
          </w:p>
        </w:tc>
      </w:tr>
      <w:tr w:rsidR="00893001" w:rsidRPr="00B17F07" w:rsidTr="00893001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001" w:rsidRPr="00286B8E" w:rsidRDefault="00893001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893001" w:rsidRPr="00286B8E" w:rsidRDefault="00893001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286B8E" w:rsidRDefault="003358F8" w:rsidP="006A57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8"/>
                <w:szCs w:val="18"/>
              </w:rPr>
              <w:t>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001" w:rsidRPr="00893001" w:rsidRDefault="00BA213A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893001" w:rsidRDefault="00006B4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1" w:rsidRPr="00286B8E" w:rsidRDefault="00D92525" w:rsidP="004169CF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Ворошилова, ул.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Чернореченская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, ул. Кирова, 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893001" w:rsidRDefault="00893001" w:rsidP="00BA213A">
            <w:pPr>
              <w:ind w:right="-116"/>
              <w:jc w:val="center"/>
              <w:rPr>
                <w:color w:val="000000"/>
                <w:sz w:val="18"/>
                <w:szCs w:val="18"/>
              </w:rPr>
            </w:pPr>
            <w:r w:rsidRPr="00893001">
              <w:rPr>
                <w:color w:val="000000"/>
                <w:sz w:val="18"/>
                <w:szCs w:val="18"/>
              </w:rPr>
              <w:t>0</w:t>
            </w:r>
            <w:r w:rsidR="00BA213A">
              <w:rPr>
                <w:color w:val="000000"/>
                <w:sz w:val="18"/>
                <w:szCs w:val="18"/>
              </w:rPr>
              <w:t>4</w:t>
            </w:r>
            <w:r w:rsidRPr="00893001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893001" w:rsidRDefault="00893001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893001">
              <w:rPr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212550" w:rsidRDefault="00893001" w:rsidP="00BA213A">
            <w:pPr>
              <w:ind w:left="-10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A21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</w:t>
            </w:r>
            <w:r w:rsidRPr="0021255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01" w:rsidRPr="00212550" w:rsidRDefault="00893001" w:rsidP="00BA2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213A">
              <w:rPr>
                <w:sz w:val="18"/>
                <w:szCs w:val="18"/>
              </w:rPr>
              <w:t>7</w:t>
            </w:r>
            <w:r w:rsidRPr="00212550">
              <w:rPr>
                <w:sz w:val="18"/>
                <w:szCs w:val="18"/>
              </w:rPr>
              <w:t>.00</w:t>
            </w:r>
          </w:p>
        </w:tc>
      </w:tr>
      <w:tr w:rsidR="00A5540E" w:rsidRPr="00B17F07" w:rsidTr="00C27A02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40E" w:rsidRPr="00286B8E" w:rsidRDefault="00A5540E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A5540E" w:rsidRPr="00286B8E" w:rsidRDefault="00A5540E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E" w:rsidRPr="00286B8E" w:rsidRDefault="00A5540E" w:rsidP="006A57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40E" w:rsidRPr="00893001" w:rsidRDefault="00A5540E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E" w:rsidRPr="00893001" w:rsidRDefault="00006B4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Ибреси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E" w:rsidRPr="00A5540E" w:rsidRDefault="00D92525" w:rsidP="004169CF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Ворошилова, ул.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Чернореченская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, ул. Кирова, 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40E" w:rsidRPr="00A5540E" w:rsidRDefault="00A5540E" w:rsidP="004169CF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5540E">
              <w:rPr>
                <w:rFonts w:eastAsia="Times New Roman"/>
                <w:color w:val="000000"/>
                <w:sz w:val="18"/>
                <w:szCs w:val="18"/>
              </w:rPr>
              <w:t>02.02.2022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40E" w:rsidRPr="00893001" w:rsidRDefault="00A5540E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893001">
              <w:rPr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40E" w:rsidRPr="00A5540E" w:rsidRDefault="00A5540E" w:rsidP="004169CF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A5540E">
              <w:rPr>
                <w:color w:val="000000"/>
                <w:sz w:val="18"/>
                <w:szCs w:val="18"/>
              </w:rPr>
              <w:t>02.02.2022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40E" w:rsidRPr="00A5540E" w:rsidRDefault="00A5540E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A5540E">
              <w:rPr>
                <w:color w:val="000000"/>
                <w:sz w:val="18"/>
                <w:szCs w:val="18"/>
              </w:rPr>
              <w:t>17.00</w:t>
            </w:r>
          </w:p>
        </w:tc>
      </w:tr>
      <w:tr w:rsidR="00C27A02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02" w:rsidRPr="00286B8E" w:rsidRDefault="00C27A02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2" w:rsidRPr="00286B8E" w:rsidRDefault="00C27A02" w:rsidP="006A5760">
            <w:pPr>
              <w:ind w:left="-110"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Комсомоль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02" w:rsidRPr="00893001" w:rsidRDefault="00C27A02" w:rsidP="002E591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2" w:rsidRPr="00893001" w:rsidRDefault="00C27A02" w:rsidP="002E591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2" w:rsidRPr="0068517D" w:rsidRDefault="00C27A02" w:rsidP="00C27A0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Заводская, ул. Центральная,  ул. Овражная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02" w:rsidRPr="0068517D" w:rsidRDefault="00C27A02" w:rsidP="00C27A02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02" w:rsidRPr="0068517D" w:rsidRDefault="00C27A02" w:rsidP="0068517D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02" w:rsidRPr="0068517D" w:rsidRDefault="00C27A02" w:rsidP="00C27A02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02" w:rsidRPr="0068517D" w:rsidRDefault="00C27A02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17.00</w:t>
            </w:r>
          </w:p>
        </w:tc>
      </w:tr>
      <w:tr w:rsidR="00155D39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D39" w:rsidRPr="00286B8E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286B8E" w:rsidRDefault="00155D39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39" w:rsidRPr="00893001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Кибечи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893001" w:rsidRDefault="002612F2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="00155D39"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55D39">
              <w:rPr>
                <w:rFonts w:eastAsia="Times New Roman"/>
                <w:color w:val="000000"/>
                <w:sz w:val="18"/>
                <w:szCs w:val="18"/>
              </w:rPr>
              <w:t>Высоковка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68517D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Мира, ул. Солнечная, ул. Дуговая, пер.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155D39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D39" w:rsidRPr="00286B8E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286B8E" w:rsidRDefault="00155D39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39" w:rsidRPr="00893001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Кибечи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893001" w:rsidRDefault="002612F2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Высоковка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68517D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ул. Мира, ул. Солнечная, ул. Дуговая, пер.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155D39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D39" w:rsidRPr="00286B8E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286B8E" w:rsidRDefault="00155D39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39" w:rsidRPr="00893001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Кибечи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893001" w:rsidRDefault="002612F2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Высоковка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68517D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ул. Мира, ул. Солнечная, ул. Дуговая, пер.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155D39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D39" w:rsidRPr="00286B8E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286B8E" w:rsidRDefault="00155D39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39" w:rsidRPr="00893001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Кибечи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893001" w:rsidRDefault="002612F2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Высоковка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39" w:rsidRPr="0068517D" w:rsidRDefault="00155D39" w:rsidP="00155D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ул. Мира, ул. Солнечная, ул. Дуговая, пер.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D39" w:rsidRPr="0068517D" w:rsidRDefault="00155D39" w:rsidP="00155D39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12F2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2F2" w:rsidRPr="00286B8E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286B8E" w:rsidRDefault="002612F2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Н.Яндоба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68517D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12F2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2F2" w:rsidRPr="00286B8E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286B8E" w:rsidRDefault="002612F2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Сив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Сирма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68517D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12F2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2F2" w:rsidRPr="00286B8E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286B8E" w:rsidRDefault="002612F2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Каликово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68517D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Гагарина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Алексеева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2612F2" w:rsidRPr="00212550" w:rsidTr="00594D3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2F2" w:rsidRPr="00286B8E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286B8E" w:rsidRDefault="002612F2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893001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Каликово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F2" w:rsidRPr="0068517D" w:rsidRDefault="002612F2" w:rsidP="002612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ул. Гагарина, ул. Алексеева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F2" w:rsidRPr="0068517D" w:rsidRDefault="002612F2" w:rsidP="002612F2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6D1B27" w:rsidRPr="0068517D" w:rsidTr="006D1B27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B27" w:rsidRPr="00286B8E" w:rsidRDefault="006D1B27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7" w:rsidRPr="00286B8E" w:rsidRDefault="006D1B27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27" w:rsidRPr="00893001" w:rsidRDefault="006D1B27" w:rsidP="006D1B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22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Канаш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7" w:rsidRPr="00893001" w:rsidRDefault="006D1B27" w:rsidP="006D1B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Сугайкасы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7" w:rsidRPr="0068517D" w:rsidRDefault="006D1B27" w:rsidP="006D1B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Сугай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7" w:rsidRPr="0068517D" w:rsidRDefault="006D1B27" w:rsidP="006D1B27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7" w:rsidRPr="0068517D" w:rsidRDefault="006D1B27" w:rsidP="0038055B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7" w:rsidRPr="0068517D" w:rsidRDefault="006D1B27" w:rsidP="0038055B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7" w:rsidRPr="0068517D" w:rsidRDefault="006D1B27" w:rsidP="0038055B">
            <w:pPr>
              <w:jc w:val="center"/>
              <w:rPr>
                <w:color w:val="000000"/>
                <w:sz w:val="18"/>
                <w:szCs w:val="18"/>
              </w:rPr>
            </w:pPr>
            <w:r w:rsidRPr="0068517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8A6735" w:rsidRPr="0068517D" w:rsidTr="008A6735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735" w:rsidRPr="00286B8E" w:rsidRDefault="008A6735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5" w:rsidRPr="00286B8E" w:rsidRDefault="008A6735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Яльчик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35" w:rsidRPr="00893001" w:rsidRDefault="008A6735" w:rsidP="008A67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</w:t>
            </w: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5" w:rsidRPr="00893001" w:rsidRDefault="008A6735" w:rsidP="008A67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Аранчеево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5" w:rsidRPr="0068517D" w:rsidRDefault="008A6735" w:rsidP="008A67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Центральная, ул. Новая, ул. Горная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35" w:rsidRPr="0068517D" w:rsidRDefault="008A6735" w:rsidP="0038055B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35" w:rsidRPr="0068517D" w:rsidRDefault="008A6735" w:rsidP="0038055B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35" w:rsidRPr="0068517D" w:rsidRDefault="008A6735" w:rsidP="008A6735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35" w:rsidRPr="0068517D" w:rsidRDefault="008A6735" w:rsidP="008A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6064" w:rsidRPr="0068517D" w:rsidTr="00B46064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064" w:rsidRPr="00286B8E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286B8E" w:rsidRDefault="00B46064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064" w:rsidRPr="00893001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893001" w:rsidRDefault="00B46064" w:rsidP="00B460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Байглычево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68517D" w:rsidRDefault="00B46064" w:rsidP="00B460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Центральная, 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6064" w:rsidRPr="0068517D" w:rsidTr="00B46064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064" w:rsidRPr="00286B8E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286B8E" w:rsidRDefault="00B46064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064" w:rsidRPr="00893001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893001" w:rsidRDefault="00B46064" w:rsidP="00B460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Б.Яльчики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68517D" w:rsidRDefault="00B46064" w:rsidP="00B460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Комарова,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Матросова, ул. 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6064" w:rsidRPr="0068517D" w:rsidTr="00B46064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064" w:rsidRPr="00286B8E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6B8E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286B8E" w:rsidRDefault="00B46064" w:rsidP="006A5760">
            <w:pPr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064" w:rsidRPr="00893001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ПС 110</w:t>
            </w:r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001">
              <w:rPr>
                <w:rFonts w:eastAsia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893001">
              <w:rPr>
                <w:rFonts w:eastAsia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893001" w:rsidRDefault="00B46064" w:rsidP="003805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Б.Яльчики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64" w:rsidRPr="0068517D" w:rsidRDefault="00B46064" w:rsidP="00B460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Николаева, 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10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8517D">
              <w:rPr>
                <w:rFonts w:eastAsia="Times New Roman"/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8517D">
              <w:rPr>
                <w:rFonts w:eastAsia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B46064">
            <w:pPr>
              <w:ind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68517D">
              <w:rPr>
                <w:color w:val="000000"/>
                <w:sz w:val="18"/>
                <w:szCs w:val="18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64" w:rsidRPr="0068517D" w:rsidRDefault="00B46064" w:rsidP="003805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Pr="006851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517D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05D3B" w:rsidRPr="006177D7" w:rsidRDefault="006177D7">
      <w:pPr>
        <w:rPr>
          <w:sz w:val="18"/>
          <w:szCs w:val="18"/>
        </w:rPr>
      </w:pPr>
      <w:r w:rsidRPr="006177D7">
        <w:rPr>
          <w:sz w:val="18"/>
          <w:szCs w:val="18"/>
        </w:rPr>
        <w:t>Примечание: * - отключение всей улицы</w:t>
      </w:r>
    </w:p>
    <w:sectPr w:rsidR="00C05D3B" w:rsidRPr="006177D7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06B44"/>
    <w:rsid w:val="000120D5"/>
    <w:rsid w:val="000C4277"/>
    <w:rsid w:val="000D5887"/>
    <w:rsid w:val="000E0816"/>
    <w:rsid w:val="001102B9"/>
    <w:rsid w:val="00135718"/>
    <w:rsid w:val="00155D39"/>
    <w:rsid w:val="0019536B"/>
    <w:rsid w:val="001C099B"/>
    <w:rsid w:val="001E6FF0"/>
    <w:rsid w:val="00212550"/>
    <w:rsid w:val="002445EB"/>
    <w:rsid w:val="002612F2"/>
    <w:rsid w:val="002801F4"/>
    <w:rsid w:val="00286B8E"/>
    <w:rsid w:val="002B1E2E"/>
    <w:rsid w:val="002E591B"/>
    <w:rsid w:val="00304535"/>
    <w:rsid w:val="00304A6A"/>
    <w:rsid w:val="003358F8"/>
    <w:rsid w:val="003D4FD0"/>
    <w:rsid w:val="004169CF"/>
    <w:rsid w:val="00424B5A"/>
    <w:rsid w:val="004B7BC3"/>
    <w:rsid w:val="004C532C"/>
    <w:rsid w:val="004D3037"/>
    <w:rsid w:val="00510298"/>
    <w:rsid w:val="00521B3B"/>
    <w:rsid w:val="00584F59"/>
    <w:rsid w:val="00594D3E"/>
    <w:rsid w:val="005A0888"/>
    <w:rsid w:val="005A7FBF"/>
    <w:rsid w:val="006177D7"/>
    <w:rsid w:val="006239D5"/>
    <w:rsid w:val="006507D9"/>
    <w:rsid w:val="00652142"/>
    <w:rsid w:val="0067273F"/>
    <w:rsid w:val="0068517D"/>
    <w:rsid w:val="006A5760"/>
    <w:rsid w:val="006D1B27"/>
    <w:rsid w:val="0070329C"/>
    <w:rsid w:val="007A2E8D"/>
    <w:rsid w:val="007F4475"/>
    <w:rsid w:val="0080010B"/>
    <w:rsid w:val="00806D79"/>
    <w:rsid w:val="0081008B"/>
    <w:rsid w:val="0085281D"/>
    <w:rsid w:val="00893001"/>
    <w:rsid w:val="008A6735"/>
    <w:rsid w:val="008D56FC"/>
    <w:rsid w:val="008E0253"/>
    <w:rsid w:val="00971289"/>
    <w:rsid w:val="0099399C"/>
    <w:rsid w:val="00A35F6A"/>
    <w:rsid w:val="00A50229"/>
    <w:rsid w:val="00A5540E"/>
    <w:rsid w:val="00A81F2E"/>
    <w:rsid w:val="00AA0156"/>
    <w:rsid w:val="00AF3A31"/>
    <w:rsid w:val="00B17F07"/>
    <w:rsid w:val="00B26DE2"/>
    <w:rsid w:val="00B46064"/>
    <w:rsid w:val="00B53374"/>
    <w:rsid w:val="00BA213A"/>
    <w:rsid w:val="00BD3682"/>
    <w:rsid w:val="00BF1588"/>
    <w:rsid w:val="00C06E2B"/>
    <w:rsid w:val="00C210E8"/>
    <w:rsid w:val="00C27A02"/>
    <w:rsid w:val="00C368DA"/>
    <w:rsid w:val="00C74027"/>
    <w:rsid w:val="00C808B5"/>
    <w:rsid w:val="00D92525"/>
    <w:rsid w:val="00DD162C"/>
    <w:rsid w:val="00E616E8"/>
    <w:rsid w:val="00E64106"/>
    <w:rsid w:val="00EC13C1"/>
    <w:rsid w:val="00EC7497"/>
    <w:rsid w:val="00F04A49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93F1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77</cp:revision>
  <cp:lastPrinted>2021-11-18T07:43:00Z</cp:lastPrinted>
  <dcterms:created xsi:type="dcterms:W3CDTF">2021-11-18T07:43:00Z</dcterms:created>
  <dcterms:modified xsi:type="dcterms:W3CDTF">2022-01-24T07:11:00Z</dcterms:modified>
</cp:coreProperties>
</file>