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108"/>
        <w:gridCol w:w="1303"/>
        <w:gridCol w:w="1355"/>
        <w:gridCol w:w="1182"/>
        <w:gridCol w:w="1629"/>
        <w:gridCol w:w="633"/>
        <w:gridCol w:w="1140"/>
        <w:gridCol w:w="709"/>
        <w:gridCol w:w="1134"/>
        <w:gridCol w:w="723"/>
      </w:tblGrid>
      <w:tr w:rsidR="00261C31" w:rsidRPr="00261C31" w:rsidTr="00261C31">
        <w:trPr>
          <w:trHeight w:val="1275"/>
        </w:trPr>
        <w:tc>
          <w:tcPr>
            <w:tcW w:w="10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9C0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Уведомление о плановых отключениях электроэнергии по сетям филиала ПАО "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Россети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Волга"-"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Чувашэнерго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 </w:t>
            </w:r>
          </w:p>
          <w:p w:rsidR="00261C31" w:rsidRPr="00261C31" w:rsidRDefault="00261C31" w:rsidP="0037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период </w:t>
            </w:r>
            <w:r w:rsidR="0037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 01</w:t>
            </w:r>
            <w:r w:rsidR="008A22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7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апреля</w:t>
            </w:r>
            <w:r w:rsidR="008A22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 11</w:t>
            </w:r>
            <w:r w:rsidR="000F2F95" w:rsidRPr="000F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7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апреля</w:t>
            </w:r>
            <w:r w:rsidR="000F2F95" w:rsidRPr="000F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2022 г.</w:t>
            </w:r>
          </w:p>
        </w:tc>
      </w:tr>
      <w:tr w:rsidR="00261C31" w:rsidRPr="00261C31" w:rsidTr="00261C31">
        <w:trPr>
          <w:trHeight w:val="1264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 РФ  (область, край, город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значения, округ)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тивный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питания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Населённый пункт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Дом*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время начала отключения электроснабжения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время восстановления электроснабжения</w:t>
            </w:r>
          </w:p>
        </w:tc>
      </w:tr>
      <w:tr w:rsidR="00261C31" w:rsidRPr="00261C31" w:rsidTr="00261C31">
        <w:trPr>
          <w:trHeight w:val="315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</w:t>
            </w:r>
          </w:p>
        </w:tc>
      </w:tr>
      <w:tr w:rsidR="00261C31" w:rsidRPr="00261C31" w:rsidTr="00261C31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03D28" w:rsidRPr="00271925" w:rsidTr="00803D28">
        <w:trPr>
          <w:trHeight w:val="629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№441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ф.5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Семенькасы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Адабай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69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№442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ф.5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Семенькасы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Елачкасы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70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№438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ф.11 Ивановка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Басурманы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418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№439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ф.11 Ивановка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Падакасы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№440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ф.11 Ивановка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Вурманкасы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№435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ф.11 Ивановка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Хорной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№510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ф.11 Ивановка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Хорной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х/ц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№432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ф.11 Ивановка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Козьмой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№458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ф.3 Моргауши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С.Хоракасы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58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№457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ф.3 Моргауши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Сятракасы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№712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ф.5 Центр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Б.Сундырь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х/ц с-з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Сундырский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№834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ф.5 Центр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Б.Сундырь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Дет.сад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№633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ф.10 Б-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Татаркасы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Б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Татаркасы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МТФ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№759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ф.10 Б-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Татаркасы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Б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Татаркасы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№640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ф.13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Москакасы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Кумыркасы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№647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ф.13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Москакасы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д. Ивановка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Моргаушский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 №642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ф.13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Москакасы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М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Татаркасы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КТП-84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ф.13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Кивой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ПС 35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Советская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Большие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Багиши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ф.9 РП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Ирзеи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Верхние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Ирзеи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ул. Центральная,                    ул.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Анаткасы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КТП-715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ф.2 РП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Ирзеи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 Блюхера,                    ул. 30 лет Победы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КТП-82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ф.13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Кивой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ПС 35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Советская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д. Малые Ямаши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ул.Луговая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ул.им.Ф.Н.Орлова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КТП-335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ф.10 ПС 110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Кукшум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Каюкасы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КТП-86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ф.13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Кивой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ПС 35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Советская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Выселок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Багиши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 Новая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ф.11 ПС 110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Нискасы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Медякасы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ул. Односторонняя, ул. Нагорная,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пер.Припрудный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ф.13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Кивой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ПС 35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Советская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д. Большие Ямаши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 Школьная,        ул. Новая,                        ул. 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8-00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Шемердяны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РП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Победа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Малые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Четаи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ул. Первомайская,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ул.Овражная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8-00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ф.9 РП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Ирзеи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Верхние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Бурнаши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 Полевая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8-00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ф.13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Кивой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ПС 35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Советская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Якейкино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Выльская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ул.Овражная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ул.Южная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8-00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ф.9 РП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Ирзеи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Нижние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Бурнаши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8-00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ф.8 ПС 35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Чебаково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Изамбаево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Советская,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ул.Комсомольская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ул.Пионерская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8-00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03D28" w:rsidRPr="00271925" w:rsidTr="00803D28">
        <w:trPr>
          <w:trHeight w:val="601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ф.16 ПС 35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Советская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Испуханы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 Прямая,                    ул. Камчатка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8-00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Лесная  по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Кирпичный з-д от ТП-14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Юманзары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ферма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15-30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ПС 35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Чурачики  по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Алаксары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от ТП-14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Братьякасы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ул.Западная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, ул. Центральная, ул. Набережная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Атнашево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Кошноруй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от ТП-14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Шигали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ул.Николаева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ул.Цивиль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ул.К.Маркса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Лесная  по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М.Бикшихи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от ТП-17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М.Бикшихи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ул.Дружбы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803D28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Канаш  по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Мотор от ТП-30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д.Сугайкасы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803D28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Дружба  по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Ямашево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от ТП-5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с.Ямашево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ул.Сергеева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15-30</w:t>
            </w:r>
          </w:p>
        </w:tc>
      </w:tr>
      <w:tr w:rsidR="00803D28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Лесная  по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Кирпичный з-д от ТП-2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д.М.Бикшихи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ул.Московская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803D28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Ибресинский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Рассвет  по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Ленина от КТП №16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Хормалы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, ул. Свердлова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03D28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Ибресинский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Рассвет  по ВЛ 10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 Ленина от КТП №16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Хормалы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  <w:proofErr w:type="spellEnd"/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, ул. Свердлова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28" w:rsidRPr="00803D28" w:rsidRDefault="00803D28" w:rsidP="0080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D2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3F6B0B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Ибресинский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 Рассвет  по ВЛ 10 </w:t>
            </w: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 Ленина от КТП №16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Хормалы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  <w:proofErr w:type="spellEnd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, ул. Свердлова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3F6B0B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Ибресинский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 Рассвет  по ВЛ 10 </w:t>
            </w: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 Ленина от КТП №16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Хормалы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  <w:proofErr w:type="spellEnd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, ул. Свердлова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3F6B0B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Ибресинский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 Рассвет  по ВЛ 10 </w:t>
            </w: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 Ленина от КТП №16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Хормалы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  <w:proofErr w:type="spellEnd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, ул. Свердлова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3F6B0B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Комсомольский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ПС 35 </w:t>
            </w: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 по ВЛ 10 </w:t>
            </w: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 Рассвет от КТП № 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д. В. Б. </w:t>
            </w: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Шигали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3F6B0B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Комсомольский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ПС 35 </w:t>
            </w: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 по ВЛ 10 </w:t>
            </w: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 Н. Б. </w:t>
            </w: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Шигали</w:t>
            </w:r>
            <w:proofErr w:type="spellEnd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 от КТП № 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Ендоба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  <w:p w:rsidR="003F6B0B" w:rsidRPr="003F6B0B" w:rsidRDefault="003F6B0B" w:rsidP="003F6B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ул. Дружбы</w:t>
            </w:r>
          </w:p>
          <w:p w:rsidR="003F6B0B" w:rsidRPr="003F6B0B" w:rsidRDefault="003F6B0B" w:rsidP="003F6B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ул. Зеленая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0B" w:rsidRPr="003F6B0B" w:rsidRDefault="003F6B0B" w:rsidP="003F6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0B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Батыревский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ПС 110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Батырево по ВЛ 10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Буяново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КТП №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Я. Поляна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Батыревский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ПС 110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Батырево по ВЛ 10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Ретранслятор от КТП № 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Н.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Котяки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Нагорная </w:t>
            </w: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ул. Кооперативная </w:t>
            </w: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ул. Напольная</w:t>
            </w: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ул.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Н.Кошкина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Батыревский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ПС 35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Первомайская по ВЛ 10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Хураматвары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КТП № 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Шаймурзино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Ленина </w:t>
            </w: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ул. Кооперативная </w:t>
            </w: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ул. Чапаева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Шемуршинский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 35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Бичурга-Баишево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ВЛ 10кВ Аврор  от КТП №4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д.Асаново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ул.М.Джалиля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Комсомольский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ТП№19 по ВЛ-10кВ Новые Мураты  ПС35кВ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Тимерчеево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д.Новые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Мураты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ферма колхоз Заря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Комсомольский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ТП№10 по ВЛ-10кВ Новые Мураты ПС35кВ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Тимерчеево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д.Тугаево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СТФ СХПК Рассвет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Комсомольский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ТП№9 по ВЛ-10кВ Новые Мураты </w:t>
            </w: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ПС35кВ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Тимерчеево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д.Старые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Высли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Хозцентр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СХПК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Пайгас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Комсомольский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ТП№19 по ВЛ-10кВ Луч                            ПС35кВ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Тимерчеево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д.Нижние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Тимерчеево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хозцентр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СХПК Луч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Комсомольский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ТП№18 по ВЛ-10кВ Луч                             ПС35кВ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Тимерчеево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д.Верхние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Тимерчеево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Кирова,                      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Пушкина,              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Советская,                  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Октябрьская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Янтиковский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 110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Янтиково по ВЛ 10кВ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Уразкассы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КТП №1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Уразкассы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Територия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МТФ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Янтиковский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 110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Янтиково по ВЛ 10кВ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Уразкассы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КТП №11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Уразкассы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ул.Молодежная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ул.Николаева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улЧайковского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Янтиковский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 110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Янтиково по ВЛ 10кВ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Уразкассы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КТП №12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Уразкассы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ул.Молодежная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ул.Николаева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улЧайковского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Янтиковский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 110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Янтиково по ВЛ 10кВ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Уразкассы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КТП №14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Уразкассы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ул.Молодежная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ул.Николаева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улЧайковского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Яльчикский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 110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Яльчики по ВЛ 10кВ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Шимкуссы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ТП№4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Н.Байбатырево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Центральная .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ул.Трудовая,ул.Восточная.ул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Тракторная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Яльчикский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 35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Шимкуссы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ВЛ 10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Байбатырево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ТП№6,17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д.Н.Чурино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Центральная,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ул.Молодёжная,ул.Северная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Яльчикский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 35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Шимкуссы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ВЛ 10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Байбатырево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ТП№9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Н.Ищеряково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Мичурина,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Яльчикский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 35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Шимкуссы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ВЛ 10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Байбатырево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ТП№6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д.Карабаево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Советская,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ул.Речная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КТП-21 Л-17 ПС 110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Алтышево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Алтышево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7E46FB" w:rsidRPr="00271925" w:rsidTr="007E46FB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ЗТП-1 Л-4 ПС 110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Кувакино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Бер.Майдан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B" w:rsidRPr="007E46FB" w:rsidRDefault="007E46FB" w:rsidP="007E46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 w:colFirst="0" w:colLast="9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КТП-59 Л-4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Кувакино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Бер.Майдан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КТП-10 Л-18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Алтышево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с.Атрать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КТП-55 Л-18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Алтышево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с.Атрать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КТП-2 Л-7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Кувакино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с.Кувакино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КТП-4 Л-7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Кувакино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с.Кувакино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КТП-1 Л-3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Искра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Л-3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Кувакино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Бер.Майдан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Л-4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С.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Айбеси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КТП-1 Л-5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п.Первомайский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КТП-17 Л-3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Кувакино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Бер.Майдан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КТП-2 Л-5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п.Первомайский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ТП-21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Кувакино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с.Любимовка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Мухоморова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Новая Линия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ТП-22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Кувакино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с.Сыреси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Октябрьская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ТП-23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Кувакино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с.Сыреси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Накорная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Комсомольская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ТП-65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Кувакино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с.Сыреси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Николаева, Речная, Первомайская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ТП-49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Кувакино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с.Сыреси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Мухоморова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новая Линия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ТП-22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Кувакино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с.Сыреси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Октябрьская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ТП-23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Кувакино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с.Сыреси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Накорная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Комсомольская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ТП-65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Кувакино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с.Сыреси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Николаева, Речная, Первомайская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ТП-49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Кувакино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с.Сыреси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Мухоморова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новая Линия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ТП-12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с.Порецкое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Мишутина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ТП-18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с.Шатино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1-я </w:t>
            </w:r>
            <w:proofErr w:type="gram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Набережная,   </w:t>
            </w:r>
            <w:proofErr w:type="gram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2-я Набережная.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ТП-13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с.Ряпино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Нагорная, Зеленая,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Октябырьская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Придорожная.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ТП-15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с.Ряпино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Первомайская.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ТП-51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с.Ряпино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Колхозная, Нагорная, Ульянова.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ТП-52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с.Соленый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Ключ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ТП-89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с.Ряпино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ТП-20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с.Козловка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Полевая,Гайдара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ТП-22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с.Козловка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Школьная,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Полевая,Гайдара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ТП-24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с.Устиновка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Садовая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ТП-25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с.Устиновка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Садовая, Школьная, </w:t>
            </w:r>
            <w:proofErr w:type="spellStart"/>
            <w:proofErr w:type="gram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Полевая,Гайдара</w:t>
            </w:r>
            <w:proofErr w:type="spellEnd"/>
            <w:proofErr w:type="gram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ТП-26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с.Мачкасы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Центральная.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ТП-27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с.Мачкасы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Центральная.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ТП-12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с.Порецкое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Мишутина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ТП-18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с.Шатино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1-я </w:t>
            </w:r>
            <w:proofErr w:type="gram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Набережная,   </w:t>
            </w:r>
            <w:proofErr w:type="gram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2-я Набережная.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ТП-13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с.Ряпино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Нагорная, Зеленая,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Октябырьская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Придорожная.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ТП-15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с.Ряпино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Первомайская.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ТП-51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с.Ряпино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Колхозная, Нагорная, Ульянова.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ТП-52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с.Соленый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Ключ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ТП-89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с.Ряпино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ТП-20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с.Козловка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Полевая,Гайдара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ТП-22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с.Козловка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Школьная,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Полевая,Гайдара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ТП-24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с.Устиновка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Садовая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ТП-25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с.Устиновка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Садовая, Школьная, </w:t>
            </w:r>
            <w:proofErr w:type="spellStart"/>
            <w:proofErr w:type="gram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Полевая,Гайдара</w:t>
            </w:r>
            <w:proofErr w:type="spellEnd"/>
            <w:proofErr w:type="gram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ТП-26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с.Мачкасы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Центральная.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ТП-27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с.Мачкасы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Центральная.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ТП-35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с.Анастасово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с.Анастасово-1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ТП-36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с.Анастасово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с.Анастасово-1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ТП-38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с.Анастасово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с.Анастасово-2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ТП-41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с.Коровино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Коровино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ТП-42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с.Коровино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Коровино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ТП-43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с.Октябрьское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Колхозная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ТП-44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с.Октябрьское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Октябрьская, Полевая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ТП-45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с.Октябрьское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Октябрьская, Пионерская,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Евдакимова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ТП-47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с.Октябрьское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Аврова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Учительская, Зеленая,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Менская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Тракторная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ТП-48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с.Октябрьское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Аврова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Тракторная, Комсомольская, Комарова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ТП-50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с.Октябрьское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Большая, Новая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ТП-45,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Торханы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Октябрьская,Ильгачкина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Ленина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ТП-48,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Торханы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Октябрьская, Молодежная, </w:t>
            </w: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Пролетарская,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Ясковского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ТП-28,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Молгачкино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ТП-29,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Алгаши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Большие Алгаши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ТП-6,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Саланчики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Горбатовка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ТП-45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Порецкая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с.Октябрьское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Октябрьская, Пионерская,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Евдакимова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ТП-11,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Саланчики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д.Верхняя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Кумашка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Лесная, Кирова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08.04.2022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ТП-80,85,72,27,26 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с.Туваны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  <w:tr w:rsidR="001E7C64" w:rsidRPr="00271925" w:rsidTr="001E7C6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ТП-80,85,72,27,26  ПС 110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Малые </w:t>
            </w:r>
            <w:proofErr w:type="spellStart"/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Туваны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sz w:val="18"/>
                <w:szCs w:val="18"/>
              </w:rPr>
              <w:t>11.04.2022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64" w:rsidRPr="001E7C64" w:rsidRDefault="001E7C64" w:rsidP="001E7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C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17-00</w:t>
            </w:r>
          </w:p>
        </w:tc>
      </w:tr>
    </w:tbl>
    <w:bookmarkEnd w:id="0"/>
    <w:p w:rsidR="00261C31" w:rsidRPr="00271925" w:rsidRDefault="006F39C0">
      <w:pPr>
        <w:rPr>
          <w:rFonts w:ascii="Times New Roman" w:hAnsi="Times New Roman" w:cs="Times New Roman"/>
          <w:sz w:val="18"/>
          <w:szCs w:val="18"/>
        </w:rPr>
      </w:pPr>
      <w:r w:rsidRPr="00271925">
        <w:rPr>
          <w:rFonts w:ascii="Times New Roman" w:hAnsi="Times New Roman" w:cs="Times New Roman"/>
          <w:sz w:val="18"/>
          <w:szCs w:val="18"/>
        </w:rPr>
        <w:t>Примечание: "-" отключение всей улицы</w:t>
      </w:r>
    </w:p>
    <w:sectPr w:rsidR="00261C31" w:rsidRPr="00271925" w:rsidSect="0026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31"/>
    <w:rsid w:val="000F2F95"/>
    <w:rsid w:val="00122A10"/>
    <w:rsid w:val="001E7C64"/>
    <w:rsid w:val="00261C31"/>
    <w:rsid w:val="00271925"/>
    <w:rsid w:val="002E2556"/>
    <w:rsid w:val="003777D1"/>
    <w:rsid w:val="003E24BC"/>
    <w:rsid w:val="003F6B0B"/>
    <w:rsid w:val="004039E1"/>
    <w:rsid w:val="00461D9C"/>
    <w:rsid w:val="004E653E"/>
    <w:rsid w:val="00520D41"/>
    <w:rsid w:val="00672773"/>
    <w:rsid w:val="006F39C0"/>
    <w:rsid w:val="0074650A"/>
    <w:rsid w:val="007E46FB"/>
    <w:rsid w:val="00803D28"/>
    <w:rsid w:val="00863090"/>
    <w:rsid w:val="008A22F3"/>
    <w:rsid w:val="008E0253"/>
    <w:rsid w:val="009D1748"/>
    <w:rsid w:val="00A21027"/>
    <w:rsid w:val="00BF3EB6"/>
    <w:rsid w:val="00CE6CD0"/>
    <w:rsid w:val="00E123E4"/>
    <w:rsid w:val="00EB7DCE"/>
    <w:rsid w:val="00EC13C1"/>
    <w:rsid w:val="00F1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D15F"/>
  <w15:chartTrackingRefBased/>
  <w15:docId w15:val="{C20132CB-A351-445C-AD29-286DEB39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25</cp:revision>
  <dcterms:created xsi:type="dcterms:W3CDTF">2022-01-27T13:22:00Z</dcterms:created>
  <dcterms:modified xsi:type="dcterms:W3CDTF">2022-03-28T12:46:00Z</dcterms:modified>
</cp:coreProperties>
</file>