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28" w:rsidRPr="00206A9F" w:rsidRDefault="003B0128" w:rsidP="003B0128">
      <w:pPr>
        <w:rPr>
          <w:sz w:val="20"/>
          <w:szCs w:val="20"/>
        </w:rPr>
      </w:pPr>
      <w:r w:rsidRPr="00206A9F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582"/>
        <w:gridCol w:w="1335"/>
        <w:gridCol w:w="1153"/>
        <w:gridCol w:w="1585"/>
        <w:gridCol w:w="1338"/>
        <w:gridCol w:w="1943"/>
      </w:tblGrid>
      <w:tr w:rsidR="006E7EB6" w:rsidRPr="0093387D" w:rsidTr="006E7EB6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bookmarkStart w:id="0" w:name="_GoBack"/>
            <w:bookmarkEnd w:id="0"/>
            <w:r w:rsidRPr="0093387D">
              <w:rPr>
                <w:b/>
                <w:bCs/>
              </w:rPr>
              <w:t>№</w:t>
            </w:r>
            <w:r w:rsidRPr="0093387D">
              <w:t xml:space="preserve"> </w:t>
            </w:r>
            <w:r w:rsidRPr="0093387D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7EB6" w:rsidRPr="0093387D" w:rsidRDefault="006E7EB6">
            <w:r w:rsidRPr="0093387D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E7EB6" w:rsidRPr="0093387D" w:rsidTr="006E7EB6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ул. Ярославская 39, 44, 48</w:t>
            </w:r>
          </w:p>
          <w:p w:rsidR="006E7EB6" w:rsidRPr="0093387D" w:rsidRDefault="006E7EB6">
            <w:r w:rsidRPr="0093387D">
              <w:t>ул. К. Маркса 29, 29А</w:t>
            </w:r>
          </w:p>
          <w:p w:rsidR="006E7EB6" w:rsidRPr="0093387D" w:rsidRDefault="006E7EB6">
            <w:r w:rsidRPr="0093387D">
              <w:t>ул. Дзержинского 19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Ленинский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 xml:space="preserve">04.08.2022 </w:t>
            </w:r>
          </w:p>
          <w:p w:rsidR="006E7EB6" w:rsidRPr="0093387D" w:rsidRDefault="006E7EB6">
            <w:r w:rsidRPr="0093387D">
              <w:t>09.00-14.00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ТП-52 РУ-6кВ 1сек. РУ-0,4кВ 1сек.</w:t>
            </w:r>
          </w:p>
          <w:p w:rsidR="006E7EB6" w:rsidRPr="0093387D" w:rsidRDefault="006E7EB6">
            <w:r w:rsidRPr="0093387D">
              <w:t>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E7EB6" w:rsidRPr="0093387D" w:rsidRDefault="006E7EB6">
            <w:r w:rsidRPr="0093387D">
              <w:t>плановое</w:t>
            </w:r>
          </w:p>
        </w:tc>
      </w:tr>
      <w:tr w:rsidR="006E7EB6" w:rsidRPr="0093387D" w:rsidTr="006E7EB6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ул. Ярославская 39, 44, 48</w:t>
            </w:r>
          </w:p>
          <w:p w:rsidR="006E7EB6" w:rsidRPr="0093387D" w:rsidRDefault="006E7EB6">
            <w:r w:rsidRPr="0093387D">
              <w:t>ул. К. Маркса 29, 29А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Ленинский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 xml:space="preserve">05.08.2022 </w:t>
            </w:r>
          </w:p>
          <w:p w:rsidR="006E7EB6" w:rsidRPr="0093387D" w:rsidRDefault="006E7EB6">
            <w:r w:rsidRPr="0093387D">
              <w:t>09.00-14.00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ТП-52 РУ-6кВ 2сек. РУ-0,4кВ 2сек.</w:t>
            </w:r>
          </w:p>
          <w:p w:rsidR="006E7EB6" w:rsidRPr="0093387D" w:rsidRDefault="006E7EB6">
            <w:r w:rsidRPr="0093387D">
              <w:t>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E7EB6" w:rsidRPr="0093387D" w:rsidRDefault="006E7EB6">
            <w:r w:rsidRPr="0093387D">
              <w:t>плановое</w:t>
            </w:r>
          </w:p>
        </w:tc>
      </w:tr>
      <w:tr w:rsidR="006E7EB6" w:rsidTr="006E7EB6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3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ул. Тракторная 36, 38, 41, 43</w:t>
            </w:r>
          </w:p>
          <w:p w:rsidR="006E7EB6" w:rsidRPr="0093387D" w:rsidRDefault="006E7EB6">
            <w:r w:rsidRPr="0093387D">
              <w:t>ул. Клубная 16-52, 16А-26А</w:t>
            </w:r>
          </w:p>
          <w:p w:rsidR="006E7EB6" w:rsidRPr="0093387D" w:rsidRDefault="006E7EB6">
            <w:r w:rsidRPr="0093387D">
              <w:t xml:space="preserve">ул. </w:t>
            </w:r>
            <w:proofErr w:type="spellStart"/>
            <w:r w:rsidRPr="0093387D">
              <w:t>Кугесинская</w:t>
            </w:r>
            <w:proofErr w:type="spellEnd"/>
            <w:r w:rsidRPr="0093387D">
              <w:t xml:space="preserve"> 15-27, 14-28</w:t>
            </w:r>
          </w:p>
          <w:p w:rsidR="006E7EB6" w:rsidRPr="0093387D" w:rsidRDefault="006E7EB6">
            <w:r w:rsidRPr="0093387D">
              <w:t>ул. 8-ая Южная 36-48, 37-47</w:t>
            </w:r>
          </w:p>
          <w:p w:rsidR="006E7EB6" w:rsidRPr="0093387D" w:rsidRDefault="006E7EB6">
            <w:r w:rsidRPr="0093387D">
              <w:t xml:space="preserve">ул. 9-ая Южная 48-56, 45-57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Калининский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01.08.2022-12.08.2022</w:t>
            </w:r>
          </w:p>
          <w:p w:rsidR="006E7EB6" w:rsidRPr="0093387D" w:rsidRDefault="006E7EB6">
            <w:r w:rsidRPr="0093387D">
              <w:t>09.30-16.00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ВЛ-0.4кВ от ТП-270А руб.№9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7EB6" w:rsidRPr="0093387D" w:rsidRDefault="006E7EB6">
            <w:r w:rsidRPr="0093387D">
              <w:t>ремонт линии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E7EB6" w:rsidRPr="0093387D" w:rsidRDefault="006E7EB6">
            <w:pPr>
              <w:rPr>
                <w:lang w:val="en-US"/>
              </w:rPr>
            </w:pPr>
            <w:r w:rsidRPr="0093387D">
              <w:t>плановое</w:t>
            </w:r>
          </w:p>
        </w:tc>
      </w:tr>
    </w:tbl>
    <w:p w:rsidR="006E7EB6" w:rsidRDefault="006E7EB6" w:rsidP="006E7EB6"/>
    <w:p w:rsidR="00C05D3B" w:rsidRDefault="003B0128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B6"/>
    <w:rsid w:val="003B0128"/>
    <w:rsid w:val="00651E58"/>
    <w:rsid w:val="006E7EB6"/>
    <w:rsid w:val="008E0253"/>
    <w:rsid w:val="0093387D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3FB15-1313-49DC-881E-7C3202E9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B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2022-07-22T12:52:00Z</dcterms:created>
  <dcterms:modified xsi:type="dcterms:W3CDTF">2022-07-22T13:09:00Z</dcterms:modified>
</cp:coreProperties>
</file>