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559"/>
        <w:gridCol w:w="1418"/>
        <w:gridCol w:w="567"/>
        <w:gridCol w:w="1134"/>
        <w:gridCol w:w="709"/>
        <w:gridCol w:w="1118"/>
        <w:gridCol w:w="724"/>
      </w:tblGrid>
      <w:tr w:rsidR="00805B35" w:rsidRPr="00805B35" w:rsidTr="00F549FB">
        <w:trPr>
          <w:trHeight w:val="1275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5B35" w:rsidRPr="00C774E2" w:rsidRDefault="00805B35" w:rsidP="00805B35">
            <w:pPr>
              <w:jc w:val="center"/>
              <w:rPr>
                <w:b/>
                <w:bCs/>
              </w:rPr>
            </w:pPr>
            <w:r w:rsidRPr="00C774E2">
              <w:rPr>
                <w:b/>
                <w:bCs/>
              </w:rPr>
              <w:t xml:space="preserve">Уведомление о плановых отключениях электроэнергии по сетям филиала ПАО "Россети Волга"-"Чувашэнерго"  на период с  </w:t>
            </w:r>
            <w:bookmarkStart w:id="0" w:name="_GoBack"/>
            <w:bookmarkEnd w:id="0"/>
            <w:r w:rsidRPr="00C774E2">
              <w:rPr>
                <w:b/>
                <w:bCs/>
              </w:rPr>
              <w:t xml:space="preserve"> 01 августа 2022 г. по 31 августа 2022 г.</w:t>
            </w:r>
          </w:p>
        </w:tc>
      </w:tr>
      <w:tr w:rsidR="00805B35" w:rsidRPr="00805B35" w:rsidTr="00F549FB">
        <w:trPr>
          <w:trHeight w:val="126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Регион РФ  (область, край, город фед. значения, округ)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Административный район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Центр питания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Населённый пункт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Улица*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Плановое время начала отключения электроснабжения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Плановое время восстановления электроснабжения</w:t>
            </w:r>
          </w:p>
        </w:tc>
      </w:tr>
      <w:tr w:rsidR="00805B35" w:rsidRPr="00805B35" w:rsidTr="00F549FB">
        <w:trPr>
          <w:trHeight w:val="3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Время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Дата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Время</w:t>
            </w:r>
          </w:p>
        </w:tc>
      </w:tr>
      <w:tr w:rsidR="00805B35" w:rsidRPr="00805B35" w:rsidTr="00F549FB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Порецкий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ТП-27 ПС 110 кВ Порецкая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с.Мачкасы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Порецкий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ТП-27 ПС 110 кВ Порецкая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с.Мачкасы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Порецкий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ТП-44 ПС 110 кВ Порецкая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с.Октябрьское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Порецкий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ТП-44 ПС 110 кВ Порецкая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с.Октябрьское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Порецкий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ТП-21 ПС 110 кВ Кувакино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с.Любимовка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Мухоморова, Новая линия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Л-18 Атрать ПС 110 кВ Алтышево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с.Атрать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КТП-10 Л-18 ПС 110 кВ Алтышево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с.Атрать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КТП-11,12 Л-18 ПС 110 кВ Алтышево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с.Атрать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КТП-13 Л-18 ПС 110 кВ Алтышево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с.Атрать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КТП-4 Л-18 ПС 110 кВ Алтышево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с.Атрать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КТП-50 Л-18 ПС 110 кВ Алтышево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с.Атрать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КТП-55 Л-18 ПС 110 кВ Алтышево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с.Атрать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17-01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КТП-9,3 Л-18 ПС 110 кВ Алтышево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с.Атрать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КТП-1,2 Л-3 Сойгино ПС 110 кВ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п.Искра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КТП-22 Л-3 Сойгино ПС 110 кВ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с.Сойгино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КТП-3,5 Л-3 Сойгино ПС 110 кВ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с.Н.Айбеси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КТП-6,20 Л-3 Сойгино ПС 110 кВ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с.Сойгино             с.Н.Айбеси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КТП-7,8 Л-3 Сойгино ПС 110 кВ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с.Сойгино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КТП-7,ЗТП-21 Газовая Заправка Л-12 Ахматово ПС 110 кВ Хмельмаш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с.Ахматово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КТП-3,33 Л-15 Рассветовский ПС 35 кВ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п.Рассветовский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КТП-38,6 Л-15 Рассветовский ПС 35 кВ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п.Рассветовский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КТП-32,10 Л-4 Калинино ПС 35 кВ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с.Ахматово п.Калинино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КТП-44,14,4 Л-13 Стемасы ПС 35 кВ Стемасы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с.Стемасы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КТП-16,17 Л-2 Стемасы ПС 35 кВ Стемасы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с.Стемасы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КТП-24 Л-4 Калинино ПС 35 кВ Полевая              КТП-25 Л-2 Стемасы ПС 35 кВ Стемасы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п.Калинино                           с. Стемасы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РП-10кВ Междуречье от ПС 110кВ Кувакино ВЛ 10кВ  Л-3 Явлеи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с.Явлеи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17-01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РП-10кВ Междуречье от ПС 110кВ Кувакино ВЛ 10кВ  Л-3 Явлеи КТП-39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с.Явлеи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13-00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РП-10кВ Междуречье от ПС 110кВ Кувакино ВЛ 10кВ  Л-8 Сур.Майдан КТП-16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 Сур.Майдан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Кибечи  по ВЛ 10 кВ Девлизерево от ТП-9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Н.Девлизерево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Суворова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Кибечи  по ВЛ 10 кВ Девлизерево от ТП-9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Н.Девлизерево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Суворова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Кибечи  по ВЛ 10 кВ Девлизерево от ТП-9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Н.Девлизерево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Суворова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Кибечи  по ВЛ 10 кВ Девлизерево от ТП-9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Н.Девлизерево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Суворова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Кибечи  по ВЛ 10 кВ </w:t>
            </w:r>
            <w:r w:rsidRPr="00805B35">
              <w:rPr>
                <w:sz w:val="18"/>
                <w:szCs w:val="18"/>
              </w:rPr>
              <w:lastRenderedPageBreak/>
              <w:t>Девлизерево от ТП-9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Н.Девлизерево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Суворова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Лесная  по ВЛ 10 кВ Шакулово от ТП-4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А.Ахпердино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Содовая,Набережная, Канашская, Шакуловская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Лесная  по ВЛ 10 кВ Шакулово от ТП-6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А.Ахпердино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Николаева, 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Лесная  по ВЛ 10 кВ Шакулово от ТП-7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Шакулово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Речная, Южная, Школьная, 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Лесная  по ВЛ 10 кВ Шакулово от ТП-7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Шакулово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Речная, Южная, Школьная, 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Лесная  по ВЛ 10 кВ Шакулово от ТП-8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Шакулово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Русская, 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220 кВ Канаш  по ВЛ 6 кВ Колхозы от ТП-16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Сугайкасы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Мурзываны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Дружба  по ВЛ 10 кВ Ямашево от ТП-12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В.Янишево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50 лет Октября, 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Лесная  по ВЛ 10 кВ Шакулово от ТП-3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А.Ахпердино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Чагаси  по ВЛ 10 кВ Восток от ТП-17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Н.Бюрженеры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Лесная, 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Кибечи  по ВЛ 10 кВ Яндоуши от ТП-1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с.Высоковка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Мира, Солнечная, Луговая, 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Кибечи  по ВЛ 10 кВ Яндоуши от ТП-1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с.Высоковка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Мира, Солнечная, Луговая, 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Маяк  по ВЛ 10 кВ Шальтямы от ТП-15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Н.Бюрженеры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Набережная,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Чагаси  по ВЛ 10 кВ Мокры от ТП-4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Чагаси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Ленинградская, ул. Кузнечная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Канашский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Атнашево  по ВЛ 10 кВ Кошноруй от ТП-26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Шигали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Московская, 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Можары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ул.Школьная,ул.Садовая,ул.Коричева,ул.Родниковая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Можары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ул.Школьная,ул.Садовая,ул.Коричева,ул.Родниковая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Можары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ул.Школьная,ул.Садовая,ул.Коричева,ул.Родниковая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Можары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ул.Школьная,ул.Садовая,ул.Коричева,ул.Родниковая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Можары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ул.Школьная,ул.Садовая,ул.Коричева,ул.Родниковая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Осинкино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ул.Горная,ул.Новая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Осинкино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ул.Горная,ул.Новая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Осинкино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ул.Горная,ул.Новая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ул.Ворошилова,ул.Шоссейная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ул.Ворошилова,ул.Шоссейная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Новая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ул.Ворошилова,ул.Шоссейная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Толбаево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Толбаево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Новая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ул.Нижняя,ул.Иванова,ул.Братьев Сидоркиных,ул.Верхняя,ул.Ключевая,ул.Светлая,ул.Большая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Старая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ул.Тимофеева,ул.Западная,ул.Хуторская,ул.Заклубная,ул.Харитонова,ул.Малая,ул.Коренькова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Уразметево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ул.Садовая,ул.Нагорная,ул.Молодежная,ул.Овражная,ул.Вишневая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9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ст.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ул.Школьная,ул.Центральная,ул.Садовая,ул.Шоссейная,ул.Солнечная,ул.Дорожников,ул.Зеленая, ул.Южная, ул.Северная,ул.Красногвардейская,ул.Пионерская,ул.Светлая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9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Новая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ул.Нижняя,ул.Иванова,ул.Братьев Сидоркиных,ул.Верхняя,ул.Ключевая,ул.Светлая,ул.Большая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Старая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ул.Тимофеева,ул.Западная,ул.Хуторская,ул.Заклубная,ул.Харитонова,ул.Малая,ул.Коренькова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Уразметево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ул.Садовая,ул.Нагорная,ул.Молодежная,ул.Овражная,ул.Вишневая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3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ст.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ул.Школьная,ул.Центральная,ул.Садовая,ул.Шоссейная,ул.Солнечная,ул.Дорожников,ул.Зеленая, ул.Южная, ул.Северная,ул.Красногвардейская,ул.Пионерская,ул.Светлая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Новая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ул.Нижняя,ул.Иванова,ул.Братьев Сидоркиных,ул.Верхняя,ул.Ключевая,ул.Светлая,ул.Большая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Старая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ул.Тимофеева,ул.Западная,ул.Хуторская,ул.Заклубная,ул.Харитонова,ул.Малая,ул.Коренькова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Уразметево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ул.Садовая,ул.Нагорная,ул.Молодежная,ул.Овражная,ул.Вишневая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3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ст.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ул.Школьная,ул.Центральная,ул.Садовая,ул.Шоссейная,ул.Солнечная,ул.Дорожников,ул.Зеленая, ул.Южная, ул.Северная,ул.Красногвардейская,ул.Пионерская,ул.Светлая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Новая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ул.Нижняя,ул.Иванова,ул.Братьев Сидоркиных,ул.Верхняя,ул.Ключевая,ул.Светлая,ул.Большая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Старая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ул.Тимофеева,ул.Западная,ул.Хуторская,ул.Заклубная,ул.Харитонова,ул.Малая,ул.Коренькова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Уразметево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ул.Садовая,ул.Нагорная,ул.Молодежная,ул.Овражная,ул.Вишневая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3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ст.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ул.Школьная,ул.Центральная,ул.Садовая,ул.Шоссейная,ул.Солнечная,ул.Дорожников,ул.Зеленая, ул.Южная, ул.Северная,ул.Красногвардейская,ул.Пионерская,ул.Светлая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Новая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ул.Нижняя,ул.Иванова,ул.Братьев Сидоркиных,ул.Верхняя,ул.Ключевая,ул.Светлая,ул.Большая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Старая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ул.Тимофеева,ул.Западная,ул.Хуторская,ул.Заклубная,ул.Харитонова,ул.Малая,ул.Коренькова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Уразметево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ул.Садовая,ул.Нагорная,ул.Молодежная,ул.Овражная,ул.Вишневая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3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ст.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ул.Школьная,ул.Центральная,ул.Садовая,ул.Шоссейная,ул.Солнечная,ул.Дорожников,ул.Зеленая, ул.Южная, ул.Северная,ул.Красногвардейская,ул.Пионерская,ул.Светлая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Новая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ул.Нижняя,ул.Иванова,ул.Братьев Сидоркиных,ул.Верхняя,ул.Ключевая,ул.Светлая,ул.Большая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Старая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ул.Тимофеева,ул.Западная,ул.Хуторская,ул.Заклубная,ул.Харитонова,ул.Малая,ул.Коренькова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Уразметево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ул.Садовая,ул.Нагорная,ул.Молодежная,ул.Овражная,ул.Вишневая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3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ст.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ул.Школьная,ул.Центральная,ул.Садовая,ул.Шоссейная,ул.Солнечная,ул.Дорожников,ул.Зеленая, ул.Южная, ул.Северная,ул.Красногвардейская,ул.Пионерская,ул.Светлая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Новая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ул.Нижняя,ул.Иванова,ул.Братьев Сидоркиных,ул.Верхняя,ул.Ключевая,ул.Светлая,ул.Большая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Старая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ул.Тимофеева,ул.Западная,ул.Хуторская,ул.Заклубная,ул.Харитонова,ул.Малая,ул.Коренькова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Уразметево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ул.Садовая,ул.Нагорная,ул.Молодежная,ул.Овражная,ул.Вишневая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3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ст.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ул.Школьная,ул.Центральная,ул.Садовая,ул.Шоссейная,ул.Солнечная,ул.Дорожников,ул.Зеленая, ул.Южная, ул.Северная,ул.Красногвардейская,ул.Пионерская,ул.Светлая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Новая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ул.Нижняя,ул.Иванова,ул.Братьев Сидоркиных,ул.Верхняя,ул.Ключевая,ул.Светлая,ул.Большая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Старая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ул.Тимофеева,ул.Западная,ул.Хуторская,ул.Заклубная,ул.Харитонова,ул.Малая,ул.Коренькова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д. Уразметево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ул.Садовая,ул.Нагорная,ул.Молодежная,ул.Овражная,ул.Вишневая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30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Козловский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ст. Тюрлема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ул.Школьная,ул.Центральная,ул.Садовая,ул.Шоссейная,ул.Солнечная,ул.Дорожников,ул.Зеленая, ул.Южная, ул.Северная,ул.Красногвардейская,ул.Пионерская,ул.Светлая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Ибресинский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М.Кукшумы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ул.Чапаева, 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Ибресинский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М.Кукшумы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ул.Чапаева, 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Ибресинский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М.Кукшумы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ул.Чапаева, 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Ибресинский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М.Кукшумы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ул.Чапаева, 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Ибресинский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КТП №16 по ВЛ 10 кВ Ибреси-Буинск от </w:t>
            </w:r>
            <w:r w:rsidRPr="00805B35">
              <w:rPr>
                <w:sz w:val="18"/>
                <w:szCs w:val="18"/>
              </w:rPr>
              <w:lastRenderedPageBreak/>
              <w:t>ПС 110 кВ Буинск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д. М.Кукшумы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ул.Чапаева, 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Ибресинский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М.Кукшумы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ул.Чапаева, 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Ибресинский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М.Кукшумы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ул.Чапаева, 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Ибресинский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М.Кукшумы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ул.Чапаева, 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Ибресинский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М.Кукшумы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ул.Чапаева, 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Ибресинский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М.Кукшумы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ул.Чапаева, 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Ибресинский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М.Кукшумы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ул.Чапаева, 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Ибресинский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М.Кукшумы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ул.Чапаева, 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Ибресинский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 №16 по ВЛ 10 кВ Ибреси-Буинск от ПС 110 кВ Буинск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М.Кукшумы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ул.Чапаева, ул. Алтайская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Батыревский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ПС 35 кВ Первомайская по ВЛ 10 кВ Труд от КТП №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с. Н. Шигали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Молодцыгина</w:t>
            </w:r>
            <w:r w:rsidRPr="00805B35">
              <w:rPr>
                <w:sz w:val="18"/>
                <w:szCs w:val="18"/>
              </w:rPr>
              <w:br/>
              <w:t>Ул. 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Батыревский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 ПС 35 кВ Тойси по ВЛ 10 кВ Н. Бахтиярово от КТП №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Ст. Ахпердино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Батыревский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ПС 35 кВ Первомайская по ВЛ 10 кВ Люля от КТП №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д. Бахтигильдино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</w:t>
            </w:r>
            <w:r w:rsidRPr="00805B35">
              <w:rPr>
                <w:sz w:val="18"/>
                <w:szCs w:val="18"/>
              </w:rPr>
              <w:br/>
              <w:t>Ул.Коперативная</w:t>
            </w:r>
            <w:r w:rsidRPr="00805B35">
              <w:rPr>
                <w:sz w:val="18"/>
                <w:szCs w:val="18"/>
              </w:rPr>
              <w:br/>
              <w:t>Ул.Новая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Батыревский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ПС 110 кВ Батырево по ВЛ 10 кВ ПТК от КТП №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с. Батырево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Крепкова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Батыревский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ПС 110 кВ Батырево по ВЛ 10 кВ Герой от КТП №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д. Тигашево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Ул.Депутатская</w:t>
            </w:r>
            <w:r w:rsidRPr="00805B35">
              <w:rPr>
                <w:sz w:val="18"/>
                <w:szCs w:val="18"/>
              </w:rPr>
              <w:br/>
              <w:t>Ул.Первомайская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Батыревский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 ПС 110 кВ Батырево по ВЛ 10 кВ Герой от КТП №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П. Бикшики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Ул.Ф.Камалетдинова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Батыревский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ПС 35 кВ Первомайская по ВЛ 10 кВ Бикшики от КТП № 11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П. Бикшики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Братьев Хамдеевых</w:t>
            </w:r>
            <w:r w:rsidRPr="00805B35">
              <w:rPr>
                <w:sz w:val="18"/>
                <w:szCs w:val="18"/>
              </w:rPr>
              <w:br/>
              <w:t>ул. Школьная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Батыревский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ПС 35 кВ Первомайская по ВЛ 10 кВ Хураматвары от КТП №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с. Тарханы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ул.Школьная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Батыревский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 ПС 110 кВ Батырево по ВЛ 10 кВ Н. Ахпердино от КТП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 Н. Ахпердино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Николаева</w:t>
            </w:r>
            <w:r w:rsidRPr="00805B35">
              <w:rPr>
                <w:sz w:val="18"/>
                <w:szCs w:val="18"/>
              </w:rPr>
              <w:br/>
              <w:t>Ул. 50-лет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Батыревский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ПС 110 кВ Батырево по ВЛ 10 кВ Герой от КТП № 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Тигашево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Ул.Садовая.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Комсомольский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ПС110кВ Комсомольская ВЛ-10кВ Алга ЗТП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Полевые Яуши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МТФ Полевые Яуши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Комсомольский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ПС110кВ Комсомольская ВЛ-</w:t>
            </w:r>
            <w:r w:rsidRPr="00805B35">
              <w:rPr>
                <w:sz w:val="18"/>
                <w:szCs w:val="18"/>
              </w:rPr>
              <w:lastRenderedPageBreak/>
              <w:t>10кВ Алга ТП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Альбусь-Сюрбеево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П.Орлова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Комсомольский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ПС110кВ Комсомольская ВЛ-10кВ Алга ТП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Альбусь-Сюрбеево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1я паркова,              2я парковая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Янтиково по ВЛ 10Кв Кичкеево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Кичкеево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ул.Сергеева, ул. Первомайская, ул.Калинина, пер.Кирова, ул.Новая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3.08.22г.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3.08.22г.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Янтиково по ВЛ 10 кВ Тюмерево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Тюмерево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Калинина, ул.Поповича, ул. Ленина, ул. Кошевого, ул. 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09.08.22г.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Янтиково по ВЛ 10 кВ СХТ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с.Янтиково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проспект Ленина,ул. Строительная, ул. Чапаева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11.08.22г.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РП 10кВ Тюмерево по      ВЛ 10кВ Н.Ишино КТП №43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Амалыково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ул. Озерная, ул. Восточная, ул.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16.08.22г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РП 10кВ Тюмерево по ВЛ 10кВ Н.Ишино КТП №30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Н.Ишино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Ленина, пер. Ленина, ул. Гагарина, ул. Кирова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18.08.22г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Янтиковский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110кВ Янтиково по ВЛ 10кВ ЯН.Норваши КТП 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с.Турмыши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ул.Садовая, ул. Толстого, ул. Чапаева, ул.Мира, ул. Сеспеля пер. Садовый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30.08.22г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Урмарский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Урмары  по ВЛ 10 кВ Прогресс от ТП-13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Кульгеши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ул. Орлова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Урмарский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Урмары  по ВЛ 10 кВ Прогресс от ТП-14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Кульгеши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Николаева, ул. Луговая, ул. 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Урмарский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Урмары  по ВЛ 10 кВ Прогресс от ТП-8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Кульгеши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ул. Школьная, ул. Орлова, ул.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Урмарский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Урмары  по ВЛ 10 кВ Прогресс от ТП-19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Кульгеши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Школьная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Урмарский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Урмары  по ВЛ 10 кВ Прогресс от ТП-15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Тансарино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Ленина, ул. Октябрьская, ул. 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Урмарский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Урмары  по ВЛ 10 кВ Прогресс от ТП-17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Тансарино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Водобашня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Урмарский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ПС 110 кВ Урмары  по ВЛ 10 кВ Прогресс от ТП-16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Тансарино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ул. Ленина, ул. Комсомольская,  ул. Молодежная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Яльчикский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 КТП-5  по ВЛ 10 кВ Сабанчино от ПС 110 кВ Яльчики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д.Сабанчино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Центральная, ул. Полевая, ул.Луговая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Яльчикский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 КТП-5  по ВЛ 10 кВ Сабанчино от ПС 110 кВ Яльчики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д.Сабанчино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Центральная, ул. Полевая, ул.Луговая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Яльчикский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 КТП-5  по ВЛ 10 кВ Сабанчино от ПС 110 кВ Яльчики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д.Сабанчино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Центральная, ул. Полевая, ул.Луговая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17:00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Яльчикский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 КТП-5  по ВЛ 10 кВ Сабанчино от ПС 110 кВ Яльчики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д.Сабанчино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Центральная, ул. Полевая, ул.Луговая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0,708333333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Яльчикский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  КТП-5  по ВЛ 10 кВ Сабанчино от ПС 110 кВ Яльчики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д.Сабанчино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Центральная, ул. Полевая, ул.Луговая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0,708333333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Яльчикский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КТП-17  по ВЛ 10 кВ М.Таяба от ПС 110 кВ Яльчики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д.М.Таяба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Пятигорская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0,708333333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Яльчикский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КТП-39  по ВЛ 10 кВ Избахтино от ПС 110 кВ Яльчики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д.Избахтино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Пролетарская , ул.Садовая,ул.Восточная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0,708333333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Яльчикский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КТП-5  по ВЛ 10 кВ Избахтино </w:t>
            </w:r>
            <w:r w:rsidRPr="00805B35">
              <w:rPr>
                <w:sz w:val="18"/>
                <w:szCs w:val="18"/>
              </w:rPr>
              <w:lastRenderedPageBreak/>
              <w:t>от ПС 110 кВ Яльчики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д.Избахтино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ул. Центральная, </w:t>
            </w:r>
            <w:r w:rsidRPr="00805B35">
              <w:rPr>
                <w:sz w:val="18"/>
                <w:szCs w:val="18"/>
              </w:rPr>
              <w:lastRenderedPageBreak/>
              <w:t>ул. Советская, ул.Западная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0,708333333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Яльчикский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КТП-6  по ВЛ 10 кВ Победа от ПС 35 кВ Тойси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д.Эшмекеево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Центральная, ул. Больничная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0,708333333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Шемурша по ВЛ 10 кВ РПК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д. Андреевка,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ул.Гагарина, ул.Лесная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16-30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Шемурша по ВЛ 10 кВ РПК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п.Муллиная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ул.Речная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16-30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Шемурша по ВЛ 10 кВ РПК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п.Баскаки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16-30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Шемурша по ВЛ 10 кВ РПК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д.Мордовские Тюки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ул.Овражная, ул.Зеленая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16-30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Шемурша по ВЛ 10 кВ РПК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д. Андреевка,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ул.Гагарина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16-30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Шемурша по ВЛ 10 кВ РПК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п.Муллиная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ул.Речная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16-30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Шемурша по ВЛ 10 кВ РПК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п.Баскаки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16-30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Шемурша по ВЛ 10 кВ РПК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д.Мордовские Тюки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ул.Овражная, ул.Зеленая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16-30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Шемурша по ВЛ 10 кВ РПК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д. Андреевка,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ул.Гагарина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16-30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Шемурша по ВЛ 10 кВ РПК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п.Муллиная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ул.Речная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16-30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Шемурша по ВЛ 10 кВ РПК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п.Баскаки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16-30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Шемурша по ВЛ 10 кВ РПК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д.Мордовские Тюки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ул.Овражная, ул.зеленая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16-30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Шемурша по ВЛ 10 кВ РПК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Андреевка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ул.Гагарина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16-30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Шемурша по ВЛ 10 кВ РПК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п.Муллиная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ул.Речная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16-30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Шемурша по ВЛ 10 кВ РПК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п.Баскаки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16-30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Шемурша по ВЛ 10 кВ РПК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д.Мордовские Тюки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ул.Овражная, ул.Зеленая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16-30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Шемуршинский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ПС 110 кВ Шемурша по ВЛ 10 кВ СХТ от КТП№8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с.Шемурша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ул.Заводская, ул.Овражная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08-30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16-30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ТП-300 Л-3 Асакасы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Чиршкасы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Садовая, Сосновая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ТП-300 Л-3 Асакасы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Чиршкасы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Садовая, Сосновая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ТП-301 Л-3 Асакасы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Кивкасы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Союзная, Октябрьская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ТП-301 Л-3 Асакасы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Кивкасы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Союзная, Октябрьская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ТП-414 Л-16 Аликово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 Р.Сорма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Калинино, Сельская, Нижняя, 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ТП-449 Л-3 Прошкино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Шерашево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Молодежная, Зеленая,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ТП-449 Л-3 Прошкино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Шерашево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Молодежная, Зеленая, Советская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ТП-429 Л-109 Свердлово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Шарыпкино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Томкинская, Свердлово, Первомайская, Молодежная, Шарыпкинская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ТП-429 Л-109 Свердлово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Шарыпкино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Томкинская, Свердлово, Первомайская, Молодежная, Шарыпкинская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ТП-429 Л-109 Свердлово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Шарыпкино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Томкинская, Свердлово, Первомайская, Молодежная, Шарыпкинская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ТП-443 Л-109 Свердлово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Хоравары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Заветы Ильича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ТП-443 Л-109 Свердлово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Хоравары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Заветы Ильича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ТП-443 Л-109 Свердлово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Хоравары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Заветы Ильича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ТП-443 Л-109 Свердлово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Хоравары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Заветы Ильича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ТП-442 Л-109 Свердлово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Павлушкино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Тельмана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ТП-442 Л-109 Свердлово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Павлушкино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Тельмана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ТП-442 Л-109 Свердлово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Павлушкино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Тельмана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ТП-442 Л-109 Свердлово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Павлушкино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Тельмана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ТП-360 Л-6 Раскильдино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Т.Выла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К.Иванова, Пролетарская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ТП-360 Л-6 Раскильдино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Т.Выла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К.Иванова, Пролетарская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ТП-360 Л-6 Раскильдино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Т.Выла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К.Иванова, Пролетарская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ТП-360 Л-6 Раскильдино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Т.Выла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К.Иванова, Пролетарская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ТП-376 Л-213 Сорма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д.Н.Елыши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Мирная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Аликовский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ТП-376 Л-213 Сорма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д.Н.Елыши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пер. Тихий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ТП-371 Л-102 Сормово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 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Дружбы, 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ТП-371 Л-102 Сормово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 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Дружбы, 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ТП-372 Л-102 Сормово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 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Траковская, Моркинская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ТП-372 Л-102 Сормово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с. 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Траковская, Моркинская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ТП-462 Л-102 Сормово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д.Яманаки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Пролетарская, Ленино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ТП-462 Л-102 Сормово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д.Яманаки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Пролетарская, Ленино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ТП-446 Л-104 Туруново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Пикшики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Новая, Лесная,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22-23.08.2022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Красноармейский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ТП-446 Л-104 Туруново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Пикшики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Новая, Лесная,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22-23.08.2022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ТП-528 Л-6 Ударник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Сюмерьткасы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ТП-528 Л-6 Ударник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Сюмерьткасы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ТП-528 Л-6 Ударник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Сюмерьткасы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ТП-528 Л-6 Ударник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Сюмерьткасы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ТП-636 Л-10 Сундырь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Кораккасы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ТП-636 Л-10 Сундырь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Кораккасы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ТП-636 Л-10 Сундырь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Кораккасы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ТП-636 Л-10 Сундырь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Кораккасы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ТП-636 Л-10 Сундырь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Кораккасы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ТП-636 Л-10 Сундырь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Кораккасы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ТП-636 Л-10 Сундырь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Кораккасы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ТП-636 Л-10 Сундырь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Кораккасы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ТП-636 Л-10 Сундырь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Кораккасы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ТП-505 Л-11 Моргауши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д.Ландыши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ТП-586 Л-12 Нискасы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д.Тойшево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ТП-700 Л-17 Гигант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д.Калайкасы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ТП-813 Нискасы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д.Юнга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Моргаушский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ТП-550 Л-7 Ударник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д.Чуманкасы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ВЛ-0,4 кВ от ЗТП №458 Л-6 Чурашево ПС 110 кВ </w:t>
            </w:r>
            <w:r w:rsidRPr="00805B35">
              <w:rPr>
                <w:sz w:val="18"/>
                <w:szCs w:val="18"/>
              </w:rPr>
              <w:lastRenderedPageBreak/>
              <w:t>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Марпосадский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ВЛ-0,4 кВ от ЗТП №458 Л-6 Чурашево ПС 110 кВ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д.Большое Камаево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 Комсомольская,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31.08.2022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Кодеркасы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50 лет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Кодеркасы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ул.Химиков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Толиково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Овражная, Заречная,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Овражная, Заречная,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Овражная, Заречная,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Овражная, Заречная,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Овражная, Заречная,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Чандрово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ул.Чандровская, 2-ая Чандровская,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Б.Чигирь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ул.Школьная, 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В-Туруново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ул.Почтовая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Б.Котяки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Советская, Речная, Шоссейна, Заовражная, Набережная, 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Ырашпулых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ул.Николаева, Гагарина.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Чиганары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ул.Калинина, Луговая, Гражданская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Курмыши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ул.Солнечная, Молодежная, 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</w:t>
            </w:r>
            <w:r w:rsidRPr="00805B35">
              <w:rPr>
                <w:sz w:val="18"/>
                <w:szCs w:val="18"/>
              </w:rPr>
              <w:lastRenderedPageBreak/>
              <w:t>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Чебоксарский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Собаккасы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ул.Ленинградская, Инторнациональная, 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26.08.2022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Никольское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Запрудная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Волчья Долина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Октябрьская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Никитино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Заречная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Иваньково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Набережная,       ул.40 лет Победы, ул. Первомайская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Салугино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ул.30 лет Победы, ул.Овражная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Волчья Долина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Октябрьская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Никитино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Заречная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Иваньково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Набережная,       ул.40 лет Победы, ул. Первомайская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д.Ордашево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Ордашевская,  ул.Молодежная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д.Исмендеры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Эльменя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Выселок Багиши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Большие Багиши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Малые Ямаши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Ф.Н.Фролова,  ул. Луговая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Лотра Багиши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Атмени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Шоссейная,  ул.им. Волкова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Шоркасы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Кивой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Центральная,                  ул. Площадь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Выла Базар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Базарная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Якейкино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Выльская,                             ул. Овражная,                                    ул. Южная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Большие Ямаши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ул.Школьная,  ул.Молодежная,            ул. Новая,   ул.Лесная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Волчья Долина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Октябрьская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Никитино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Заречная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Иваньково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Набережная,       ул.40 лет Победы, ул. Первомайская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Выселок Багиши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Новая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Большие Багиши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Центральная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Малые Ямаши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Ф.Н.Фролова,  ул. Луговая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Лотра Багиши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Атмени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Шоссейная,  ул.им. Волкова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Шоркасы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Кивой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Центральная,                  ул. Площадь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Выла Базар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Базарная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Якейкино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Выльская,                             ул. Овражная,                                    ул. Южная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Большие Ямаши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ул.Школьная,  ул.Молодежная,            ул. Новая,   ул.Лесная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03.08.2022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Салугино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ул.30 лет Победы, ул.Овражная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Атмени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Шоссейная,  ул.им. Волкова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Шоркасы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Кооперативная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Кивой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Центральная,                  ул. Площадь Победы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Выла Базар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Базарная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Якейкино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Выльская,                             ул. Овражная,                                    ул. Южная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Большие Ямаши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ул.Школьная,  ул.Молодежная,            ул. Новая,   ул.Лесная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04.08.2022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Салугино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ул.30 лет Победы, ул.Овражная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д.Испуханы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Прямая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п. Совхозный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ул.Садовая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Салугино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ул.30 лет Победы, ул.Овражная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Малое Чурашево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Шоссейная,  ул.Заштраночная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08.08.2022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Малое Чурашево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Шоссейная,  ул.Заштраночная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Чербай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Шоссейная,  ул.Комсомольская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Малое Чурашево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Шоссейная,  ул.Заштраночная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10.08.2022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Чербай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Шоссейная,  ул.Комсомольская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11.08.2022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Чербай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Шоссейная,  ул.Комсомольская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Сехры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ул.Школьная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12.08.2022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Кильдишево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ул.А.Ивановой, ул.Школьная,                        ул. Шоссейная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Испуханы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Магазинная,  ул.Коракасы, ул.Прямая, ул.Камчатка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15.08.2022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Кильдишево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ул.А.Ивановой, ул.Школьная,                        ул. Шоссейная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Испуханы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Магазинная,  ул.Коракасы, ул.Прямая, ул.Камчатка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16.08.2022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Кильдишево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ул.А.Ивановой, ул.Школьная,                        ул. Шоссейная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12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Ядринский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д. Испуханы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ул. Магазинная,  ул.Коракасы, ул.Прямая, ул.Камчатка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09-00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17.08.2022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>17-00</w:t>
            </w:r>
          </w:p>
        </w:tc>
      </w:tr>
      <w:tr w:rsidR="00805B35" w:rsidRPr="00805B35" w:rsidTr="00F549FB">
        <w:trPr>
          <w:trHeight w:val="300"/>
        </w:trPr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noWrap/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  <w:noWrap/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</w:tr>
      <w:tr w:rsidR="00805B35" w:rsidRPr="00805B35" w:rsidTr="00805B35">
        <w:trPr>
          <w:trHeight w:val="300"/>
        </w:trPr>
        <w:tc>
          <w:tcPr>
            <w:tcW w:w="2410" w:type="dxa"/>
            <w:gridSpan w:val="2"/>
            <w:noWrap/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  <w:r w:rsidRPr="00805B35">
              <w:rPr>
                <w:sz w:val="18"/>
                <w:szCs w:val="18"/>
              </w:rPr>
              <w:t xml:space="preserve">Примечание: "-" отключение всей улицы </w:t>
            </w:r>
          </w:p>
        </w:tc>
        <w:tc>
          <w:tcPr>
            <w:tcW w:w="1134" w:type="dxa"/>
            <w:noWrap/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noWrap/>
            <w:hideMark/>
          </w:tcPr>
          <w:p w:rsidR="00805B35" w:rsidRPr="00805B35" w:rsidRDefault="00805B35" w:rsidP="00805B35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noWrap/>
            <w:hideMark/>
          </w:tcPr>
          <w:p w:rsidR="00805B35" w:rsidRPr="00805B35" w:rsidRDefault="00805B35">
            <w:pPr>
              <w:rPr>
                <w:sz w:val="18"/>
                <w:szCs w:val="18"/>
              </w:rPr>
            </w:pPr>
          </w:p>
        </w:tc>
      </w:tr>
    </w:tbl>
    <w:p w:rsidR="00805B35" w:rsidRPr="00805B35" w:rsidRDefault="00805B35">
      <w:pPr>
        <w:rPr>
          <w:sz w:val="18"/>
          <w:szCs w:val="18"/>
        </w:rPr>
      </w:pPr>
    </w:p>
    <w:sectPr w:rsidR="00805B35" w:rsidRPr="00805B35" w:rsidSect="00805B3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35"/>
    <w:rsid w:val="00805B35"/>
    <w:rsid w:val="008E0253"/>
    <w:rsid w:val="00B96164"/>
    <w:rsid w:val="00C774E2"/>
    <w:rsid w:val="00EC13C1"/>
    <w:rsid w:val="00F5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3C5D"/>
  <w15:chartTrackingRefBased/>
  <w15:docId w15:val="{1629BEBA-DA7E-4802-846D-AF3B9328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8557</Words>
  <Characters>48777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2022-07-19T11:53:00Z</dcterms:created>
  <dcterms:modified xsi:type="dcterms:W3CDTF">2022-07-19T12:09:00Z</dcterms:modified>
</cp:coreProperties>
</file>