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568" w:rsidRPr="00E73038" w:rsidRDefault="00245568" w:rsidP="00245568">
      <w:r w:rsidRPr="00E73038">
        <w:t xml:space="preserve">Отключения МУП "ЧГЭС"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1580"/>
        <w:gridCol w:w="1334"/>
        <w:gridCol w:w="1154"/>
        <w:gridCol w:w="1584"/>
        <w:gridCol w:w="1339"/>
        <w:gridCol w:w="1945"/>
      </w:tblGrid>
      <w:tr w:rsidR="00245568" w:rsidRPr="00E73038" w:rsidTr="00245568"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45568" w:rsidRPr="00E73038" w:rsidRDefault="00245568">
            <w:r w:rsidRPr="00E73038">
              <w:rPr>
                <w:b/>
                <w:bCs/>
              </w:rPr>
              <w:t>№</w:t>
            </w:r>
            <w:r w:rsidRPr="00E73038">
              <w:t xml:space="preserve"> </w:t>
            </w:r>
            <w:r w:rsidRPr="00E73038"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45568" w:rsidRPr="00E73038" w:rsidRDefault="00245568">
            <w:r w:rsidRPr="00E73038"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45568" w:rsidRPr="00E73038" w:rsidRDefault="00245568">
            <w:r w:rsidRPr="00E73038"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45568" w:rsidRPr="00E73038" w:rsidRDefault="00245568">
            <w:r w:rsidRPr="00E73038"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45568" w:rsidRPr="00E73038" w:rsidRDefault="00245568">
            <w:r w:rsidRPr="00E73038"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45568" w:rsidRPr="00E73038" w:rsidRDefault="00245568">
            <w:r w:rsidRPr="00E73038"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3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45568" w:rsidRPr="00E73038" w:rsidRDefault="00245568">
            <w:r w:rsidRPr="00E73038"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245568" w:rsidRPr="00E73038" w:rsidTr="00245568">
        <w:trPr>
          <w:trHeight w:val="409"/>
        </w:trPr>
        <w:tc>
          <w:tcPr>
            <w:tcW w:w="9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45568" w:rsidRPr="00E73038" w:rsidRDefault="00245568">
            <w:r w:rsidRPr="00E73038">
              <w:t>1</w:t>
            </w:r>
          </w:p>
        </w:tc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45568" w:rsidRPr="00E73038" w:rsidRDefault="00245568">
            <w:r w:rsidRPr="00E73038">
              <w:t xml:space="preserve">ул. 2-ая Бажова </w:t>
            </w:r>
          </w:p>
          <w:p w:rsidR="00245568" w:rsidRPr="00E73038" w:rsidRDefault="00245568">
            <w:r w:rsidRPr="00E73038">
              <w:t>СНТ «Бажова»</w:t>
            </w:r>
          </w:p>
        </w:tc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45568" w:rsidRPr="00E73038" w:rsidRDefault="00245568">
            <w:r w:rsidRPr="00E73038">
              <w:t>Калининский</w:t>
            </w:r>
          </w:p>
        </w:tc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45568" w:rsidRPr="00E73038" w:rsidRDefault="00245568">
            <w:r w:rsidRPr="00E73038">
              <w:t>1.09.2022-09.09.2022</w:t>
            </w:r>
          </w:p>
          <w:p w:rsidR="00245568" w:rsidRPr="00E73038" w:rsidRDefault="00245568">
            <w:r w:rsidRPr="00E73038">
              <w:t>09.30-15.30</w:t>
            </w:r>
          </w:p>
        </w:tc>
        <w:tc>
          <w:tcPr>
            <w:tcW w:w="3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45568" w:rsidRPr="00E73038" w:rsidRDefault="00245568">
            <w:r w:rsidRPr="00E73038">
              <w:t>ВЛ-0,4кВ ТП-57 руб. 2,5</w:t>
            </w:r>
          </w:p>
        </w:tc>
        <w:tc>
          <w:tcPr>
            <w:tcW w:w="30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45568" w:rsidRPr="00E73038" w:rsidRDefault="00245568">
            <w:r w:rsidRPr="00E73038">
              <w:t>ремонт линии</w:t>
            </w:r>
          </w:p>
        </w:tc>
        <w:tc>
          <w:tcPr>
            <w:tcW w:w="3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45568" w:rsidRPr="00E73038" w:rsidRDefault="00245568">
            <w:r w:rsidRPr="00E73038">
              <w:t>плановое</w:t>
            </w:r>
          </w:p>
        </w:tc>
      </w:tr>
      <w:tr w:rsidR="00245568" w:rsidRPr="00E73038" w:rsidTr="00245568">
        <w:tc>
          <w:tcPr>
            <w:tcW w:w="9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45568" w:rsidRPr="00E73038" w:rsidRDefault="00245568">
            <w:r w:rsidRPr="00E73038">
              <w:t>2</w:t>
            </w:r>
          </w:p>
        </w:tc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45568" w:rsidRPr="00E73038" w:rsidRDefault="00245568">
            <w:r w:rsidRPr="00E73038">
              <w:t>ул. О. Кошевого 2-20</w:t>
            </w:r>
          </w:p>
          <w:p w:rsidR="00245568" w:rsidRPr="00E73038" w:rsidRDefault="00245568">
            <w:r w:rsidRPr="00E73038">
              <w:t>ул. Лермонтова 52-60</w:t>
            </w:r>
          </w:p>
          <w:p w:rsidR="00245568" w:rsidRPr="00E73038" w:rsidRDefault="00245568">
            <w:r w:rsidRPr="00E73038">
              <w:t>ул. Гражданская 44, 46</w:t>
            </w:r>
          </w:p>
          <w:p w:rsidR="00245568" w:rsidRPr="00E73038" w:rsidRDefault="00245568">
            <w:r w:rsidRPr="00E73038">
              <w:t>ул. Л. Чайкиной 1-37. 4-26</w:t>
            </w:r>
          </w:p>
        </w:tc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45568" w:rsidRPr="00E73038" w:rsidRDefault="00245568">
            <w:r w:rsidRPr="00E73038">
              <w:t>Московский</w:t>
            </w:r>
          </w:p>
        </w:tc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45568" w:rsidRPr="00E73038" w:rsidRDefault="00245568">
            <w:r w:rsidRPr="00E73038">
              <w:t>06.09.2022-09.09.2022</w:t>
            </w:r>
          </w:p>
          <w:p w:rsidR="00245568" w:rsidRPr="00E73038" w:rsidRDefault="00245568">
            <w:r w:rsidRPr="00E73038">
              <w:t>09.00 -15.30</w:t>
            </w:r>
          </w:p>
        </w:tc>
        <w:tc>
          <w:tcPr>
            <w:tcW w:w="3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45568" w:rsidRPr="00E73038" w:rsidRDefault="00245568">
            <w:r w:rsidRPr="00E73038">
              <w:t>ВЛ-0,4кВ от ТП-31 руб. 2</w:t>
            </w:r>
          </w:p>
        </w:tc>
        <w:tc>
          <w:tcPr>
            <w:tcW w:w="30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45568" w:rsidRPr="00E73038" w:rsidRDefault="00245568">
            <w:r w:rsidRPr="00E73038">
              <w:t>ремонт линии</w:t>
            </w:r>
          </w:p>
        </w:tc>
        <w:tc>
          <w:tcPr>
            <w:tcW w:w="3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45568" w:rsidRPr="00E73038" w:rsidRDefault="00245568">
            <w:r w:rsidRPr="00E73038">
              <w:t>плановое</w:t>
            </w:r>
          </w:p>
        </w:tc>
      </w:tr>
      <w:tr w:rsidR="00245568" w:rsidTr="00245568">
        <w:tc>
          <w:tcPr>
            <w:tcW w:w="9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45568" w:rsidRPr="00E73038" w:rsidRDefault="00245568">
            <w:r w:rsidRPr="00E73038">
              <w:t>3</w:t>
            </w:r>
          </w:p>
        </w:tc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45568" w:rsidRPr="00E73038" w:rsidRDefault="00245568">
            <w:r w:rsidRPr="00E73038">
              <w:t>ул. Симонова 1-25</w:t>
            </w:r>
          </w:p>
          <w:p w:rsidR="00245568" w:rsidRPr="00E73038" w:rsidRDefault="00245568">
            <w:r w:rsidRPr="00E73038">
              <w:t xml:space="preserve">ул. </w:t>
            </w:r>
            <w:proofErr w:type="spellStart"/>
            <w:r w:rsidRPr="00E73038">
              <w:t>Абашевская</w:t>
            </w:r>
            <w:proofErr w:type="spellEnd"/>
            <w:r w:rsidRPr="00E73038">
              <w:t xml:space="preserve"> 49А</w:t>
            </w:r>
          </w:p>
          <w:p w:rsidR="00245568" w:rsidRPr="00E73038" w:rsidRDefault="00245568">
            <w:r w:rsidRPr="00E73038">
              <w:t xml:space="preserve">ул. </w:t>
            </w:r>
            <w:proofErr w:type="spellStart"/>
            <w:r w:rsidRPr="00E73038">
              <w:t>Обиковская</w:t>
            </w:r>
            <w:proofErr w:type="spellEnd"/>
            <w:r w:rsidRPr="00E73038">
              <w:t xml:space="preserve"> 51А-125</w:t>
            </w:r>
          </w:p>
          <w:p w:rsidR="00245568" w:rsidRPr="00E73038" w:rsidRDefault="00245568">
            <w:r w:rsidRPr="00E73038">
              <w:t>ул. Менделеева 1-13, 6-20</w:t>
            </w:r>
          </w:p>
          <w:p w:rsidR="00245568" w:rsidRPr="00E73038" w:rsidRDefault="00245568">
            <w:r w:rsidRPr="00E73038">
              <w:t xml:space="preserve">ул. Тургенева 18А, 18Б </w:t>
            </w:r>
          </w:p>
        </w:tc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45568" w:rsidRPr="00E73038" w:rsidRDefault="00245568">
            <w:r w:rsidRPr="00E73038">
              <w:t xml:space="preserve">Калининский </w:t>
            </w:r>
          </w:p>
        </w:tc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45568" w:rsidRPr="00E73038" w:rsidRDefault="00245568">
            <w:r w:rsidRPr="00E73038">
              <w:t>09.09.2022</w:t>
            </w:r>
          </w:p>
          <w:p w:rsidR="00245568" w:rsidRPr="00E73038" w:rsidRDefault="00245568">
            <w:r w:rsidRPr="00E73038">
              <w:t>09.30-16.00</w:t>
            </w:r>
          </w:p>
        </w:tc>
        <w:tc>
          <w:tcPr>
            <w:tcW w:w="3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45568" w:rsidRPr="00E73038" w:rsidRDefault="00245568">
            <w:r w:rsidRPr="00E73038">
              <w:t xml:space="preserve">ТП-137 РУ-10кВ, РУ-0,4кВ </w:t>
            </w:r>
          </w:p>
          <w:p w:rsidR="00245568" w:rsidRPr="00E73038" w:rsidRDefault="00245568">
            <w:r w:rsidRPr="00E73038">
              <w:t xml:space="preserve">трансформатор </w:t>
            </w:r>
          </w:p>
        </w:tc>
        <w:tc>
          <w:tcPr>
            <w:tcW w:w="30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45568" w:rsidRPr="00E73038" w:rsidRDefault="00245568">
            <w:r w:rsidRPr="00E73038">
              <w:t>капитальный ремонт</w:t>
            </w:r>
          </w:p>
        </w:tc>
        <w:tc>
          <w:tcPr>
            <w:tcW w:w="3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45568" w:rsidRDefault="00245568">
            <w:r w:rsidRPr="00E73038">
              <w:t>плановое</w:t>
            </w:r>
            <w:bookmarkStart w:id="0" w:name="_GoBack"/>
            <w:bookmarkEnd w:id="0"/>
          </w:p>
        </w:tc>
      </w:tr>
    </w:tbl>
    <w:p w:rsidR="00245568" w:rsidRDefault="00245568" w:rsidP="00245568"/>
    <w:p w:rsidR="00C05D3B" w:rsidRDefault="00E73038"/>
    <w:sectPr w:rsidR="00C05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568"/>
    <w:rsid w:val="00245568"/>
    <w:rsid w:val="008E0253"/>
    <w:rsid w:val="00E73038"/>
    <w:rsid w:val="00E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57C76-A440-4287-A526-4F4FB4980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56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9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2</cp:revision>
  <dcterms:created xsi:type="dcterms:W3CDTF">2022-08-24T11:38:00Z</dcterms:created>
  <dcterms:modified xsi:type="dcterms:W3CDTF">2022-08-24T11:41:00Z</dcterms:modified>
</cp:coreProperties>
</file>