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08"/>
        <w:gridCol w:w="1303"/>
        <w:gridCol w:w="1355"/>
        <w:gridCol w:w="1182"/>
        <w:gridCol w:w="1629"/>
        <w:gridCol w:w="633"/>
        <w:gridCol w:w="1140"/>
        <w:gridCol w:w="709"/>
        <w:gridCol w:w="1134"/>
        <w:gridCol w:w="723"/>
      </w:tblGrid>
      <w:tr w:rsidR="00261C31" w:rsidRPr="00261C31" w:rsidTr="00261C31">
        <w:trPr>
          <w:trHeight w:val="127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C0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 плановых отключениях электроэнергии по сетям филиала ПАО 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Волга"-"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Чувашэнерго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  <w:p w:rsidR="00261C31" w:rsidRPr="00261C31" w:rsidRDefault="00261C31" w:rsidP="008A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период </w:t>
            </w:r>
            <w:r w:rsidR="008A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03 марта по 11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марта 2022 г.</w:t>
            </w:r>
          </w:p>
        </w:tc>
      </w:tr>
      <w:tr w:rsidR="00261C31" w:rsidRPr="00261C31" w:rsidTr="00261C31">
        <w:trPr>
          <w:trHeight w:val="1264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РФ  (область, край, город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значения, округ)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питания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Дом*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восстановления электроснабжения</w:t>
            </w:r>
          </w:p>
        </w:tc>
      </w:tr>
      <w:tr w:rsidR="00261C31" w:rsidRPr="00261C31" w:rsidTr="00261C31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261C31" w:rsidRPr="00261C31" w:rsidTr="00261C31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63090" w:rsidRPr="00271925" w:rsidTr="00271925">
        <w:trPr>
          <w:trHeight w:val="62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КТП-6 Л-3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ул. Акимова, Лермонтова, Чебоксарская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63090" w:rsidRPr="00271925" w:rsidTr="00271925">
        <w:trPr>
          <w:trHeight w:val="69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КТП-31 Л-7 РП-10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Междуречье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Междуречье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Гончарная, Сидорина,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63090" w:rsidRPr="00271925" w:rsidTr="00271925">
        <w:trPr>
          <w:trHeight w:val="70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КТП-7 Л-3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с. Н.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ул. Луговая, Ленина         Кирова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1-29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63090" w:rsidRPr="00271925" w:rsidTr="00271925">
        <w:trPr>
          <w:trHeight w:val="41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КТП-8 Л-3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Горького, Чапаева, К. Маркса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1-33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63090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КТП-9 Л-3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К. Маркса Николаева Комсомола, Пионерская,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left="-20" w:right="-126"/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34-74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63090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КТП-13 Л-4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с.Чапаевка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полностью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63090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ТП-5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с.Кудеиха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Афанасьева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ТП-6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с.Кудеиха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Ленина, Советская, Гагарина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ТП-9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с.Кудеиха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Афанасьева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58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ТП-10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с.Кудеиха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Почтовая, Красная площадь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ТП-11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с.Кудеиха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Кооперативная, Красная площадь, Заводская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ТП-20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с.Гарт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Северная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ТП-21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с.Гарт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ТП-22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с.Гарт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Чапаева, Гагарина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ТП-24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с.Гарт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Чапаева, Гагарина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ТП-26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ind w:right="-12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с.Сиява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Советская, 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ТП-27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с.Сиява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ТП-14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с.Кожевенное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Чапаева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ТП-15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с.Кожевенное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ТП-18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с.Никольское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ТП-51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д.Красноглухово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ТП-43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д.Строкаменное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Порецкий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Кожевенная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д.Шадриха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Центральная, Лесная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ТП-6,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Алгаши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с.Большие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Алгаши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Первомайская, Кирова, Матросова, Тракторная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Л-9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с.Пояндайкино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ВЛ 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Л-9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д.Малиновка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ТП-110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Красные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с. Красные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Четаи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Придорожная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ТП-72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Красные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Питеркино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ТП-123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3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Красные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Черепаново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Малая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Красночетайский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ТП-79 ПС 110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 Красные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Четаи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Атнары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63090" w:rsidRPr="00271925" w:rsidTr="00E123E4">
        <w:trPr>
          <w:trHeight w:val="601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090" w:rsidRPr="00271925" w:rsidRDefault="00863090" w:rsidP="00863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Чебоксарский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 xml:space="preserve">ВЛ-10 кВ№12"Кирпичный" от ПС </w:t>
            </w:r>
            <w:proofErr w:type="spellStart"/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Катраси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д. Хачики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Лесная,</w:t>
            </w:r>
            <w:r w:rsidRPr="00863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Комсомольская,</w:t>
            </w:r>
            <w:r w:rsidRPr="00863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Курортная,</w:t>
            </w:r>
            <w:r w:rsidRPr="00863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Набережная,</w:t>
            </w:r>
            <w:r w:rsidRPr="008630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Северная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90" w:rsidRPr="00863090" w:rsidRDefault="00863090" w:rsidP="0086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90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F1740A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0A" w:rsidRPr="00271925" w:rsidRDefault="00F1740A" w:rsidP="00F1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Чебоксарский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 xml:space="preserve">ВЛ-10 </w:t>
            </w:r>
            <w:proofErr w:type="spellStart"/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1740A">
              <w:rPr>
                <w:rFonts w:ascii="Times New Roman" w:hAnsi="Times New Roman" w:cs="Times New Roman"/>
                <w:sz w:val="18"/>
                <w:szCs w:val="18"/>
              </w:rPr>
              <w:t xml:space="preserve"> №107"Икково" от ПС110/10 </w:t>
            </w:r>
            <w:proofErr w:type="spellStart"/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1740A">
              <w:rPr>
                <w:rFonts w:ascii="Times New Roman" w:hAnsi="Times New Roman" w:cs="Times New Roman"/>
                <w:sz w:val="18"/>
                <w:szCs w:val="18"/>
              </w:rPr>
              <w:t xml:space="preserve"> от ПС Кугеси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Икково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40A" w:rsidRPr="00F1740A" w:rsidRDefault="00F1740A" w:rsidP="00F174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740A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BF3EB6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B6" w:rsidRPr="00271925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ПС-35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д.М.Ямаши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BF3EB6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B6" w:rsidRPr="00271925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ПС-35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д.Б.Багиши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BF3EB6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B6" w:rsidRPr="00271925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ПС-110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д.Симекейкасы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, Луговая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BF3EB6" w:rsidRPr="00271925" w:rsidTr="00BF3EB6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B6" w:rsidRPr="00271925" w:rsidRDefault="00BF3EB6" w:rsidP="00BF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19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ПС-110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Кукшум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д.Ойкасы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ул.Социалистическая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ул.Колхозная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          ул. Белова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B6" w:rsidRPr="004E653E" w:rsidRDefault="00BF3EB6" w:rsidP="00BF3E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4E653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Default="004E653E" w:rsidP="004E653E">
            <w:bookmarkStart w:id="0" w:name="_GoBack"/>
            <w:bookmarkEnd w:id="0"/>
            <w:r w:rsidRPr="00EF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ПС-35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Советская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д.В.Багиши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4E653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Default="004E653E" w:rsidP="004E653E">
            <w:r w:rsidRPr="00EF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РП-10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Чурашево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д.Б.Чурашево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05.03.2022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05.03.2022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4E653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Default="004E653E" w:rsidP="004E653E">
            <w:r w:rsidRPr="00EF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РП-10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Чурашево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д.Лк.Асламасы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ул.Заовражная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4E653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Default="004E653E" w:rsidP="004E653E">
            <w:r w:rsidRPr="00EF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РП-10 Победа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д.Б.Сундырь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ул.Колхозная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4E653E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Default="004E653E" w:rsidP="004E653E">
            <w:r w:rsidRPr="00EF79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Ядринский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РП-10 Победа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д.Выселок-2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ул.Братьев</w:t>
            </w:r>
            <w:proofErr w:type="spellEnd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Таланцевых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13-00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E" w:rsidRPr="004E653E" w:rsidRDefault="004E653E" w:rsidP="004E6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E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9D174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Default="009D1748" w:rsidP="009D1748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от ТП-24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ул.Восточная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ул.Прожекторная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9D174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Default="009D1748" w:rsidP="009D1748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Чагаси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Восток от ТП-10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д. Сив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Сирма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М.Яковлева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9D174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Default="009D1748" w:rsidP="009D1748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 от ТП-13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Ирх-Сирма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ул. Коммунаров,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05.03.2022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05.03.2022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</w:tr>
      <w:tr w:rsidR="009D174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Default="009D1748" w:rsidP="009D1748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Алаксары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от ТП-11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Пожарпоси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 50 лет Октября, ул. Кирова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9D174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Default="009D1748" w:rsidP="009D1748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Алаксары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от ТП-9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д.Яшкильдино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</w:t>
            </w:r>
          </w:p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 Свободы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9D1748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Default="009D1748" w:rsidP="009D1748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Алаксары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 от ТП-1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д.Ямбахтино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ул.Гагарина</w:t>
            </w:r>
            <w:proofErr w:type="spellEnd"/>
            <w:r w:rsidRPr="009D17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ул. Колхозная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48" w:rsidRPr="009D1748" w:rsidRDefault="009D1748" w:rsidP="009D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1748">
              <w:rPr>
                <w:rFonts w:ascii="Times New Roman" w:hAnsi="Times New Roman" w:cs="Times New Roman"/>
                <w:sz w:val="18"/>
                <w:szCs w:val="18"/>
              </w:rPr>
              <w:t>15-30</w:t>
            </w:r>
          </w:p>
        </w:tc>
      </w:tr>
      <w:tr w:rsidR="00672773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Default="00672773" w:rsidP="00672773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Шемуршинский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Бичурга-Баишево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Баишево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 от КТП №4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с.Бичурга-Баишево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ул.Крымская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ул.Партизанская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ул.Набережная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672773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Default="00672773" w:rsidP="00672773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Слава по ВЛ 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от КТП№9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с.Янтиково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ул. Октябрьская, ул. Ленина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672773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Default="00672773" w:rsidP="00672773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Красномайская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по ВЛ 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Л.Таяба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от КТП№13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д.Шемалаково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color w:val="3C3E40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color w:val="3C3E40"/>
                <w:sz w:val="18"/>
                <w:szCs w:val="18"/>
              </w:rPr>
              <w:t xml:space="preserve">ул. Молодёжная, </w:t>
            </w:r>
            <w:r w:rsidRPr="00672773">
              <w:rPr>
                <w:rFonts w:ascii="Times New Roman" w:hAnsi="Times New Roman" w:cs="Times New Roman"/>
                <w:color w:val="3C3E40"/>
                <w:sz w:val="18"/>
                <w:szCs w:val="18"/>
              </w:rPr>
              <w:br/>
              <w:t>ул. Дубровская,</w:t>
            </w:r>
            <w:r w:rsidRPr="00672773">
              <w:rPr>
                <w:rFonts w:ascii="Times New Roman" w:hAnsi="Times New Roman" w:cs="Times New Roman"/>
                <w:color w:val="3C3E40"/>
                <w:sz w:val="18"/>
                <w:szCs w:val="18"/>
              </w:rPr>
              <w:br/>
              <w:t xml:space="preserve">ул. </w:t>
            </w:r>
            <w:proofErr w:type="spellStart"/>
            <w:r w:rsidRPr="00672773">
              <w:rPr>
                <w:rFonts w:ascii="Times New Roman" w:hAnsi="Times New Roman" w:cs="Times New Roman"/>
                <w:color w:val="3C3E40"/>
                <w:sz w:val="18"/>
                <w:szCs w:val="18"/>
              </w:rPr>
              <w:t>Яманчуринская</w:t>
            </w:r>
            <w:proofErr w:type="spellEnd"/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08.03.2022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08.03.2022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672773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Default="00672773" w:rsidP="00672773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Яльчики по ВЛ 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Сабанчино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от ТП№13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д.Уразмаметево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color w:val="3C3E40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color w:val="3C3E40"/>
                <w:sz w:val="18"/>
                <w:szCs w:val="18"/>
              </w:rPr>
              <w:t xml:space="preserve">ул. Центральная, </w:t>
            </w:r>
            <w:r w:rsidRPr="00672773">
              <w:rPr>
                <w:rFonts w:ascii="Times New Roman" w:hAnsi="Times New Roman" w:cs="Times New Roman"/>
                <w:color w:val="3C3E40"/>
                <w:sz w:val="18"/>
                <w:szCs w:val="18"/>
              </w:rPr>
              <w:br/>
              <w:t>ул. Северная</w:t>
            </w:r>
          </w:p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672773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Default="00672773" w:rsidP="00672773">
            <w:r w:rsidRPr="00823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Батырево по ВЛ 10кВ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Буяново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К.Камыш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04.03.2022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672773" w:rsidRPr="00271925" w:rsidTr="00271925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Default="00672773" w:rsidP="00672773">
            <w:r w:rsidRPr="00EA00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Батырево по ВЛ 10кВ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Буяново</w:t>
            </w:r>
            <w:proofErr w:type="spellEnd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К.Камыш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09.03.2022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773" w:rsidRPr="00672773" w:rsidRDefault="00672773" w:rsidP="00672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77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</w:tbl>
    <w:p w:rsidR="00261C31" w:rsidRPr="00271925" w:rsidRDefault="006F39C0">
      <w:pPr>
        <w:rPr>
          <w:rFonts w:ascii="Times New Roman" w:hAnsi="Times New Roman" w:cs="Times New Roman"/>
          <w:sz w:val="18"/>
          <w:szCs w:val="18"/>
        </w:rPr>
      </w:pPr>
      <w:r w:rsidRPr="00271925">
        <w:rPr>
          <w:rFonts w:ascii="Times New Roman" w:hAnsi="Times New Roman" w:cs="Times New Roman"/>
          <w:sz w:val="18"/>
          <w:szCs w:val="18"/>
        </w:rPr>
        <w:t>Примечание: "-" отключение всей улицы</w:t>
      </w:r>
    </w:p>
    <w:sectPr w:rsidR="00261C31" w:rsidRPr="00271925" w:rsidSect="0026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0F2F95"/>
    <w:rsid w:val="00122A10"/>
    <w:rsid w:val="00261C31"/>
    <w:rsid w:val="00271925"/>
    <w:rsid w:val="002E2556"/>
    <w:rsid w:val="003E24BC"/>
    <w:rsid w:val="004039E1"/>
    <w:rsid w:val="00461D9C"/>
    <w:rsid w:val="004E653E"/>
    <w:rsid w:val="00672773"/>
    <w:rsid w:val="006F39C0"/>
    <w:rsid w:val="0074650A"/>
    <w:rsid w:val="00863090"/>
    <w:rsid w:val="008A22F3"/>
    <w:rsid w:val="008E0253"/>
    <w:rsid w:val="009D1748"/>
    <w:rsid w:val="00A21027"/>
    <w:rsid w:val="00BF3EB6"/>
    <w:rsid w:val="00CE6CD0"/>
    <w:rsid w:val="00E123E4"/>
    <w:rsid w:val="00EB7DCE"/>
    <w:rsid w:val="00EC13C1"/>
    <w:rsid w:val="00F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6098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19</cp:revision>
  <dcterms:created xsi:type="dcterms:W3CDTF">2022-01-27T13:22:00Z</dcterms:created>
  <dcterms:modified xsi:type="dcterms:W3CDTF">2022-02-22T06:35:00Z</dcterms:modified>
</cp:coreProperties>
</file>