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0A" w:rsidRDefault="004C7E0A" w:rsidP="004C7E0A">
      <w:r>
        <w:t>Отключения МУП "ЧГЭС"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603"/>
        <w:gridCol w:w="1313"/>
        <w:gridCol w:w="1105"/>
        <w:gridCol w:w="1598"/>
        <w:gridCol w:w="1353"/>
        <w:gridCol w:w="1959"/>
      </w:tblGrid>
      <w:tr w:rsidR="004C7E0A" w:rsidTr="004C7E0A"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7E0A" w:rsidRDefault="004C7E0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4C7E0A" w:rsidTr="004C7E0A">
        <w:trPr>
          <w:trHeight w:val="409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t>1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t>ул. И. Яковлева 18/1, 18/2, 20</w:t>
            </w:r>
          </w:p>
          <w:p w:rsidR="004C7E0A" w:rsidRDefault="004C7E0A">
            <w:r>
              <w:t xml:space="preserve">ул. </w:t>
            </w:r>
            <w:proofErr w:type="spellStart"/>
            <w:r>
              <w:t>Кукшумская</w:t>
            </w:r>
            <w:proofErr w:type="spellEnd"/>
            <w:r>
              <w:t xml:space="preserve"> 3</w:t>
            </w:r>
          </w:p>
        </w:tc>
        <w:tc>
          <w:tcPr>
            <w:tcW w:w="2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t>Ленинский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t>05.05.2022</w:t>
            </w:r>
          </w:p>
          <w:p w:rsidR="004C7E0A" w:rsidRDefault="004C7E0A">
            <w:r>
              <w:t>09.30-15.00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t>ТП-370, РУ-0,4кВ, 1 сек.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t>Монтаж ЩО-70</w:t>
            </w:r>
          </w:p>
        </w:tc>
        <w:tc>
          <w:tcPr>
            <w:tcW w:w="3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C7E0A" w:rsidRDefault="004C7E0A">
            <w:r>
              <w:t>срочное</w:t>
            </w:r>
          </w:p>
        </w:tc>
      </w:tr>
      <w:tr w:rsidR="004C7E0A" w:rsidTr="004C7E0A"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t>2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t>ул. И. Яковлева 18/1, 18/2, 20</w:t>
            </w:r>
          </w:p>
          <w:p w:rsidR="004C7E0A" w:rsidRDefault="004C7E0A">
            <w:r>
              <w:t xml:space="preserve">ул. </w:t>
            </w:r>
            <w:proofErr w:type="spellStart"/>
            <w:r>
              <w:t>Кукшумская</w:t>
            </w:r>
            <w:proofErr w:type="spellEnd"/>
            <w:r>
              <w:t xml:space="preserve"> 3</w:t>
            </w:r>
          </w:p>
        </w:tc>
        <w:tc>
          <w:tcPr>
            <w:tcW w:w="2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t>Ленинский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t>06.05.2022</w:t>
            </w:r>
          </w:p>
          <w:p w:rsidR="004C7E0A" w:rsidRDefault="004C7E0A">
            <w:r>
              <w:t>09.30-15.00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t>ТП-370, РУ-0,4кВ, 2 сек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t>монтаж ЩО-70</w:t>
            </w:r>
          </w:p>
        </w:tc>
        <w:tc>
          <w:tcPr>
            <w:tcW w:w="3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C7E0A" w:rsidRDefault="004C7E0A">
            <w:r>
              <w:t>срочное</w:t>
            </w:r>
          </w:p>
        </w:tc>
      </w:tr>
      <w:tr w:rsidR="004C7E0A" w:rsidTr="004C7E0A"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t>3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t>СТ «Волгарь»</w:t>
            </w:r>
          </w:p>
        </w:tc>
        <w:tc>
          <w:tcPr>
            <w:tcW w:w="2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t>Московский, п. Сосновка,</w:t>
            </w:r>
          </w:p>
          <w:p w:rsidR="004C7E0A" w:rsidRDefault="004C7E0A">
            <w:r>
              <w:t xml:space="preserve">(Заволжье) 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t>04.05.2022 - 06.05.2022</w:t>
            </w:r>
          </w:p>
          <w:p w:rsidR="004C7E0A" w:rsidRDefault="004C7E0A">
            <w:r>
              <w:t>09.30-15.00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t>ТП-637, РУ-6кВ, РУ-0,4кВ,</w:t>
            </w:r>
          </w:p>
          <w:p w:rsidR="004C7E0A" w:rsidRDefault="004C7E0A">
            <w:r>
              <w:t>трансформатор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7E0A" w:rsidRDefault="004C7E0A">
            <w:r>
              <w:t>капитальный ремонт</w:t>
            </w:r>
          </w:p>
        </w:tc>
        <w:tc>
          <w:tcPr>
            <w:tcW w:w="3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C7E0A" w:rsidRDefault="004C7E0A">
            <w:r>
              <w:t>плановое</w:t>
            </w:r>
          </w:p>
        </w:tc>
      </w:tr>
    </w:tbl>
    <w:p w:rsidR="000529B2" w:rsidRDefault="000529B2">
      <w:bookmarkStart w:id="0" w:name="_GoBack"/>
      <w:bookmarkEnd w:id="0"/>
    </w:p>
    <w:sectPr w:rsidR="0005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0A"/>
    <w:rsid w:val="000529B2"/>
    <w:rsid w:val="004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B0B7C-8AA9-4FE3-8EE3-483D5642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E0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Бахмисова О.Ю</dc:creator>
  <cp:keywords/>
  <dc:description/>
  <cp:lastModifiedBy>Бахмисова О.Ю</cp:lastModifiedBy>
  <cp:revision>1</cp:revision>
  <dcterms:created xsi:type="dcterms:W3CDTF">2022-04-22T07:17:00Z</dcterms:created>
  <dcterms:modified xsi:type="dcterms:W3CDTF">2022-04-22T07:18:00Z</dcterms:modified>
</cp:coreProperties>
</file>