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DB" w:rsidRDefault="00ED0EDB" w:rsidP="00ED0EDB">
      <w:pPr>
        <w:rPr>
          <w:sz w:val="20"/>
          <w:szCs w:val="20"/>
        </w:rPr>
      </w:pPr>
      <w:r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96"/>
        <w:gridCol w:w="1343"/>
        <w:gridCol w:w="1101"/>
        <w:gridCol w:w="1592"/>
        <w:gridCol w:w="1348"/>
        <w:gridCol w:w="1953"/>
      </w:tblGrid>
      <w:tr w:rsidR="00D913E4" w:rsidRPr="002A3C01" w:rsidTr="00D913E4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bookmarkStart w:id="0" w:name="_GoBack"/>
            <w:bookmarkEnd w:id="0"/>
            <w:r w:rsidRPr="002A3C01">
              <w:rPr>
                <w:b/>
                <w:bCs/>
              </w:rPr>
              <w:t>№</w:t>
            </w:r>
            <w:r w:rsidRPr="002A3C01">
              <w:t xml:space="preserve"> </w:t>
            </w:r>
            <w:r w:rsidRPr="002A3C01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pPr>
              <w:rPr>
                <w:b/>
                <w:bCs/>
                <w:i/>
                <w:iCs/>
              </w:rPr>
            </w:pPr>
            <w:r w:rsidRPr="002A3C01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13E4" w:rsidRPr="002A3C01" w:rsidRDefault="00D913E4">
            <w:pPr>
              <w:rPr>
                <w:b/>
                <w:bCs/>
                <w:i/>
                <w:iCs/>
              </w:rPr>
            </w:pPr>
            <w:r w:rsidRPr="002A3C01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913E4" w:rsidRPr="002A3C01" w:rsidTr="00D913E4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ул. Афанасьева 9, 9А</w:t>
            </w:r>
          </w:p>
          <w:p w:rsidR="00D913E4" w:rsidRPr="002A3C01" w:rsidRDefault="00D913E4">
            <w:r w:rsidRPr="002A3C01">
              <w:t>пр. Московский 38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 xml:space="preserve">Московский 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08.06.2022</w:t>
            </w:r>
          </w:p>
          <w:p w:rsidR="00D913E4" w:rsidRPr="002A3C01" w:rsidRDefault="00D913E4">
            <w:r w:rsidRPr="002A3C01"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ТП-397 РУ-6кВ 1сек. РУ-0,4кВ 1сек.</w:t>
            </w:r>
          </w:p>
          <w:p w:rsidR="00D913E4" w:rsidRPr="002A3C01" w:rsidRDefault="00D913E4">
            <w:r w:rsidRPr="002A3C01"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13E4" w:rsidRPr="002A3C01" w:rsidRDefault="00D913E4">
            <w:r w:rsidRPr="002A3C01">
              <w:t>плановое</w:t>
            </w:r>
          </w:p>
        </w:tc>
      </w:tr>
      <w:tr w:rsidR="00D913E4" w:rsidRPr="002A3C01" w:rsidTr="00D913E4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ул. Афанасьева 9, 9А</w:t>
            </w:r>
          </w:p>
          <w:p w:rsidR="00D913E4" w:rsidRPr="002A3C01" w:rsidRDefault="00D913E4">
            <w:r w:rsidRPr="002A3C01">
              <w:t>пр. Московский 38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Московский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09.06.2022</w:t>
            </w:r>
          </w:p>
          <w:p w:rsidR="00D913E4" w:rsidRPr="002A3C01" w:rsidRDefault="00D913E4">
            <w:r w:rsidRPr="002A3C01">
              <w:t>09.00 -15.00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ТП-397 РУ-6кВ 2сек. РУ-0,4кВ 2сек.</w:t>
            </w:r>
          </w:p>
          <w:p w:rsidR="00D913E4" w:rsidRPr="002A3C01" w:rsidRDefault="00D913E4">
            <w:r w:rsidRPr="002A3C01"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13E4" w:rsidRPr="002A3C01" w:rsidRDefault="00D913E4">
            <w:r w:rsidRPr="002A3C01">
              <w:t>плановое</w:t>
            </w:r>
          </w:p>
        </w:tc>
      </w:tr>
      <w:tr w:rsidR="00D913E4" w:rsidTr="00D913E4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3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ул. Декабристов 8Б, 9, 13, 17, 21А</w:t>
            </w:r>
          </w:p>
          <w:p w:rsidR="00D913E4" w:rsidRPr="002A3C01" w:rsidRDefault="00D913E4">
            <w:r w:rsidRPr="002A3C01">
              <w:t xml:space="preserve">ул. </w:t>
            </w:r>
            <w:proofErr w:type="spellStart"/>
            <w:r w:rsidRPr="002A3C01">
              <w:t>Якимовская</w:t>
            </w:r>
            <w:proofErr w:type="spellEnd"/>
            <w:r w:rsidRPr="002A3C01">
              <w:t xml:space="preserve"> 38-78, 61-99</w:t>
            </w:r>
          </w:p>
          <w:p w:rsidR="00D913E4" w:rsidRPr="002A3C01" w:rsidRDefault="00D913E4">
            <w:r w:rsidRPr="002A3C01">
              <w:t xml:space="preserve">ул. 1-й </w:t>
            </w:r>
            <w:proofErr w:type="spellStart"/>
            <w:r w:rsidRPr="002A3C01">
              <w:t>Якимовский</w:t>
            </w:r>
            <w:proofErr w:type="spellEnd"/>
            <w:r w:rsidRPr="002A3C01">
              <w:t xml:space="preserve"> овраг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Калининский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 xml:space="preserve">09.06.2022 </w:t>
            </w:r>
          </w:p>
          <w:p w:rsidR="00D913E4" w:rsidRPr="002A3C01" w:rsidRDefault="00D913E4">
            <w:r w:rsidRPr="002A3C01"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ТП-127 РУ-6кВ РУ-0,4кВ 1, 2сек.</w:t>
            </w:r>
          </w:p>
          <w:p w:rsidR="00D913E4" w:rsidRPr="002A3C01" w:rsidRDefault="00D913E4">
            <w:r w:rsidRPr="002A3C01">
              <w:t>трансформатор №1, 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13E4" w:rsidRPr="002A3C01" w:rsidRDefault="00D913E4">
            <w:r w:rsidRPr="002A3C01"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13E4" w:rsidRPr="002A3C01" w:rsidRDefault="00D913E4">
            <w:r w:rsidRPr="002A3C01">
              <w:t>плановое</w:t>
            </w:r>
          </w:p>
        </w:tc>
      </w:tr>
    </w:tbl>
    <w:p w:rsidR="00D913E4" w:rsidRDefault="00D913E4" w:rsidP="00D913E4"/>
    <w:p w:rsidR="00C05D3B" w:rsidRDefault="00ED0EDB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E4"/>
    <w:rsid w:val="002A3C01"/>
    <w:rsid w:val="008E0253"/>
    <w:rsid w:val="00D913E4"/>
    <w:rsid w:val="00EC13C1"/>
    <w:rsid w:val="00ED0EDB"/>
    <w:rsid w:val="00F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B3C5"/>
  <w15:chartTrackingRefBased/>
  <w15:docId w15:val="{0AE3D5DC-4FEC-4B49-BFB2-1863F998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E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cp:lastPrinted>2022-05-30T08:32:00Z</cp:lastPrinted>
  <dcterms:created xsi:type="dcterms:W3CDTF">2022-05-30T08:21:00Z</dcterms:created>
  <dcterms:modified xsi:type="dcterms:W3CDTF">2022-05-30T08:34:00Z</dcterms:modified>
</cp:coreProperties>
</file>