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C368DA" w:rsidRDefault="00B17F07" w:rsidP="0070329C">
      <w:pPr>
        <w:pStyle w:val="a3"/>
      </w:pPr>
      <w:r w:rsidRPr="00C368DA">
        <w:rPr>
          <w:rFonts w:ascii="Calibri" w:hAnsi="Calibri" w:cs="Calibri"/>
        </w:rPr>
        <w:t>Плановое отключение электроэнергии на территории Ядринского района Чувашской Республики, выполняемое Ядринским РЭС</w:t>
      </w:r>
      <w:r w:rsidRPr="00C368DA">
        <w:rPr>
          <w:rFonts w:ascii="Calibri" w:hAnsi="Calibri" w:cs="Calibri"/>
          <w:shd w:val="clear" w:color="auto" w:fill="FFFFFF"/>
        </w:rPr>
        <w:t xml:space="preserve"> СПО филиала ПАО "Россети Волга"- "Чувашэнерго"</w:t>
      </w:r>
    </w:p>
    <w:tbl>
      <w:tblPr>
        <w:tblW w:w="1119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559"/>
        <w:gridCol w:w="2268"/>
        <w:gridCol w:w="992"/>
        <w:gridCol w:w="851"/>
        <w:gridCol w:w="992"/>
        <w:gridCol w:w="851"/>
      </w:tblGrid>
      <w:tr w:rsidR="0085281D" w:rsidRPr="00B17F07" w:rsidTr="00C368DA">
        <w:trPr>
          <w:trHeight w:val="95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Регион РФ  (область, край, город фед. значения, округ)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85281D">
            <w:pPr>
              <w:ind w:left="-104" w:right="-113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Администра</w:t>
            </w:r>
            <w:r w:rsidR="00C210E8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85281D">
              <w:rPr>
                <w:rFonts w:eastAsia="Times New Roman"/>
                <w:color w:val="000000"/>
                <w:sz w:val="18"/>
                <w:szCs w:val="18"/>
              </w:rPr>
              <w:t>тивный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A81F2E">
            <w:pPr>
              <w:ind w:left="-114" w:right="-112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№ домов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начала отключения электроснабжения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восстановления электроснабжения</w:t>
            </w:r>
          </w:p>
        </w:tc>
      </w:tr>
      <w:tr w:rsidR="00A81F2E" w:rsidRPr="00B17F07" w:rsidTr="00A81F2E">
        <w:trPr>
          <w:trHeight w:val="3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A81F2E">
            <w:pPr>
              <w:ind w:left="-114" w:right="-112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</w:tr>
      <w:tr w:rsidR="00135718" w:rsidRPr="00B17F07" w:rsidTr="00135718">
        <w:trPr>
          <w:trHeight w:val="64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135718" w:rsidRDefault="00135718" w:rsidP="000D588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35718" w:rsidRPr="0085281D" w:rsidRDefault="00135718" w:rsidP="000D588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718" w:rsidRDefault="00135718" w:rsidP="000D588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35718" w:rsidRPr="0085281D" w:rsidRDefault="00135718" w:rsidP="000D588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5718" w:rsidRDefault="00135718" w:rsidP="000D5887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135718" w:rsidRPr="0085281D" w:rsidRDefault="00135718" w:rsidP="000D5887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2801F4">
              <w:rPr>
                <w:rFonts w:eastAsia="Times New Roman"/>
                <w:color w:val="000000"/>
                <w:sz w:val="18"/>
                <w:szCs w:val="18"/>
              </w:rPr>
              <w:t>с. Янымово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718" w:rsidRPr="000D5887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пер.Овражный 1-й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0D5887" w:rsidRDefault="00135718" w:rsidP="000D5887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1, 3, 4, 5, 6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18" w:rsidRPr="000D5887" w:rsidRDefault="00135718" w:rsidP="000E0816">
            <w:pPr>
              <w:ind w:left="-100" w:right="-111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18" w:rsidRPr="000D5887" w:rsidRDefault="00135718" w:rsidP="000D5887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18" w:rsidRPr="000D5887" w:rsidRDefault="00135718" w:rsidP="000E0816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718" w:rsidRPr="000D5887" w:rsidRDefault="00135718" w:rsidP="000D5887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B17F07" w:rsidTr="00135718">
        <w:trPr>
          <w:trHeight w:val="57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0D588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0D588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5718" w:rsidRPr="0085281D" w:rsidRDefault="00135718" w:rsidP="000D5887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0D5887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пер.Овражный 2-й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0D5887" w:rsidRDefault="00135718" w:rsidP="000D58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1, 2, 3, 4, 5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E0816">
            <w:pPr>
              <w:ind w:left="-100" w:right="-111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D5887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E0816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D5887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542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0E081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0E081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5718" w:rsidRPr="0085281D" w:rsidRDefault="00135718" w:rsidP="000E0816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0E0816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0E0816">
              <w:rPr>
                <w:color w:val="000000"/>
                <w:sz w:val="18"/>
                <w:szCs w:val="18"/>
              </w:rPr>
              <w:t>ул.Ключевая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0E0816" w:rsidRDefault="00135718" w:rsidP="000E0816">
            <w:pPr>
              <w:jc w:val="center"/>
              <w:rPr>
                <w:color w:val="000000"/>
                <w:sz w:val="18"/>
                <w:szCs w:val="18"/>
              </w:rPr>
            </w:pPr>
            <w:r w:rsidRPr="000E0816">
              <w:rPr>
                <w:color w:val="000000"/>
                <w:sz w:val="18"/>
                <w:szCs w:val="18"/>
              </w:rPr>
              <w:t xml:space="preserve">1, 2, 3, 4, 6, </w:t>
            </w:r>
            <w:r>
              <w:rPr>
                <w:color w:val="000000"/>
                <w:sz w:val="18"/>
                <w:szCs w:val="18"/>
              </w:rPr>
              <w:t>7, 9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E0816" w:rsidRDefault="00135718" w:rsidP="000E0816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E0816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E0816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E0816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E0816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450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0E081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0E081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5718" w:rsidRPr="0085281D" w:rsidRDefault="00135718" w:rsidP="000E0816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0E0816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0E0816">
              <w:rPr>
                <w:color w:val="000000"/>
                <w:sz w:val="18"/>
                <w:szCs w:val="18"/>
              </w:rPr>
              <w:t>ул.Полевая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0E0816" w:rsidRDefault="00135718" w:rsidP="000E0816">
            <w:pPr>
              <w:jc w:val="center"/>
              <w:rPr>
                <w:color w:val="000000"/>
                <w:sz w:val="18"/>
                <w:szCs w:val="18"/>
              </w:rPr>
            </w:pPr>
            <w:r w:rsidRPr="000E0816">
              <w:rPr>
                <w:color w:val="000000"/>
                <w:sz w:val="18"/>
                <w:szCs w:val="18"/>
              </w:rPr>
              <w:t>1, 2, 3, 5, 6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E0816" w:rsidRDefault="00135718" w:rsidP="000E0816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E0816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E0816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E0816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E0816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B17F07" w:rsidTr="00135718">
        <w:trPr>
          <w:trHeight w:val="127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0E081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0E081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18" w:rsidRPr="0085281D" w:rsidRDefault="00135718" w:rsidP="000E0816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0E0816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0E0816">
              <w:rPr>
                <w:color w:val="000000"/>
                <w:sz w:val="18"/>
                <w:szCs w:val="18"/>
              </w:rPr>
              <w:t>ул.Центральная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0E0816" w:rsidRDefault="00135718" w:rsidP="000E0816">
            <w:pPr>
              <w:jc w:val="center"/>
              <w:rPr>
                <w:color w:val="000000"/>
                <w:sz w:val="18"/>
                <w:szCs w:val="18"/>
              </w:rPr>
            </w:pPr>
            <w:r w:rsidRPr="000E0816">
              <w:rPr>
                <w:color w:val="000000"/>
                <w:sz w:val="18"/>
                <w:szCs w:val="18"/>
              </w:rPr>
              <w:t>1, 2, 2а, 2б, 3, 4, 5, 6, 7, 8, 9, 10, 11, 12, 14, 15, 16, 17, 18, 19, 20, 21, 22, 24, 25, 26, 27, 28, 29, 30, 31, 32, 33, 34, 35, 37, 38, 39, 40, 41, 42, 43, 44, 45, 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E0816" w:rsidRDefault="00135718" w:rsidP="000E0816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0E0816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E0816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E0816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0E0816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827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7A2E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7A2E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5718" w:rsidRDefault="00135718" w:rsidP="007A2E8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35718" w:rsidRPr="007A2E8D" w:rsidRDefault="00135718" w:rsidP="007A2E8D">
            <w:pPr>
              <w:jc w:val="center"/>
              <w:rPr>
                <w:color w:val="000000"/>
                <w:sz w:val="18"/>
                <w:szCs w:val="18"/>
              </w:rPr>
            </w:pPr>
            <w:r w:rsidRPr="007A2E8D">
              <w:rPr>
                <w:color w:val="000000"/>
                <w:sz w:val="18"/>
                <w:szCs w:val="18"/>
              </w:rPr>
              <w:t>д. Мурзакасы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7A2E8D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7A2E8D">
              <w:rPr>
                <w:color w:val="000000"/>
                <w:sz w:val="18"/>
                <w:szCs w:val="18"/>
              </w:rPr>
              <w:t>ул. Октябрьская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7A2E8D" w:rsidRDefault="00135718" w:rsidP="007A2E8D">
            <w:pPr>
              <w:jc w:val="center"/>
              <w:rPr>
                <w:color w:val="000000"/>
                <w:sz w:val="18"/>
                <w:szCs w:val="18"/>
              </w:rPr>
            </w:pPr>
            <w:r w:rsidRPr="007A2E8D">
              <w:rPr>
                <w:color w:val="000000"/>
                <w:sz w:val="18"/>
                <w:szCs w:val="18"/>
              </w:rPr>
              <w:t>1, 3, 4, 5, 6, 8, 9, 11, 12, 13, 14, 15, 16, 17, 18, 19, 20, 21, 22, 23, 26, 27, 29, 30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7A2E8D" w:rsidRDefault="00135718" w:rsidP="007A2E8D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2E8D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7A2E8D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7A2E8D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7A2E8D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127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7A2E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7A2E8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18" w:rsidRPr="007A2E8D" w:rsidRDefault="00135718" w:rsidP="007A2E8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7A2E8D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7A2E8D">
              <w:rPr>
                <w:color w:val="000000"/>
                <w:sz w:val="18"/>
                <w:szCs w:val="18"/>
              </w:rPr>
              <w:t>ул.Первомайская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7A2E8D" w:rsidRDefault="00135718" w:rsidP="007A2E8D">
            <w:pPr>
              <w:jc w:val="center"/>
              <w:rPr>
                <w:color w:val="000000"/>
                <w:sz w:val="18"/>
                <w:szCs w:val="18"/>
              </w:rPr>
            </w:pPr>
            <w:r w:rsidRPr="007A2E8D">
              <w:rPr>
                <w:color w:val="000000"/>
                <w:sz w:val="18"/>
                <w:szCs w:val="18"/>
              </w:rPr>
              <w:t>1, 1а, 1г, 2, 3, 4, 5, 6, 7, 8, 9, 10, 11, 12, 13, 14, 15, 16, 17, 18, 20, 21, 22, 23, 24, 25, 26, 28, 29, 30, 31, 32, 33, 34, 36, 38, 39, 40, 41, 42, 43, 44, 45, 46, 48, 49, 50,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7A2E8D" w:rsidRDefault="00135718" w:rsidP="007A2E8D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2E8D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7A2E8D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7A2E8D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7A2E8D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949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1102B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1102B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5718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35718" w:rsidRPr="001102B9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1102B9">
              <w:rPr>
                <w:color w:val="000000"/>
                <w:sz w:val="18"/>
                <w:szCs w:val="18"/>
              </w:rPr>
              <w:t>д. Медякасы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1102B9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1102B9">
              <w:rPr>
                <w:color w:val="000000"/>
                <w:sz w:val="18"/>
                <w:szCs w:val="18"/>
              </w:rPr>
              <w:t>ул.Прямая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1102B9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1102B9">
              <w:rPr>
                <w:color w:val="000000"/>
                <w:sz w:val="18"/>
                <w:szCs w:val="18"/>
              </w:rPr>
              <w:t>1, 3, 4, 5, 6, 7, 8, 9, 10, 11, 13, 14, 15, 16, 17, 18, 19, 20, 21, 22, 23, 24, 26, 27, 28, 29, 30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7A2E8D" w:rsidRDefault="00135718" w:rsidP="001102B9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2E8D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1102B9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708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1102B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1102B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5718" w:rsidRPr="001102B9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1102B9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1102B9">
              <w:rPr>
                <w:color w:val="000000"/>
                <w:sz w:val="18"/>
                <w:szCs w:val="18"/>
              </w:rPr>
              <w:t>ул. Односторонняя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1102B9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1102B9">
              <w:rPr>
                <w:color w:val="000000"/>
                <w:sz w:val="18"/>
                <w:szCs w:val="18"/>
              </w:rPr>
              <w:t>1, 2, 3, 4, 5, 6, 7, 9, 11, 12, 13, 14, 15, 17, 18, 19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7A2E8D" w:rsidRDefault="00135718" w:rsidP="001102B9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2E8D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1102B9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531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1102B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1102B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5718" w:rsidRPr="001102B9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1102B9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1102B9">
              <w:rPr>
                <w:color w:val="000000"/>
                <w:sz w:val="18"/>
                <w:szCs w:val="18"/>
              </w:rPr>
              <w:t>пер.Припрудный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1102B9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1102B9">
              <w:rPr>
                <w:color w:val="000000"/>
                <w:sz w:val="18"/>
                <w:szCs w:val="18"/>
              </w:rPr>
              <w:t>1, 2, 3, 4, 5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7A2E8D" w:rsidRDefault="00135718" w:rsidP="001102B9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2E8D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1102B9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702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1102B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1102B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18" w:rsidRPr="001102B9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1102B9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1102B9">
              <w:rPr>
                <w:color w:val="000000"/>
                <w:sz w:val="18"/>
                <w:szCs w:val="18"/>
              </w:rPr>
              <w:t>ул. Нагорная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1102B9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1102B9">
              <w:rPr>
                <w:color w:val="000000"/>
                <w:sz w:val="18"/>
                <w:szCs w:val="18"/>
              </w:rPr>
              <w:t>1, 2, 3, 4, 5, 6, 7, 8, 9, 10, 13, 14, 15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7A2E8D" w:rsidRDefault="00135718" w:rsidP="001102B9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2E8D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1102B9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1102B9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570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2B1E2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2B1E2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5718" w:rsidRDefault="00135718" w:rsidP="007F447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35718" w:rsidRPr="002B1E2E" w:rsidRDefault="00135718" w:rsidP="007F4475">
            <w:pPr>
              <w:jc w:val="center"/>
              <w:rPr>
                <w:color w:val="000000"/>
                <w:sz w:val="18"/>
                <w:szCs w:val="18"/>
              </w:rPr>
            </w:pPr>
            <w:r w:rsidRPr="002B1E2E">
              <w:rPr>
                <w:color w:val="000000"/>
                <w:sz w:val="18"/>
                <w:szCs w:val="18"/>
              </w:rPr>
              <w:t>д. Саваткино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2B1E2E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2B1E2E">
              <w:rPr>
                <w:color w:val="000000"/>
                <w:sz w:val="18"/>
                <w:szCs w:val="18"/>
              </w:rPr>
              <w:t>ул.Зеленая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2B1E2E" w:rsidRDefault="00135718" w:rsidP="007F4475">
            <w:pPr>
              <w:jc w:val="center"/>
              <w:rPr>
                <w:color w:val="000000"/>
                <w:sz w:val="18"/>
                <w:szCs w:val="18"/>
              </w:rPr>
            </w:pPr>
            <w:r w:rsidRPr="002B1E2E">
              <w:rPr>
                <w:color w:val="000000"/>
                <w:sz w:val="18"/>
                <w:szCs w:val="18"/>
              </w:rPr>
              <w:t>1, 2, 3, 4, 5, 6, 7, 9, 10, 12, 13, 14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7A2E8D" w:rsidRDefault="00135718" w:rsidP="002B1E2E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2E8D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2B1E2E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2B1E2E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2B1E2E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702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2B1E2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2B1E2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5718" w:rsidRPr="002B1E2E" w:rsidRDefault="00135718" w:rsidP="007F44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2B1E2E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2B1E2E">
              <w:rPr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2B1E2E" w:rsidRDefault="00135718" w:rsidP="007F4475">
            <w:pPr>
              <w:jc w:val="center"/>
              <w:rPr>
                <w:color w:val="000000"/>
                <w:sz w:val="18"/>
                <w:szCs w:val="18"/>
              </w:rPr>
            </w:pPr>
            <w:r w:rsidRPr="002B1E2E">
              <w:rPr>
                <w:color w:val="000000"/>
                <w:sz w:val="18"/>
                <w:szCs w:val="18"/>
              </w:rPr>
              <w:t>2, 3, 4, 5, 6, 7, 8, 9, 10, 11, 12, 13, 14, 15, 16, 17, 18, 19, 20, 27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7A2E8D" w:rsidRDefault="00135718" w:rsidP="002B1E2E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2E8D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2B1E2E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2B1E2E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2B1E2E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670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2B1E2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2B1E2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18" w:rsidRPr="002B1E2E" w:rsidRDefault="00135718" w:rsidP="007F44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2B1E2E" w:rsidRDefault="00135718" w:rsidP="00A81F2E">
            <w:pPr>
              <w:ind w:left="-114" w:right="-112"/>
              <w:jc w:val="center"/>
              <w:rPr>
                <w:color w:val="000000"/>
                <w:sz w:val="18"/>
                <w:szCs w:val="18"/>
              </w:rPr>
            </w:pPr>
            <w:r w:rsidRPr="002B1E2E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2B1E2E" w:rsidRDefault="00135718" w:rsidP="007F4475">
            <w:pPr>
              <w:jc w:val="center"/>
              <w:rPr>
                <w:color w:val="000000"/>
                <w:sz w:val="18"/>
                <w:szCs w:val="18"/>
              </w:rPr>
            </w:pPr>
            <w:r w:rsidRPr="002B1E2E">
              <w:rPr>
                <w:color w:val="000000"/>
                <w:sz w:val="18"/>
                <w:szCs w:val="18"/>
              </w:rPr>
              <w:t>1, 2, 3, 4</w:t>
            </w:r>
            <w:r w:rsidR="00304535">
              <w:rPr>
                <w:color w:val="000000"/>
                <w:sz w:val="18"/>
                <w:szCs w:val="18"/>
              </w:rPr>
              <w:t>, 5, 6, 7, 8, 9, 10, 11, 12,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7A2E8D" w:rsidRDefault="00135718" w:rsidP="002B1E2E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2E8D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2B1E2E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2B1E2E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2B1E2E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687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A81F2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A81F2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5718" w:rsidRDefault="00135718" w:rsidP="00A81F2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35718" w:rsidRPr="00A81F2E" w:rsidRDefault="00135718" w:rsidP="00A81F2E">
            <w:pPr>
              <w:jc w:val="center"/>
              <w:rPr>
                <w:color w:val="000000"/>
                <w:sz w:val="18"/>
                <w:szCs w:val="18"/>
              </w:rPr>
            </w:pPr>
            <w:r w:rsidRPr="00A81F2E">
              <w:rPr>
                <w:color w:val="000000"/>
                <w:sz w:val="18"/>
                <w:szCs w:val="18"/>
              </w:rPr>
              <w:t>д. Аптякпось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A81F2E" w:rsidRDefault="00135718" w:rsidP="00A81F2E">
            <w:pPr>
              <w:jc w:val="center"/>
              <w:rPr>
                <w:color w:val="000000"/>
                <w:sz w:val="18"/>
                <w:szCs w:val="18"/>
              </w:rPr>
            </w:pPr>
            <w:r w:rsidRPr="00A81F2E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A81F2E" w:rsidRDefault="00135718" w:rsidP="00A81F2E">
            <w:pPr>
              <w:jc w:val="center"/>
              <w:rPr>
                <w:color w:val="000000"/>
                <w:sz w:val="18"/>
                <w:szCs w:val="18"/>
              </w:rPr>
            </w:pPr>
            <w:r w:rsidRPr="00A81F2E">
              <w:rPr>
                <w:color w:val="000000"/>
                <w:sz w:val="18"/>
                <w:szCs w:val="18"/>
              </w:rPr>
              <w:t>1, 2, 3, 4, 5, 6, 7, 8, 9, 10, 11, 12, 13, 14, 15, 16, 17, 18, 19, 21, 22, 23 ,24, 25, 26, 27, 28, 29,30, 31, 32, 33, 34, 35, 36, 37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7A2E8D" w:rsidRDefault="00135718" w:rsidP="00A81F2E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2E8D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A81F2E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A81F2E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A81F2E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135718" w:rsidRPr="000D5887" w:rsidTr="00135718">
        <w:trPr>
          <w:trHeight w:val="564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35718" w:rsidRPr="0085281D" w:rsidRDefault="00135718" w:rsidP="00A81F2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85281D" w:rsidRDefault="00135718" w:rsidP="00A81F2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18" w:rsidRPr="00A81F2E" w:rsidRDefault="00135718" w:rsidP="00A81F2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18" w:rsidRPr="00A81F2E" w:rsidRDefault="00135718" w:rsidP="00A81F2E">
            <w:pPr>
              <w:jc w:val="center"/>
              <w:rPr>
                <w:color w:val="000000"/>
                <w:sz w:val="18"/>
                <w:szCs w:val="18"/>
              </w:rPr>
            </w:pPr>
            <w:r w:rsidRPr="00A81F2E">
              <w:rPr>
                <w:color w:val="000000"/>
                <w:sz w:val="18"/>
                <w:szCs w:val="18"/>
              </w:rPr>
              <w:t>ул. Полевая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718" w:rsidRPr="00A81F2E" w:rsidRDefault="00304535" w:rsidP="00A81F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2, 3, 5, 6, 7, 8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7A2E8D" w:rsidRDefault="00135718" w:rsidP="00A81F2E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2E8D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A81F2E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A81F2E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718" w:rsidRPr="000D5887" w:rsidRDefault="00135718" w:rsidP="00A81F2E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  <w:tr w:rsidR="0099399C" w:rsidRPr="000D5887" w:rsidTr="00135718">
        <w:trPr>
          <w:trHeight w:val="68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399C" w:rsidRPr="0085281D" w:rsidRDefault="0099399C" w:rsidP="005A08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9C" w:rsidRPr="0085281D" w:rsidRDefault="0099399C" w:rsidP="005A08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718" w:rsidRDefault="00135718" w:rsidP="005A088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9399C" w:rsidRPr="005A0888" w:rsidRDefault="0099399C" w:rsidP="005A0888">
            <w:pPr>
              <w:jc w:val="center"/>
              <w:rPr>
                <w:color w:val="000000"/>
                <w:sz w:val="18"/>
                <w:szCs w:val="18"/>
              </w:rPr>
            </w:pPr>
            <w:r w:rsidRPr="005A0888">
              <w:rPr>
                <w:color w:val="000000"/>
                <w:sz w:val="18"/>
                <w:szCs w:val="18"/>
              </w:rPr>
              <w:t>д. Ленино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9C" w:rsidRPr="005A0888" w:rsidRDefault="0099399C" w:rsidP="005A0888">
            <w:pPr>
              <w:jc w:val="center"/>
              <w:rPr>
                <w:color w:val="000000"/>
                <w:sz w:val="18"/>
                <w:szCs w:val="18"/>
              </w:rPr>
            </w:pPr>
            <w:r w:rsidRPr="005A0888">
              <w:rPr>
                <w:color w:val="000000"/>
                <w:sz w:val="18"/>
                <w:szCs w:val="18"/>
              </w:rPr>
              <w:t>ул. Ленина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99C" w:rsidRPr="005A0888" w:rsidRDefault="0099399C" w:rsidP="005A0888">
            <w:pPr>
              <w:jc w:val="center"/>
              <w:rPr>
                <w:color w:val="000000"/>
                <w:sz w:val="18"/>
                <w:szCs w:val="18"/>
              </w:rPr>
            </w:pPr>
            <w:r w:rsidRPr="005A0888">
              <w:rPr>
                <w:color w:val="000000"/>
                <w:sz w:val="18"/>
                <w:szCs w:val="18"/>
              </w:rPr>
              <w:t>1, 3, 4, 5, 6, 7, 8, 9, 10, 11, 1</w:t>
            </w:r>
            <w:r w:rsidR="00304535">
              <w:rPr>
                <w:color w:val="000000"/>
                <w:sz w:val="18"/>
                <w:szCs w:val="18"/>
              </w:rPr>
              <w:t>4, 15, 16, 16а, 17а, 18, 19, 20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99C" w:rsidRPr="007A2E8D" w:rsidRDefault="0099399C" w:rsidP="005A0888">
            <w:pPr>
              <w:ind w:left="-100" w:right="-11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A2E8D">
              <w:rPr>
                <w:rFonts w:eastAsia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99C" w:rsidRPr="000D5887" w:rsidRDefault="0099399C" w:rsidP="005A0888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9.00 , 16.00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99C" w:rsidRPr="000D5887" w:rsidRDefault="0099399C" w:rsidP="005A0888">
            <w:pPr>
              <w:ind w:left="-110" w:right="-102"/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99C" w:rsidRPr="000D5887" w:rsidRDefault="0099399C" w:rsidP="005A0888">
            <w:pPr>
              <w:jc w:val="center"/>
              <w:rPr>
                <w:color w:val="000000"/>
                <w:sz w:val="18"/>
                <w:szCs w:val="18"/>
              </w:rPr>
            </w:pPr>
            <w:r w:rsidRPr="000D5887">
              <w:rPr>
                <w:color w:val="000000"/>
                <w:sz w:val="18"/>
                <w:szCs w:val="18"/>
              </w:rPr>
              <w:t>10.00, 17.00</w:t>
            </w:r>
          </w:p>
        </w:tc>
      </w:tr>
    </w:tbl>
    <w:p w:rsidR="00C05D3B" w:rsidRPr="00806D79" w:rsidRDefault="00521B3B">
      <w:pPr>
        <w:rPr>
          <w:sz w:val="22"/>
          <w:szCs w:val="22"/>
        </w:rPr>
      </w:pPr>
    </w:p>
    <w:sectPr w:rsidR="00C05D3B" w:rsidRPr="00806D79" w:rsidSect="00C368DA">
      <w:pgSz w:w="11906" w:h="16838"/>
      <w:pgMar w:top="720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0D5887"/>
    <w:rsid w:val="000E0816"/>
    <w:rsid w:val="001102B9"/>
    <w:rsid w:val="00135718"/>
    <w:rsid w:val="001E6FF0"/>
    <w:rsid w:val="002801F4"/>
    <w:rsid w:val="002B1E2E"/>
    <w:rsid w:val="00304535"/>
    <w:rsid w:val="00424B5A"/>
    <w:rsid w:val="004B7BC3"/>
    <w:rsid w:val="00510298"/>
    <w:rsid w:val="00521B3B"/>
    <w:rsid w:val="005A0888"/>
    <w:rsid w:val="005A7FBF"/>
    <w:rsid w:val="006507D9"/>
    <w:rsid w:val="00652142"/>
    <w:rsid w:val="0070329C"/>
    <w:rsid w:val="007A2E8D"/>
    <w:rsid w:val="007F4475"/>
    <w:rsid w:val="00806D79"/>
    <w:rsid w:val="0085281D"/>
    <w:rsid w:val="008E0253"/>
    <w:rsid w:val="0099399C"/>
    <w:rsid w:val="00A81F2E"/>
    <w:rsid w:val="00AF3A31"/>
    <w:rsid w:val="00B17F07"/>
    <w:rsid w:val="00B26DE2"/>
    <w:rsid w:val="00C210E8"/>
    <w:rsid w:val="00C368DA"/>
    <w:rsid w:val="00C74027"/>
    <w:rsid w:val="00C808B5"/>
    <w:rsid w:val="00DD162C"/>
    <w:rsid w:val="00E64106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E115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31</cp:revision>
  <cp:lastPrinted>2021-11-18T07:43:00Z</cp:lastPrinted>
  <dcterms:created xsi:type="dcterms:W3CDTF">2021-11-18T07:43:00Z</dcterms:created>
  <dcterms:modified xsi:type="dcterms:W3CDTF">2021-12-09T08:42:00Z</dcterms:modified>
</cp:coreProperties>
</file>