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08" w:rsidRPr="00181F16" w:rsidRDefault="00CB2B08" w:rsidP="00CB2B08">
      <w:r w:rsidRPr="00181F16"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89"/>
        <w:gridCol w:w="1251"/>
        <w:gridCol w:w="1091"/>
        <w:gridCol w:w="1710"/>
        <w:gridCol w:w="1344"/>
        <w:gridCol w:w="1948"/>
      </w:tblGrid>
      <w:tr w:rsidR="00CB2B08" w:rsidRPr="00181F16" w:rsidTr="00CB2B08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rPr>
                <w:b/>
                <w:bCs/>
              </w:rPr>
              <w:t>№</w:t>
            </w:r>
            <w:r w:rsidRPr="00181F16">
              <w:t xml:space="preserve"> </w:t>
            </w:r>
            <w:r w:rsidRPr="00181F16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2B08" w:rsidRPr="00181F16" w:rsidRDefault="00CB2B08">
            <w:r w:rsidRPr="00181F16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B2B08" w:rsidRPr="00181F16" w:rsidTr="00CB2B08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 xml:space="preserve">ул. Сосновская 65, 67, 69, 71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>Московский (Заволжье)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>10.08.2022</w:t>
            </w:r>
          </w:p>
          <w:p w:rsidR="00CB2B08" w:rsidRPr="00181F16" w:rsidRDefault="00CB2B08">
            <w:r w:rsidRPr="00181F16">
              <w:t>10.00-14.00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>КЛ-6кВ ПС «Сосновская»  Л-13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 xml:space="preserve">текущий ремонт выкл. </w:t>
            </w:r>
            <w:proofErr w:type="spellStart"/>
            <w:r w:rsidRPr="00181F16">
              <w:t>яч</w:t>
            </w:r>
            <w:proofErr w:type="spellEnd"/>
            <w:r w:rsidRPr="00181F16">
              <w:t>. 13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B2B08" w:rsidRPr="00181F16" w:rsidRDefault="00CB2B08">
            <w:r w:rsidRPr="00181F16">
              <w:t>плановое</w:t>
            </w:r>
          </w:p>
        </w:tc>
      </w:tr>
      <w:tr w:rsidR="00CB2B08" w:rsidRPr="001521BD" w:rsidTr="00CB2B08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 xml:space="preserve">п. Пролетарский, </w:t>
            </w:r>
          </w:p>
          <w:p w:rsidR="00CB2B08" w:rsidRPr="00181F16" w:rsidRDefault="00CB2B08">
            <w:r w:rsidRPr="00181F16">
              <w:t>п. Первомайский</w:t>
            </w:r>
          </w:p>
          <w:p w:rsidR="00CB2B08" w:rsidRPr="00181F16" w:rsidRDefault="00CB2B08">
            <w:r w:rsidRPr="00181F16">
              <w:t xml:space="preserve">п. Северный </w:t>
            </w:r>
          </w:p>
          <w:p w:rsidR="00CB2B08" w:rsidRPr="00181F16" w:rsidRDefault="00CB2B08">
            <w:r w:rsidRPr="00181F16">
              <w:t xml:space="preserve">СНТ «Прибой»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>Московский (Заволжье)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>11.08.2022</w:t>
            </w:r>
          </w:p>
          <w:p w:rsidR="00CB2B08" w:rsidRPr="00181F16" w:rsidRDefault="00CB2B08">
            <w:r w:rsidRPr="00181F16">
              <w:t>10.00-14.00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>КЛ-6кВ ПС «Сосновская»  Л-17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B08" w:rsidRPr="00181F16" w:rsidRDefault="00CB2B08">
            <w:r w:rsidRPr="00181F16">
              <w:t xml:space="preserve">текущий ремонт выкл. </w:t>
            </w:r>
            <w:proofErr w:type="spellStart"/>
            <w:r w:rsidRPr="00181F16">
              <w:t>яч</w:t>
            </w:r>
            <w:proofErr w:type="spellEnd"/>
            <w:r w:rsidRPr="00181F16">
              <w:t>. 17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B2B08" w:rsidRPr="00181F16" w:rsidRDefault="00CB2B08">
            <w:r w:rsidRPr="00181F16">
              <w:t>плановое</w:t>
            </w:r>
          </w:p>
        </w:tc>
        <w:bookmarkStart w:id="0" w:name="_GoBack"/>
        <w:bookmarkEnd w:id="0"/>
      </w:tr>
    </w:tbl>
    <w:p w:rsidR="00C05D3B" w:rsidRDefault="00181F16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08"/>
    <w:rsid w:val="001521BD"/>
    <w:rsid w:val="00181F16"/>
    <w:rsid w:val="008E0253"/>
    <w:rsid w:val="00CB2B08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1AEFB-7034-4309-8D89-343BBC9C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0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2022-08-05T11:23:00Z</dcterms:created>
  <dcterms:modified xsi:type="dcterms:W3CDTF">2022-08-05T11:25:00Z</dcterms:modified>
</cp:coreProperties>
</file>