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 xml:space="preserve">Плановое отключение электроэнергии </w:t>
      </w:r>
      <w:r w:rsidR="00304A6A">
        <w:rPr>
          <w:rFonts w:ascii="Calibri" w:hAnsi="Calibri" w:cs="Calibri"/>
        </w:rPr>
        <w:t xml:space="preserve">по сетям </w:t>
      </w:r>
      <w:r w:rsidRPr="00C368DA">
        <w:rPr>
          <w:rFonts w:ascii="Calibri" w:hAnsi="Calibri" w:cs="Calibri"/>
          <w:shd w:val="clear" w:color="auto" w:fill="FFFFFF"/>
        </w:rPr>
        <w:t>филиала ПАО "Россети Волга"- "Чувашэнерго"</w:t>
      </w:r>
      <w:r w:rsidR="00304A6A">
        <w:rPr>
          <w:rFonts w:ascii="Calibri" w:hAnsi="Calibri" w:cs="Calibri"/>
          <w:shd w:val="clear" w:color="auto" w:fill="FFFFFF"/>
        </w:rPr>
        <w:t xml:space="preserve"> </w:t>
      </w:r>
      <w:r w:rsidR="00304A6A" w:rsidRPr="00C368DA">
        <w:rPr>
          <w:rFonts w:ascii="Calibri" w:hAnsi="Calibri" w:cs="Calibri"/>
        </w:rPr>
        <w:t xml:space="preserve">на территории </w:t>
      </w:r>
      <w:r w:rsidR="00304A6A">
        <w:rPr>
          <w:rFonts w:ascii="Calibri" w:hAnsi="Calibri" w:cs="Calibri"/>
        </w:rPr>
        <w:t>Чувашской Республики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417"/>
        <w:gridCol w:w="1418"/>
        <w:gridCol w:w="992"/>
        <w:gridCol w:w="709"/>
        <w:gridCol w:w="992"/>
        <w:gridCol w:w="851"/>
      </w:tblGrid>
      <w:tr w:rsidR="00304A6A" w:rsidRPr="00B17F07" w:rsidTr="0095574B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4" w:colLast="4"/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Центр питания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2C4CB7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  <w:r w:rsidR="00971289">
              <w:rPr>
                <w:rFonts w:eastAsia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304A6A" w:rsidRPr="00B17F07" w:rsidTr="00E66756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A" w:rsidRPr="0085281D" w:rsidRDefault="00304A6A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6A" w:rsidRPr="0085281D" w:rsidRDefault="00304A6A" w:rsidP="002C4CB7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304A6A" w:rsidRPr="0085281D" w:rsidRDefault="00304A6A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3A19A4" w:rsidRPr="00B17F07" w:rsidTr="00E66756">
        <w:trPr>
          <w:trHeight w:val="11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ТП-23,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с.Лесные Туваны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Центральная,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0D5887" w:rsidTr="00E66756">
        <w:trPr>
          <w:trHeight w:val="11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B17F07" w:rsidTr="00E66756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B17F07" w:rsidTr="00E66756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B17F07" w:rsidTr="00E66756">
        <w:trPr>
          <w:trHeight w:val="1121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Шумерлинский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ТП-20, ПС 110 кВ Ходары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с.Юманаи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Гагарина, Октябрьская, 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КТП-190 Л-4 РП 10 кВ Шумшеваши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Большие Атмени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КТП-190 Л-4 РП 10 кВ Шумшеваши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Большие Атмени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Молодежная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КТП-90 Л-6 ПС 110 кВ Красные Четаи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Дубовка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КТП-90 Л-6 ПС 110 кВ Красные Четаи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Дубовка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КТП-90 Л-6 ПС 110 кВ Красные Четаи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Дубовка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Луговая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КТП-28 Л-4 ПС 35 кВ  Старые Атаи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 Штанаши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Красночетайский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КТП-28 Л-4 ПС 35 кВ  Старые Атаи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 Штанаши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КТП-274 ф.213 Сорма от ПС 110 кВ Аликово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Нижние Елыши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Кооперативная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КТП-376 ф.213 Сорма от ПС 110 кВ Аликово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Нижние Елыши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КТП-376 ф.213 Сорма от ПС 110 кВ Аликово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Нижние Елыши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Тихая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16-00</w:t>
            </w:r>
          </w:p>
        </w:tc>
      </w:tr>
      <w:tr w:rsidR="003A19A4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Аликовский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КТП-376 ф.213 Сорма от ПС 110 кВ Аликово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 Нижние Елыши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Мирная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Шатьминская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Шатьминская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Гагарина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Васнарская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КТП-227 ф.104 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д.Васнары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Васнарская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КТП-448 ф.219 СХТ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КТП-448 ф.219 СХТ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КТП-448 ф.219 СХТ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КТП-448 ф.219 СХТ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КТП-448 ф.219 СХТ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КТП-354 ф.121 Райцентр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КТП-354 ф.121 Райцентр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КТП-354 ф.121 Райцентр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КТП-354 ф.121 Райцентр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КТП-354 ф.121 Райцентр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с.Красноармейская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3A19A4" w:rsidRDefault="003A19A4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Первомайская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11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95574B">
            <w:pPr>
              <w:ind w:right="-105"/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3A19A4" w:rsidRDefault="003A19A4" w:rsidP="003A19A4">
            <w:pPr>
              <w:rPr>
                <w:sz w:val="18"/>
                <w:szCs w:val="18"/>
              </w:rPr>
            </w:pPr>
            <w:r w:rsidRPr="003A19A4">
              <w:rPr>
                <w:sz w:val="18"/>
                <w:szCs w:val="18"/>
              </w:rPr>
              <w:t>17-00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113D0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8113D0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11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95574B">
            <w:pPr>
              <w:ind w:right="-105"/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8113D0" w:rsidRDefault="003A19A4" w:rsidP="003A19A4">
            <w:pPr>
              <w:rPr>
                <w:sz w:val="18"/>
                <w:szCs w:val="18"/>
              </w:rPr>
            </w:pPr>
            <w:r w:rsidRPr="008113D0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3A19A4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3A19A4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ВЛ-0,4 кВ от КТП №377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д.Нижние Карабаши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Приволжская, Главная,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Гагарина,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Полевая</w:t>
            </w:r>
          </w:p>
          <w:p w:rsidR="003A19A4" w:rsidRPr="00A70DAB" w:rsidRDefault="003A19A4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9A4" w:rsidRPr="00A70DAB" w:rsidRDefault="003A19A4" w:rsidP="003A19A4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КТП-750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КТП-751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КТП-752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КТП-753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КТП-754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КТП-755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КТП-756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КТП-757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КТП-758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КТП-759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КТП-760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КТП-761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КТП-762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КТП-763 Шатракасы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д.Шатракасы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КТП-328 ф.2 Ударник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Торинкасы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КТП-328 ф.2 Ударник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Торинкасы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КТП-655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Сюлеменькасы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КТП-655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Сюлеменькасы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КТП-655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Сюлеменькасы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КТП-655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Сюлеменькасы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КТП-458 ф. 3 Моргауши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Синьял Хоракасы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КТП-458 ф. 3 Моргауши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Синьял Хоракасы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КТП-635 ф.10 Б.Татаркасы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Чурикасы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КТП-635 ф.10 Б.Татаркасы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Чурикасы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КТП-452 ф.3 Акрамово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Идагачкасы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КТП-452 ф.3 Акрамово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Идагачкасы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КТП-315 ф.5 Семенькасы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Ярабайкасы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КТП-315 ф.5 Семенькасы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Ярабайкасы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КТП-315 ф.5 Семенькасы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Ярабайкасы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КТП-315 ф.5 Семенькасы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Ярабайкасы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КТП-651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Ахманеево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КТП-651 ф.3 Передовик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Ахманеево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КТП-336 ф.6 Актай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Сюмертькасы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КТП-336 ф.6 Актай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Сюмертькасы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КТП-712 ф.5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Б.Сундырь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A02213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Моргаушский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КТП-712 ф.5 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Б.Сундырь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3" w:rsidRPr="00A70DAB" w:rsidRDefault="00A02213" w:rsidP="002C4CB7">
            <w:pPr>
              <w:ind w:right="-1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3" w:rsidRPr="00A70DAB" w:rsidRDefault="00A02213" w:rsidP="00A02213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16-00</w:t>
            </w:r>
          </w:p>
        </w:tc>
      </w:tr>
      <w:tr w:rsidR="009A71D7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КТП-20 Хорнвары ф.10 РП Правда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д.Хорнвары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ул. Мичурина,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ул. Берёзовая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КТП-23 Синьялы ф.10 РП Правда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 д.Синьялы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ул.Мира,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л. Заовражная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КТП-31 Хыркасы ф.16 ПС Цивильск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д.Хыркасы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A70DAB">
              <w:rPr>
                <w:color w:val="000000"/>
                <w:sz w:val="18"/>
                <w:szCs w:val="18"/>
              </w:rPr>
              <w:t xml:space="preserve">ул. Зелёная, </w:t>
            </w:r>
            <w:r w:rsidRPr="00A70DAB">
              <w:rPr>
                <w:color w:val="000000"/>
                <w:sz w:val="18"/>
                <w:szCs w:val="18"/>
              </w:rPr>
              <w:br/>
              <w:t>ул. Дубовая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КТП-582 Урезекасы ф.23 ПС Цивильск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д.Урезекасы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ул. Передняя,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70DAB">
              <w:rPr>
                <w:rFonts w:eastAsia="Times New Roman"/>
                <w:color w:val="000000"/>
                <w:sz w:val="18"/>
                <w:szCs w:val="18"/>
              </w:rPr>
              <w:t>ул. Тихонова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КТП-30 Хыркасы ф.16 ПС Цивильск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д.Хыркасы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A70DAB">
              <w:rPr>
                <w:color w:val="000000"/>
                <w:sz w:val="18"/>
                <w:szCs w:val="18"/>
              </w:rPr>
              <w:t xml:space="preserve">ул. Ленина, </w:t>
            </w:r>
            <w:r w:rsidRPr="00A70DAB">
              <w:rPr>
                <w:color w:val="000000"/>
                <w:sz w:val="18"/>
                <w:szCs w:val="18"/>
              </w:rPr>
              <w:br/>
              <w:t>ул. Калинена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КТП-52 ф.16 ПС Цивильск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д.Первое Семёново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A70DAB">
              <w:rPr>
                <w:color w:val="000000"/>
                <w:sz w:val="18"/>
                <w:szCs w:val="18"/>
              </w:rPr>
              <w:t xml:space="preserve">ул. Парковая, </w:t>
            </w:r>
            <w:r w:rsidRPr="00A70DAB">
              <w:rPr>
                <w:color w:val="000000"/>
                <w:sz w:val="18"/>
                <w:szCs w:val="18"/>
              </w:rPr>
              <w:br/>
              <w:t xml:space="preserve">ул. Николаева, </w:t>
            </w:r>
            <w:r w:rsidRPr="00A70DAB">
              <w:rPr>
                <w:color w:val="000000"/>
                <w:sz w:val="18"/>
                <w:szCs w:val="18"/>
              </w:rPr>
              <w:br/>
              <w:t>ул. Молодёжная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КТП-650 ф.15 ПС Чурачики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д.Чирши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A70DAB">
              <w:rPr>
                <w:color w:val="000000"/>
                <w:sz w:val="18"/>
                <w:szCs w:val="18"/>
              </w:rPr>
              <w:t>ул.Чиршинская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9A71D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Цивильский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КТП-35 ф.16 ПС Цивильск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д.Топтулы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1D7" w:rsidRPr="00A70DAB" w:rsidRDefault="009A71D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A70DAB">
              <w:rPr>
                <w:color w:val="000000"/>
                <w:sz w:val="18"/>
                <w:szCs w:val="18"/>
              </w:rPr>
              <w:t xml:space="preserve">ул.Афанасьева, </w:t>
            </w:r>
            <w:r w:rsidRPr="00A70DAB">
              <w:rPr>
                <w:color w:val="000000"/>
                <w:sz w:val="18"/>
                <w:szCs w:val="18"/>
              </w:rPr>
              <w:br/>
              <w:t>ул. Гагарина</w:t>
            </w:r>
          </w:p>
          <w:p w:rsidR="009A71D7" w:rsidRPr="00A70DAB" w:rsidRDefault="009A71D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11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5574B">
            <w:pPr>
              <w:ind w:right="-105"/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D7" w:rsidRPr="00A70DAB" w:rsidRDefault="009A71D7" w:rsidP="009A71D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17-00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кВ№5"Большевик" от ПС Атлашево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Нижний Магазь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F37697">
              <w:rPr>
                <w:color w:val="000000"/>
                <w:sz w:val="18"/>
                <w:szCs w:val="18"/>
              </w:rPr>
              <w:t xml:space="preserve">Озерная, </w:t>
            </w:r>
            <w:proofErr w:type="gramStart"/>
            <w:r w:rsidRPr="00F37697">
              <w:rPr>
                <w:color w:val="000000"/>
                <w:sz w:val="18"/>
                <w:szCs w:val="18"/>
              </w:rPr>
              <w:t>Цивильская,Школьная</w:t>
            </w:r>
            <w:proofErr w:type="gramEnd"/>
            <w:r w:rsidRPr="00F37697">
              <w:rPr>
                <w:color w:val="000000"/>
                <w:sz w:val="18"/>
                <w:szCs w:val="18"/>
              </w:rPr>
              <w:t>,Олега Иванова</w:t>
            </w:r>
          </w:p>
          <w:p w:rsidR="00F37697" w:rsidRPr="00F37697" w:rsidRDefault="00F3769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кВ№5"Большевик" от ПС Атлашево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Нижний Магазь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F37697">
              <w:rPr>
                <w:color w:val="000000"/>
                <w:sz w:val="18"/>
                <w:szCs w:val="18"/>
              </w:rPr>
              <w:t xml:space="preserve">Озерная, </w:t>
            </w:r>
            <w:proofErr w:type="gramStart"/>
            <w:r w:rsidRPr="00F37697">
              <w:rPr>
                <w:color w:val="000000"/>
                <w:sz w:val="18"/>
                <w:szCs w:val="18"/>
              </w:rPr>
              <w:t>Цивильская,Школьная</w:t>
            </w:r>
            <w:proofErr w:type="gramEnd"/>
            <w:r w:rsidRPr="00F37697">
              <w:rPr>
                <w:color w:val="000000"/>
                <w:sz w:val="18"/>
                <w:szCs w:val="18"/>
              </w:rPr>
              <w:t>,Олега Иванова</w:t>
            </w:r>
          </w:p>
          <w:p w:rsidR="00F37697" w:rsidRPr="00F37697" w:rsidRDefault="00F3769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кВ№5"Большевик" от ПС Атлашево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Нижний Магазь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160529" w:rsidRDefault="00F37697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F37697">
              <w:rPr>
                <w:color w:val="000000"/>
                <w:sz w:val="18"/>
                <w:szCs w:val="18"/>
              </w:rPr>
              <w:t>Озерная, Цивильская,Школьная,Олега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кВ№5"Большевик" от ПС Атлашево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Нижний Магазь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37697">
              <w:rPr>
                <w:rFonts w:eastAsia="Times New Roman"/>
                <w:color w:val="000000"/>
                <w:sz w:val="18"/>
                <w:szCs w:val="18"/>
              </w:rPr>
              <w:t>Озерная, Цивильская,Школьная,Олега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кВ№5"Большевик" от ПС Атлашево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 xml:space="preserve">Нижний Магазь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F37697">
              <w:rPr>
                <w:rFonts w:eastAsia="Times New Roman"/>
                <w:color w:val="000000"/>
                <w:sz w:val="18"/>
                <w:szCs w:val="18"/>
              </w:rPr>
              <w:t>Озерная, Цивильская,Школьная,Олега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№8 "Байсубаково" от ПС Бройлерная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Шишкенер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F37697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ВЛ-10 кВ № 8 "Чандрово" от ПС Хыркасы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A70DAB" w:rsidRDefault="00F37697" w:rsidP="00F37697">
            <w:pPr>
              <w:rPr>
                <w:sz w:val="18"/>
                <w:szCs w:val="18"/>
              </w:rPr>
            </w:pPr>
            <w:r w:rsidRPr="00A70DAB">
              <w:rPr>
                <w:sz w:val="18"/>
                <w:szCs w:val="18"/>
              </w:rPr>
              <w:t>п.Сюктерка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697" w:rsidRPr="00F37697" w:rsidRDefault="00F37697" w:rsidP="002C4CB7">
            <w:pPr>
              <w:ind w:right="-112"/>
              <w:jc w:val="center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Волжские Зори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11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95574B">
            <w:pPr>
              <w:ind w:right="-105"/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697" w:rsidRPr="00F37697" w:rsidRDefault="00F37697" w:rsidP="00F37697">
            <w:pPr>
              <w:rPr>
                <w:sz w:val="18"/>
                <w:szCs w:val="18"/>
              </w:rPr>
            </w:pPr>
            <w:r w:rsidRPr="00F37697">
              <w:rPr>
                <w:sz w:val="18"/>
                <w:szCs w:val="18"/>
              </w:rPr>
              <w:t>16-00</w:t>
            </w:r>
          </w:p>
        </w:tc>
      </w:tr>
      <w:tr w:rsidR="002E6ECA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 8 "Чандрово" от ПС Хыркасы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п.Сюктерка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Волжские Зори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 106 "Альгешево" от РП Ильбеши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Альгешево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Космонавтов, Казанская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212550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 106 "Альгешево" от РП Ильбеши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Альгешево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Цветочная, Молодежная, Лесная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A5540E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№206 "РУС" от ПС Кугеси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Кивсерткасы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60 лет Октября, Школьная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№206 "РУС" от ПС Кугеси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Кивсерткасы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60 лет Октября, Школьная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№206 "РУС" от ПС Кугеси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Кивсерткасы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60 лет Октября, Школьная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№206 "РУС" от ПС Кугеси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Кивсерткасы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60 лет Октября, Школьная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№7"Искра" от ПС35/10 кВ от ПС В-Туруново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д.Чиршкасы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ул.Молодежная, переулок Школьный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№7"Искра" от ПС35/10 кВ от ПС В-Туруново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д.Чиршкасы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ул.Молодежная, переулок Школьный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№7"Искра" от ПС35/10 кВ от ПС В-Туруново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д.Чиршкасы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ул.Молодежная, переулок Школьный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№7"Искра" от ПС35/10 кВ от ПС В-Туруново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д.Чиршкасы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ул.Молодежная, переулок Школьный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2E6ECA" w:rsidRPr="0068517D" w:rsidTr="00E6675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ВЛ-10 кВ №7"Искра" от ПС35/10 кВ от ПС В-Туруново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д.Чиршкасы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CA" w:rsidRPr="002E6ECA" w:rsidRDefault="002E6ECA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2E6ECA">
              <w:rPr>
                <w:color w:val="000000"/>
                <w:sz w:val="18"/>
                <w:szCs w:val="18"/>
              </w:rPr>
              <w:t>ул.Молодежная, переулок Школьный</w:t>
            </w:r>
          </w:p>
          <w:p w:rsidR="002E6ECA" w:rsidRPr="002E6ECA" w:rsidRDefault="002E6ECA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11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09-00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95574B">
            <w:pPr>
              <w:ind w:right="-105"/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ECA" w:rsidRPr="002E6ECA" w:rsidRDefault="002E6ECA" w:rsidP="002E6ECA">
            <w:pPr>
              <w:rPr>
                <w:sz w:val="18"/>
                <w:szCs w:val="18"/>
              </w:rPr>
            </w:pPr>
            <w:r w:rsidRPr="002E6ECA">
              <w:rPr>
                <w:sz w:val="18"/>
                <w:szCs w:val="18"/>
              </w:rPr>
              <w:t>16-00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№725 д. М.Тюмерля по ВЛ 10 кВ №4 М.Тюмерля от РП 10 кВ Ирзеи от ПС 110 кВ Нискас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д.М.Тюмерля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ул.Ветеранов,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212550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№725 д. М.Тюмерля по ВЛ 10 кВ №4 М.Тюмерля от РП 10 кВ Ирзеи от ПС 110 кВ Нискас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д.М.Тюмерля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ул.Ветеранов,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212550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№705 д. Ср.Ирзеи по ВЛ 10 кВ №7 Муной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д.Ср.Ирзеи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212550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№203 д. Сареево по ВЛ 10 кВ №7 Сареево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д.Сареево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A5540E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№705 д. Ср.Ирзеи по ВЛ 10 кВ №7 Муной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д.Ср.Ирзеи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№215 п. Ямоз заготконтора по ВЛ 10 кВ №7 Сареево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п.Ямоз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Заготконтора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 xml:space="preserve">ВЛ 0,4 кВ №1 от КТП №696 д. Муной по ВЛ 10 кВ №7 Муной от РП </w:t>
            </w:r>
            <w:r w:rsidRPr="00B545BD">
              <w:rPr>
                <w:sz w:val="18"/>
                <w:szCs w:val="18"/>
              </w:rPr>
              <w:lastRenderedPageBreak/>
              <w:t>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lastRenderedPageBreak/>
              <w:t>с.Юваново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ул.Муной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№51 д. Ойкасы по ВЛ 10 кВ №1 Лапракасы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д.Ойкасы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ул.Социалистическая, ул.Колхозная, ул.Белова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№696 д. Муной по ВЛ 10 кВ №7 Муной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с.Юваново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ул.Муной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№51 д. Ойкасы по ВЛ 10 кВ №1 Лапракасы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д.Ойкасы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ул.Социалистическая, ул.Колхозная, ул.Белова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№166 с. Б.Сундырь магазин по ВЛ 10 кВ №3 Талой от РП 10 кВ Победа от ПС 110 кВ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д.Б.Сундырь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 xml:space="preserve"> ул.Колхозная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ВЛ 0,4 кВ №1 от КТП №166 с. Б.Сундырь магазин по ВЛ 10 кВ №3 Талой от РП 10 кВ Победа от ПС 110 кВ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д.Б.Сундырь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 xml:space="preserve"> ул.Колхозная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№725 д. М.Тюмерля по ВЛ 10 кВ №4 М.Тюмерля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д.М.Тюмерля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ул.Ветеранов, ул.Заречная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№67 д. Моляково по ВЛ 10 кВ №4 Тиньгеши от ПС 35 кВ Советское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д.Моляково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ул.Моляковская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№160 д. Выселок №2 по ВЛ 10 кВ №4 Канаш от РП 10 кВ Победа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д.Выселок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 Таланцевых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№80 д. Юманай по ВЛ 10 кВ №4 Тиньгеши от ПС 35 кВ Советское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д.Юманай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№705 д. Ср.Ирзеи по ВЛ 10 кВ №7 Муной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д.Ср.Ирзеи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№158 д. Н.Екатериновка по ВЛ 10 кВ №4 Канаш от РП 10 кВ Победа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д.Нов.Екатериновка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ул.Мартьянова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212550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№696 д. Муной по ВЛ 10 кВ №7 Муной от РП 10 кВ Ирзеи от ПС 110 кВ Нискасы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с.Юваново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ул.Муной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№188 д. Бархоткино по ВЛ 10 кВ №2 Выльский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д.Бархоткино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ул.Мира, ТЕЛЕ2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EC617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Ядринский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КТП №234 с. Б.Шемердяны водобашня по ВЛ 10 кВ №12 В.Ачаки от ПС 110 кВ Кукшум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д.Б.Шемердяны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ул.Шоссейная, ул.Зеленая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08-00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17-00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110 кВ Лесная по ВЛ 10 кВ Янтиково от ТП-18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д.Ямурза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ул.Центральная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220 кВ Канаш  по ВЛ 10 кВ Мотор от ТП-8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д.Б.Бикшихи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ул.Новая, ул.Солнечная, ул.Северо-Западная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15:30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35 кВ Чурачики  по ВЛ 10 кВ Алаксары от ТП-8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д.Шорданы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 Лесная, ул. Школьная, ул. Сосновая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110 кВ Чагаси по ВЛ 10 кВ Мокры от ТП-4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д.Чагаси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 Ленинградская, ул. Кузнечная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110 кВ Дружба по ВЛ 10 кВ Ямашево от ТП-14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д.Братьякасы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ул.Западная, ул. Центральная, ул. Набережная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ПС 110 кВ Атнашево  по ВЛ 10 кВ Кошноруй  от ТП-14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д.Шигали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545BD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545BD">
              <w:rPr>
                <w:color w:val="000000"/>
                <w:sz w:val="18"/>
                <w:szCs w:val="18"/>
              </w:rPr>
              <w:t>ул.Ленина, ул.Николаева, ул.Цивиль, ул.К.Маркса</w:t>
            </w:r>
          </w:p>
          <w:p w:rsidR="00B545BD" w:rsidRPr="00B545BD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11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95574B">
            <w:pPr>
              <w:ind w:right="-105"/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545BD" w:rsidRDefault="00B545BD" w:rsidP="00B545BD">
            <w:pPr>
              <w:rPr>
                <w:sz w:val="18"/>
                <w:szCs w:val="18"/>
              </w:rPr>
            </w:pPr>
            <w:r w:rsidRPr="00B545BD">
              <w:rPr>
                <w:sz w:val="18"/>
                <w:szCs w:val="18"/>
              </w:rPr>
              <w:t>15:30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35 кВ Чурачики  по ВЛ 10 кВ Алаксары от ТП-15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д.Зеленовка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Ватутина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Лесная по ВЛ 10 кВ </w:t>
            </w:r>
            <w:r w:rsidRPr="00B00069">
              <w:rPr>
                <w:sz w:val="18"/>
                <w:szCs w:val="18"/>
              </w:rPr>
              <w:lastRenderedPageBreak/>
              <w:t>Вутабоси от ТП-2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lastRenderedPageBreak/>
              <w:t>д.Каликово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Гагарина, ул. Алексеева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16:30</w:t>
            </w:r>
          </w:p>
        </w:tc>
      </w:tr>
      <w:tr w:rsidR="00B545BD" w:rsidRPr="0068517D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110 кВ Чагаси по ВЛ 10 кВ Восток от ТП-25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д.Н.Шорданы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Лесная, ул. Школьная, ул. Сосновая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16:30</w:t>
            </w:r>
          </w:p>
        </w:tc>
      </w:tr>
      <w:tr w:rsidR="00B545BD" w:rsidRPr="00212550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110 кВ Ачаксы по ВЛ 10 кВ Татмыши от ТП-4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с. Нижние Татмыши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Новая, ул. Набережная, ул. Комсомольская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15:30</w:t>
            </w:r>
          </w:p>
        </w:tc>
      </w:tr>
      <w:tr w:rsidR="00B545BD" w:rsidRPr="00212550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110 кВ Атнашево  по ВЛ 10 кВ Ухманы от ТП-3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с.Ухманы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Октябрьская, ул.Гагарина, ул.Восточная, ул.Майская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16:30</w:t>
            </w:r>
          </w:p>
        </w:tc>
      </w:tr>
      <w:tr w:rsidR="00B545BD" w:rsidRPr="00212550" w:rsidTr="00CC369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Канашский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110 кВ Ачаксы по ВЛ 10 кВ Татмыши от ТП-16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с. Нижние Татмыши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5BD" w:rsidRPr="00B00069" w:rsidRDefault="00B545BD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00069">
              <w:rPr>
                <w:color w:val="000000"/>
                <w:sz w:val="18"/>
                <w:szCs w:val="18"/>
              </w:rPr>
              <w:t>ул. Центральная, ул. Комсомольская</w:t>
            </w:r>
          </w:p>
          <w:p w:rsidR="00B545BD" w:rsidRPr="00B00069" w:rsidRDefault="00B545BD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31.05.2022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31.05.2022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5BD" w:rsidRPr="00B00069" w:rsidRDefault="00B545BD" w:rsidP="00B545BD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15:30</w:t>
            </w:r>
          </w:p>
        </w:tc>
      </w:tr>
      <w:tr w:rsidR="00B00069" w:rsidRPr="00212550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A5540E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Ибресинский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ПС 110 кВ Буинск по ВЛ 10 кВ Ибреси-Буинска от КТП №16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Малый Кукшум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ул.Кирова, ул. Свердлова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         ПС 110 кВ Сугуты по ВЛ 10 кВ Алга от КТП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д. Т. Сугуты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ул.Нижняя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04.05.2022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04.05.2022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ПС 110 кВ Батырево по ВЛ 10 кВ Чкалово от  КТП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с. Шыгырдан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ул.Вахитова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05.05.2022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05.05.2022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B00069" w:rsidRPr="0068517D" w:rsidTr="00361088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 xml:space="preserve">    ПС 110 кВ Батырево по ВЛ 10 кВ СХТ от  КТП №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с. Батырево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69" w:rsidRPr="00B00069" w:rsidRDefault="00B00069" w:rsidP="002C4CB7">
            <w:pPr>
              <w:ind w:right="-112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11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95574B">
            <w:pPr>
              <w:ind w:right="-105"/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069" w:rsidRPr="00B00069" w:rsidRDefault="00B00069" w:rsidP="00B00069">
            <w:pPr>
              <w:rPr>
                <w:sz w:val="18"/>
                <w:szCs w:val="18"/>
              </w:rPr>
            </w:pPr>
            <w:r w:rsidRPr="00B00069">
              <w:rPr>
                <w:sz w:val="18"/>
                <w:szCs w:val="18"/>
              </w:rPr>
              <w:t>16:00</w:t>
            </w:r>
          </w:p>
        </w:tc>
      </w:tr>
      <w:tr w:rsidR="009C2D8E" w:rsidRPr="0068517D" w:rsidTr="00DB2CF9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ПС 35 кВ Первомайская  по ВЛ 10 кВ Труд от КТП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с. Н. Шигали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9C2D8E">
              <w:rPr>
                <w:color w:val="000000"/>
                <w:sz w:val="18"/>
                <w:szCs w:val="18"/>
              </w:rPr>
              <w:t>ул. Полевая</w:t>
            </w:r>
            <w:r w:rsidRPr="009C2D8E">
              <w:rPr>
                <w:color w:val="000000"/>
                <w:sz w:val="18"/>
                <w:szCs w:val="18"/>
              </w:rPr>
              <w:br/>
              <w:t xml:space="preserve">ул. Оборжа </w:t>
            </w:r>
            <w:r w:rsidRPr="009C2D8E">
              <w:rPr>
                <w:color w:val="000000"/>
                <w:sz w:val="18"/>
                <w:szCs w:val="18"/>
              </w:rPr>
              <w:br/>
              <w:t>ул. Бородкина</w:t>
            </w:r>
          </w:p>
          <w:p w:rsidR="009C2D8E" w:rsidRPr="009C2D8E" w:rsidRDefault="009C2D8E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11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05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16:00</w:t>
            </w:r>
          </w:p>
        </w:tc>
      </w:tr>
      <w:tr w:rsidR="009C2D8E" w:rsidRPr="0068517D" w:rsidTr="00DB2CF9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    ПС 110 кВ Батырево по ВЛ 10 кВ Батырево от  КТПБ №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с. Батырево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9C2D8E">
              <w:rPr>
                <w:color w:val="000000"/>
                <w:sz w:val="18"/>
                <w:szCs w:val="18"/>
              </w:rPr>
              <w:t>ул. Кирова</w:t>
            </w:r>
            <w:r w:rsidRPr="009C2D8E">
              <w:rPr>
                <w:color w:val="000000"/>
                <w:sz w:val="18"/>
                <w:szCs w:val="18"/>
              </w:rPr>
              <w:br/>
              <w:t>ул. Комарова</w:t>
            </w:r>
            <w:r w:rsidRPr="009C2D8E">
              <w:rPr>
                <w:color w:val="000000"/>
                <w:sz w:val="18"/>
                <w:szCs w:val="18"/>
              </w:rPr>
              <w:br/>
              <w:t>ул. Садовая</w:t>
            </w:r>
          </w:p>
          <w:p w:rsidR="009C2D8E" w:rsidRPr="009C2D8E" w:rsidRDefault="009C2D8E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11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05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16:00</w:t>
            </w:r>
          </w:p>
        </w:tc>
      </w:tr>
      <w:tr w:rsidR="009C2D8E" w:rsidRPr="0068517D" w:rsidTr="002E3A25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ПС 35 кВ Первомайская по ВЛ 10 кВ Абамза от  КТП №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д. Сигачи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9C2D8E">
              <w:rPr>
                <w:color w:val="000000"/>
                <w:sz w:val="18"/>
                <w:szCs w:val="18"/>
              </w:rPr>
              <w:t>ул. Школьная,</w:t>
            </w:r>
            <w:r w:rsidRPr="009C2D8E">
              <w:rPr>
                <w:color w:val="000000"/>
                <w:sz w:val="18"/>
                <w:szCs w:val="18"/>
              </w:rPr>
              <w:br/>
              <w:t>ул. Островского</w:t>
            </w:r>
          </w:p>
          <w:p w:rsidR="009C2D8E" w:rsidRPr="009C2D8E" w:rsidRDefault="009C2D8E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8E" w:rsidRPr="009C2D8E" w:rsidRDefault="009C2D8E" w:rsidP="0095574B">
            <w:pPr>
              <w:ind w:right="-111"/>
              <w:jc w:val="center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8E" w:rsidRPr="009C2D8E" w:rsidRDefault="009C2D8E" w:rsidP="009C2D8E">
            <w:pPr>
              <w:jc w:val="center"/>
              <w:rPr>
                <w:color w:val="000000"/>
                <w:sz w:val="18"/>
                <w:szCs w:val="18"/>
              </w:rPr>
            </w:pPr>
            <w:r w:rsidRPr="009C2D8E">
              <w:rPr>
                <w:color w:val="000000"/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8E" w:rsidRPr="009C2D8E" w:rsidRDefault="009C2D8E" w:rsidP="0095574B">
            <w:pPr>
              <w:ind w:right="-105"/>
              <w:jc w:val="center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D8E" w:rsidRPr="009C2D8E" w:rsidRDefault="009C2D8E" w:rsidP="009C2D8E">
            <w:pPr>
              <w:jc w:val="center"/>
              <w:rPr>
                <w:color w:val="000000"/>
                <w:sz w:val="18"/>
                <w:szCs w:val="18"/>
              </w:rPr>
            </w:pPr>
            <w:r w:rsidRPr="009C2D8E">
              <w:rPr>
                <w:color w:val="000000"/>
                <w:sz w:val="18"/>
                <w:szCs w:val="18"/>
              </w:rPr>
              <w:t>16:00</w:t>
            </w:r>
          </w:p>
        </w:tc>
      </w:tr>
      <w:tr w:rsidR="009C2D8E" w:rsidRPr="00212550" w:rsidTr="00571BE1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ПС 110 кВ Батырево по ВЛ 10 кВ Батырево от КТП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д. М. Батырево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ул. Ф.Ситты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11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05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16:00</w:t>
            </w:r>
          </w:p>
        </w:tc>
      </w:tr>
      <w:tr w:rsidR="009C2D8E" w:rsidRPr="00212550" w:rsidTr="00571BE1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ПС 110 кВ Батырево по ВЛ 10 кВ Крепкова от КТП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д. Ст. Котяки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ул. Николаева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11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05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16:00</w:t>
            </w:r>
          </w:p>
        </w:tc>
      </w:tr>
      <w:tr w:rsidR="009C2D8E" w:rsidRPr="00212550" w:rsidTr="00571BE1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 xml:space="preserve">   ПС 35 кВ Первомайская по ВЛ 10 кВ Хураматвары от КТП №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д. П. Чекурово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8E" w:rsidRPr="009C2D8E" w:rsidRDefault="009C2D8E" w:rsidP="002C4CB7">
            <w:pPr>
              <w:ind w:right="-112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ул. Буденного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11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5574B">
            <w:pPr>
              <w:ind w:right="-105"/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D8E" w:rsidRPr="009C2D8E" w:rsidRDefault="009C2D8E" w:rsidP="009C2D8E">
            <w:pPr>
              <w:rPr>
                <w:sz w:val="18"/>
                <w:szCs w:val="18"/>
              </w:rPr>
            </w:pPr>
            <w:r w:rsidRPr="009C2D8E">
              <w:rPr>
                <w:sz w:val="18"/>
                <w:szCs w:val="18"/>
              </w:rPr>
              <w:t>16:00</w:t>
            </w:r>
          </w:p>
        </w:tc>
      </w:tr>
      <w:tr w:rsidR="00BC1EB8" w:rsidRPr="00212550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ПС 35 кВ Первомайская  по ВЛ 10 кВ Абамза от КТП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д. Сигачи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 Сигачинская</w:t>
            </w:r>
            <w:r w:rsidRPr="00BC1EB8">
              <w:rPr>
                <w:color w:val="000000"/>
                <w:sz w:val="18"/>
                <w:szCs w:val="18"/>
              </w:rPr>
              <w:br/>
              <w:t xml:space="preserve">ул. Ярославская </w:t>
            </w:r>
            <w:r w:rsidRPr="00BC1EB8">
              <w:rPr>
                <w:color w:val="000000"/>
                <w:sz w:val="18"/>
                <w:szCs w:val="18"/>
              </w:rPr>
              <w:br/>
              <w:t>ул. Победы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A5540E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ПС 110 кВ Батырево  по ВЛ 10 кВ СТК от КТП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д. Ст. 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 Калинина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 ПС 110 кВ Батырево по ВЛ 10 кВ Ретранслятор от  КТП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 д. Д. Остров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ул.Сахалинская</w:t>
            </w:r>
            <w:r w:rsidRPr="00BC1EB8">
              <w:rPr>
                <w:color w:val="000000"/>
                <w:sz w:val="18"/>
                <w:szCs w:val="18"/>
              </w:rPr>
              <w:br/>
              <w:t>ул.Центральная</w:t>
            </w:r>
            <w:r w:rsidRPr="00BC1EB8">
              <w:rPr>
                <w:color w:val="000000"/>
                <w:sz w:val="18"/>
                <w:szCs w:val="18"/>
              </w:rPr>
              <w:br/>
              <w:t>ул.Школьная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 ПС 35 кВ Тойси по ВЛ 10 кВ Н. Бахтиярово от КТП №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д. Н. Бахтиярово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 Садовая</w:t>
            </w:r>
            <w:r w:rsidRPr="00BC1EB8">
              <w:rPr>
                <w:color w:val="000000"/>
                <w:sz w:val="18"/>
                <w:szCs w:val="18"/>
              </w:rPr>
              <w:br/>
              <w:t>ул. Кирова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Батыревский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 ПС 35 кВ Тойси по ВЛ 10 кВ Т. Тимяши от КТП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 д. Т. Тимяши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 Набережная</w:t>
            </w:r>
            <w:r w:rsidRPr="00BC1EB8">
              <w:rPr>
                <w:color w:val="000000"/>
                <w:sz w:val="18"/>
                <w:szCs w:val="18"/>
              </w:rPr>
              <w:br/>
              <w:t>ул. Овражная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ПС 35 кВ Бичурга-Баишево по ВЛ 10кВ Дружба  от КТП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д.Старые Чукалы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ул.Партизанская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ПС 35 кВ Бичурга-Баишево по ВЛ </w:t>
            </w:r>
            <w:r w:rsidRPr="00BC1EB8">
              <w:rPr>
                <w:sz w:val="18"/>
                <w:szCs w:val="18"/>
              </w:rPr>
              <w:lastRenderedPageBreak/>
              <w:t>10кВ Дружба  от КТП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lastRenderedPageBreak/>
              <w:t xml:space="preserve">д.Старые Чукалы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ул.Ленина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ПС35кВ Тимерчеево ВЛ-10кВ Луч ТП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д.Нижние Тимерчеево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ПС 110 кВ Янтиково по ВЛ 10кВ Уразкассы отп. на Березовку КТП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д.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ул.Ценральная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BC1EB8" w:rsidRPr="0068517D" w:rsidTr="00EC0A46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ПС 110 кВ Янтиково по ВЛ 10кВ Ян. Норваши в с. Ян. Норваши от КТП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с. Ян. Норваши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B8" w:rsidRPr="00BC1EB8" w:rsidRDefault="00BC1EB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BC1EB8">
              <w:rPr>
                <w:color w:val="000000"/>
                <w:sz w:val="18"/>
                <w:szCs w:val="18"/>
              </w:rPr>
              <w:t>ул.Николаева,                 ул. Токсина, ул.Центральная, ул.Речная,                   ул. Хуторная.</w:t>
            </w:r>
          </w:p>
          <w:p w:rsidR="00BC1EB8" w:rsidRPr="00BC1EB8" w:rsidRDefault="00BC1EB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11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95574B">
            <w:pPr>
              <w:ind w:right="-105"/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EB8" w:rsidRPr="00BC1EB8" w:rsidRDefault="00BC1EB8" w:rsidP="00BC1EB8">
            <w:pPr>
              <w:rPr>
                <w:sz w:val="18"/>
                <w:szCs w:val="18"/>
              </w:rPr>
            </w:pPr>
            <w:r w:rsidRPr="00BC1EB8">
              <w:rPr>
                <w:sz w:val="18"/>
                <w:szCs w:val="18"/>
              </w:rPr>
              <w:t>16:00</w:t>
            </w:r>
          </w:p>
        </w:tc>
      </w:tr>
      <w:tr w:rsidR="004172FE" w:rsidRPr="0068517D" w:rsidTr="004D02A0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ПС 110 кВ Янтиково по ВЛ 10кВ Шоркистры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д. Ст. Буяново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11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05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16:00</w:t>
            </w:r>
          </w:p>
        </w:tc>
      </w:tr>
      <w:tr w:rsidR="004172FE" w:rsidRPr="0068517D" w:rsidTr="004D02A0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ПС 110 кВ Янтиково по ВЛ 10кВ Шоркистры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д. Ст. Буяново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11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05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16:00</w:t>
            </w:r>
          </w:p>
        </w:tc>
      </w:tr>
      <w:tr w:rsidR="004172FE" w:rsidRPr="0068517D" w:rsidTr="004D02A0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ПС 110 кВ Янтиково по ВЛ 10кВ Шоркистры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 д. Нов. Буяново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11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05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16:00</w:t>
            </w:r>
          </w:p>
        </w:tc>
      </w:tr>
      <w:tr w:rsidR="004172FE" w:rsidRPr="0068517D" w:rsidTr="004D02A0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ПС 110 кВ Янтиково по ВЛ 10кВ Шоркистры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 xml:space="preserve"> д. Нов. Буяново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FE" w:rsidRPr="004172FE" w:rsidRDefault="004172FE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11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95574B">
            <w:pPr>
              <w:ind w:right="-105"/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2FE" w:rsidRPr="004172FE" w:rsidRDefault="004172FE" w:rsidP="004172FE">
            <w:pPr>
              <w:rPr>
                <w:sz w:val="18"/>
                <w:szCs w:val="18"/>
              </w:rPr>
            </w:pPr>
            <w:r w:rsidRPr="004172FE">
              <w:rPr>
                <w:sz w:val="18"/>
                <w:szCs w:val="18"/>
              </w:rPr>
              <w:t>16:00</w:t>
            </w:r>
          </w:p>
        </w:tc>
      </w:tr>
      <w:tr w:rsidR="005D67A8" w:rsidRPr="0068517D" w:rsidTr="00145EF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ПС 110 кВ Янтиково по ВЛ 10кВ Латышево от КТП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д. Иваново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5D67A8">
              <w:rPr>
                <w:color w:val="000000"/>
                <w:sz w:val="18"/>
                <w:szCs w:val="18"/>
              </w:rPr>
              <w:t xml:space="preserve">л.Центральная                 ул. </w:t>
            </w:r>
            <w:proofErr w:type="gramStart"/>
            <w:r w:rsidRPr="005D67A8">
              <w:rPr>
                <w:color w:val="000000"/>
                <w:sz w:val="18"/>
                <w:szCs w:val="18"/>
              </w:rPr>
              <w:t xml:space="preserve">Ключевая,   </w:t>
            </w:r>
            <w:proofErr w:type="gramEnd"/>
            <w:r w:rsidRPr="005D67A8">
              <w:rPr>
                <w:color w:val="000000"/>
                <w:sz w:val="18"/>
                <w:szCs w:val="18"/>
              </w:rPr>
              <w:t xml:space="preserve">                        ул.Чкалова</w:t>
            </w:r>
          </w:p>
          <w:p w:rsidR="005D67A8" w:rsidRPr="005D67A8" w:rsidRDefault="005D67A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11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30.05.2022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05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30.05.2022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17:00</w:t>
            </w:r>
          </w:p>
        </w:tc>
      </w:tr>
      <w:tr w:rsidR="005D67A8" w:rsidRPr="0068517D" w:rsidTr="00145EF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ПС 35 кВ Вурманская  по ВЛ 10 кВ Вознесенск от ТП-4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д. Бишево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5D67A8">
              <w:rPr>
                <w:color w:val="000000"/>
                <w:sz w:val="18"/>
                <w:szCs w:val="18"/>
              </w:rPr>
              <w:t xml:space="preserve">ул. Университетская, ул. Баумена,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Горького,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Комсомольская, ул. Павлова,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Шолохова, </w:t>
            </w:r>
            <w:r w:rsidRPr="005D67A8">
              <w:rPr>
                <w:color w:val="000000"/>
                <w:sz w:val="18"/>
                <w:szCs w:val="18"/>
              </w:rPr>
              <w:br/>
              <w:t>ул. Школьная</w:t>
            </w:r>
          </w:p>
          <w:p w:rsidR="005D67A8" w:rsidRPr="005D67A8" w:rsidRDefault="005D67A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11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05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17:00</w:t>
            </w:r>
          </w:p>
        </w:tc>
      </w:tr>
      <w:tr w:rsidR="005D67A8" w:rsidRPr="0068517D" w:rsidTr="00145EF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ПС 35 кВ Вурманская  по ВЛ 10 кВ Вознесенск от ТП-2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д. Вурманкасы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7A8" w:rsidRPr="005D67A8" w:rsidRDefault="005D67A8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5D67A8">
              <w:rPr>
                <w:color w:val="000000"/>
                <w:sz w:val="18"/>
                <w:szCs w:val="18"/>
              </w:rPr>
              <w:t xml:space="preserve">ул. Калинина,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Ворошилова,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Мира,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Терешковой, </w:t>
            </w:r>
            <w:r w:rsidRPr="005D67A8">
              <w:rPr>
                <w:color w:val="000000"/>
                <w:sz w:val="18"/>
                <w:szCs w:val="18"/>
              </w:rPr>
              <w:br/>
              <w:t xml:space="preserve">ул. Молодежная, </w:t>
            </w:r>
            <w:r w:rsidRPr="005D67A8">
              <w:rPr>
                <w:color w:val="000000"/>
                <w:sz w:val="18"/>
                <w:szCs w:val="18"/>
              </w:rPr>
              <w:br/>
              <w:t>ул. Николаева</w:t>
            </w:r>
          </w:p>
          <w:p w:rsidR="005D67A8" w:rsidRPr="005D67A8" w:rsidRDefault="005D67A8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11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95574B">
            <w:pPr>
              <w:ind w:right="-105"/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7A8" w:rsidRPr="005D67A8" w:rsidRDefault="005D67A8" w:rsidP="005D67A8">
            <w:pPr>
              <w:rPr>
                <w:sz w:val="18"/>
                <w:szCs w:val="18"/>
              </w:rPr>
            </w:pPr>
            <w:r w:rsidRPr="005D67A8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110 кВ Урмары  ВЛ 10 кВЧелкасы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д.Челкасы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110 кВ Урмары  ВЛ 10 кВЧелкасы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д.Челкасы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110 кВ Урмары  ВЛ 10 кВЧелкасы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Н. Шептахово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23.05.2022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23.05.2022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110 кВ Урмары  ВЛ 10 кВЧелкасы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Н. Шептахово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24.05.2022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24.05.2022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35 кВ Известковая ВЛ 10 кВ Кудеснеры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Кудеснеры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25.05.2022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25.05.2022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4B484F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Урмарский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ПС 35 кВ Известковая ВЛ 10 кВ Кудеснеры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Кудеснеры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КТП-21  по ВЛ 10 кВ Сабанчино от ПС 110 кВ 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д.М.Ерыкла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 Овражная, ул.Садовая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КТП-44  по ВЛ 10 кВ Б.Яльчики от ПС 110 кВ 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д.Б.Яльчики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 Николаева , ул.Дзержинского,</w:t>
            </w:r>
            <w:r w:rsidRPr="006303F9">
              <w:rPr>
                <w:color w:val="000000"/>
                <w:sz w:val="18"/>
                <w:szCs w:val="18"/>
              </w:rPr>
              <w:br/>
              <w:t>ул.Чапаева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18.05.2022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18.05.2022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КТП-43  по ВЛ 10 кВ Избахтино от ПС 110 кВ Яльчики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д.Н.Тойдеряково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 Южная,</w:t>
            </w:r>
            <w:r w:rsidRPr="006303F9">
              <w:rPr>
                <w:color w:val="000000"/>
                <w:sz w:val="18"/>
                <w:szCs w:val="18"/>
              </w:rPr>
              <w:br/>
              <w:t>ул.  Центральная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19.05.2022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19.05.2022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КТП-13  по ВЛ 10 кВ Л.Таяба от ПС 35 кВ Красномайская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д.Шемалаково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 xml:space="preserve">ул. Лесная, </w:t>
            </w:r>
            <w:r w:rsidRPr="006303F9">
              <w:rPr>
                <w:color w:val="000000"/>
                <w:sz w:val="18"/>
                <w:szCs w:val="18"/>
              </w:rPr>
              <w:br/>
              <w:t>ул. Яманчуринская, ул.Молодёжная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КТП-10  по ВЛ 10 кВ Л.Таяба от ПС 35 кВ Красномайская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д.Бикшики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  Центральная, ул. Овражная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Яльчикский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КТП-7  по ВЛ 10 кВ Тинчурино от ПС 35 кВ Кильдюшево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Шаймурзино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 Петрова, ул.Матросова, ул.Учительская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27.05.2022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        ПС 110 кВ Козловка по ВЛ 10 кВ Н.Анчиково от КТП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д. Решетниково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ул.Ленина, ул.Октябрьская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12.05.2022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12.05.2022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ПС 35 кВ Вурманская  по ВЛ 10 кВ Заря от КТП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Андреево-Базары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ул.Молодежная, ул.Егорова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16.05.2022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16.05.2022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  <w:tr w:rsidR="006303F9" w:rsidRPr="0068517D" w:rsidTr="00B0022E">
        <w:trPr>
          <w:trHeight w:val="9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Козловский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 xml:space="preserve"> ПС 220 кВ Тюрлема  по ВЛ 10 кВ Чешлама от КТП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3F9" w:rsidRPr="006303F9" w:rsidRDefault="006303F9" w:rsidP="002C4CB7">
            <w:pPr>
              <w:ind w:right="-112"/>
              <w:jc w:val="center"/>
              <w:rPr>
                <w:color w:val="000000"/>
                <w:sz w:val="18"/>
                <w:szCs w:val="18"/>
              </w:rPr>
            </w:pPr>
            <w:r w:rsidRPr="006303F9">
              <w:rPr>
                <w:color w:val="000000"/>
                <w:sz w:val="18"/>
                <w:szCs w:val="18"/>
              </w:rPr>
              <w:t>ул.Тимофеева, ул.Западная, ул.Шоссейная, ул.Хуторская, ул.Малая, ул.Заклубная, ул.Коренькова</w:t>
            </w:r>
          </w:p>
          <w:p w:rsidR="006303F9" w:rsidRPr="006303F9" w:rsidRDefault="006303F9" w:rsidP="002C4CB7">
            <w:pPr>
              <w:ind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11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17.05.2022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95574B">
            <w:pPr>
              <w:ind w:right="-105"/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17.05.2022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3F9" w:rsidRPr="006303F9" w:rsidRDefault="006303F9" w:rsidP="006303F9">
            <w:pPr>
              <w:rPr>
                <w:sz w:val="18"/>
                <w:szCs w:val="18"/>
              </w:rPr>
            </w:pPr>
            <w:r w:rsidRPr="006303F9">
              <w:rPr>
                <w:sz w:val="18"/>
                <w:szCs w:val="18"/>
              </w:rPr>
              <w:t>17:00</w:t>
            </w:r>
          </w:p>
        </w:tc>
      </w:tr>
    </w:tbl>
    <w:bookmarkEnd w:id="0"/>
    <w:p w:rsidR="003A19A4" w:rsidRPr="006177D7" w:rsidRDefault="006177D7">
      <w:pPr>
        <w:rPr>
          <w:sz w:val="18"/>
          <w:szCs w:val="18"/>
        </w:rPr>
      </w:pPr>
      <w:r w:rsidRPr="006177D7">
        <w:rPr>
          <w:sz w:val="18"/>
          <w:szCs w:val="18"/>
        </w:rPr>
        <w:t>Примечание: * - отключение всей улицы</w:t>
      </w:r>
    </w:p>
    <w:sectPr w:rsidR="003A19A4" w:rsidRPr="006177D7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06B44"/>
    <w:rsid w:val="000120D5"/>
    <w:rsid w:val="000C3F46"/>
    <w:rsid w:val="000C4277"/>
    <w:rsid w:val="000D5887"/>
    <w:rsid w:val="000E0816"/>
    <w:rsid w:val="001102B9"/>
    <w:rsid w:val="00125A8A"/>
    <w:rsid w:val="00135718"/>
    <w:rsid w:val="00155D39"/>
    <w:rsid w:val="00160529"/>
    <w:rsid w:val="0019536B"/>
    <w:rsid w:val="001B6AE2"/>
    <w:rsid w:val="001C099B"/>
    <w:rsid w:val="001C5134"/>
    <w:rsid w:val="001E6FF0"/>
    <w:rsid w:val="00212550"/>
    <w:rsid w:val="002445EB"/>
    <w:rsid w:val="002612F2"/>
    <w:rsid w:val="002801F4"/>
    <w:rsid w:val="00286B8E"/>
    <w:rsid w:val="002B1E2E"/>
    <w:rsid w:val="002C4CB7"/>
    <w:rsid w:val="002E591B"/>
    <w:rsid w:val="002E6ECA"/>
    <w:rsid w:val="00304535"/>
    <w:rsid w:val="00304A6A"/>
    <w:rsid w:val="003358F8"/>
    <w:rsid w:val="003A19A4"/>
    <w:rsid w:val="003D4FD0"/>
    <w:rsid w:val="004169CF"/>
    <w:rsid w:val="004172FE"/>
    <w:rsid w:val="00424B5A"/>
    <w:rsid w:val="004B7BC3"/>
    <w:rsid w:val="004C532C"/>
    <w:rsid w:val="004D3037"/>
    <w:rsid w:val="00510298"/>
    <w:rsid w:val="00521B3B"/>
    <w:rsid w:val="00584F59"/>
    <w:rsid w:val="00594D3E"/>
    <w:rsid w:val="005A0888"/>
    <w:rsid w:val="005A7FBF"/>
    <w:rsid w:val="005D67A8"/>
    <w:rsid w:val="006177D7"/>
    <w:rsid w:val="006239D5"/>
    <w:rsid w:val="006303F9"/>
    <w:rsid w:val="006507D9"/>
    <w:rsid w:val="00652142"/>
    <w:rsid w:val="0067273F"/>
    <w:rsid w:val="0068517D"/>
    <w:rsid w:val="006A5760"/>
    <w:rsid w:val="006D1B27"/>
    <w:rsid w:val="0070329C"/>
    <w:rsid w:val="007A2E8D"/>
    <w:rsid w:val="007F4475"/>
    <w:rsid w:val="0080010B"/>
    <w:rsid w:val="00806D79"/>
    <w:rsid w:val="0081008B"/>
    <w:rsid w:val="008113D0"/>
    <w:rsid w:val="0085281D"/>
    <w:rsid w:val="00882973"/>
    <w:rsid w:val="00893001"/>
    <w:rsid w:val="008A6735"/>
    <w:rsid w:val="008D56FC"/>
    <w:rsid w:val="008E0253"/>
    <w:rsid w:val="0095574B"/>
    <w:rsid w:val="00971289"/>
    <w:rsid w:val="0099399C"/>
    <w:rsid w:val="009A71D7"/>
    <w:rsid w:val="009C2D8E"/>
    <w:rsid w:val="00A02213"/>
    <w:rsid w:val="00A35F6A"/>
    <w:rsid w:val="00A50229"/>
    <w:rsid w:val="00A5540E"/>
    <w:rsid w:val="00A70DAB"/>
    <w:rsid w:val="00A81F2E"/>
    <w:rsid w:val="00A94D0A"/>
    <w:rsid w:val="00AA0156"/>
    <w:rsid w:val="00AF3A31"/>
    <w:rsid w:val="00B00069"/>
    <w:rsid w:val="00B17F07"/>
    <w:rsid w:val="00B26DE2"/>
    <w:rsid w:val="00B46064"/>
    <w:rsid w:val="00B47EFD"/>
    <w:rsid w:val="00B53374"/>
    <w:rsid w:val="00B545BD"/>
    <w:rsid w:val="00BA213A"/>
    <w:rsid w:val="00BC1EB8"/>
    <w:rsid w:val="00BD3682"/>
    <w:rsid w:val="00BF1588"/>
    <w:rsid w:val="00C06E2B"/>
    <w:rsid w:val="00C210E8"/>
    <w:rsid w:val="00C27A02"/>
    <w:rsid w:val="00C368DA"/>
    <w:rsid w:val="00C671A3"/>
    <w:rsid w:val="00C74027"/>
    <w:rsid w:val="00C808B5"/>
    <w:rsid w:val="00D92525"/>
    <w:rsid w:val="00DD162C"/>
    <w:rsid w:val="00E616E8"/>
    <w:rsid w:val="00E64106"/>
    <w:rsid w:val="00E66756"/>
    <w:rsid w:val="00EC13C1"/>
    <w:rsid w:val="00EC7497"/>
    <w:rsid w:val="00F04A49"/>
    <w:rsid w:val="00F37697"/>
    <w:rsid w:val="00F903BC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04DA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101</cp:revision>
  <cp:lastPrinted>2021-11-18T07:43:00Z</cp:lastPrinted>
  <dcterms:created xsi:type="dcterms:W3CDTF">2021-11-18T07:43:00Z</dcterms:created>
  <dcterms:modified xsi:type="dcterms:W3CDTF">2022-05-05T08:21:00Z</dcterms:modified>
</cp:coreProperties>
</file>