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EF6" w:rsidRDefault="00AE5EF6" w:rsidP="00AE5EF6">
      <w:r>
        <w:t xml:space="preserve">Отключения ГУП Чувашской Республики "ЧГЭС" </w:t>
      </w:r>
      <w:proofErr w:type="spellStart"/>
      <w:r>
        <w:t>Минпромэнерго</w:t>
      </w:r>
      <w:proofErr w:type="spellEnd"/>
      <w:r>
        <w:t xml:space="preserve"> Чуваши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1580"/>
        <w:gridCol w:w="1334"/>
        <w:gridCol w:w="1154"/>
        <w:gridCol w:w="1584"/>
        <w:gridCol w:w="1339"/>
        <w:gridCol w:w="1945"/>
      </w:tblGrid>
      <w:tr w:rsidR="00AE5EF6" w:rsidTr="00AE5EF6"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E5EF6" w:rsidRDefault="00AE5EF6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E5EF6" w:rsidRDefault="00AE5EF6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E5EF6" w:rsidRDefault="00AE5EF6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E5EF6" w:rsidRDefault="00AE5EF6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E5EF6" w:rsidRDefault="00AE5EF6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E5EF6" w:rsidRDefault="00AE5EF6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E5EF6" w:rsidRDefault="00AE5EF6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AE5EF6" w:rsidTr="00AE5EF6">
        <w:trPr>
          <w:trHeight w:val="409"/>
        </w:trPr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E5EF6" w:rsidRDefault="00AE5EF6">
            <w:r>
              <w:t>1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E5EF6" w:rsidRDefault="00AE5EF6">
            <w:r>
              <w:t>ул. Фадеева 27-61</w:t>
            </w:r>
          </w:p>
          <w:p w:rsidR="00AE5EF6" w:rsidRDefault="00AE5EF6">
            <w:r>
              <w:t>ул. Г. Михайловского 22-62, 21-59</w:t>
            </w:r>
          </w:p>
          <w:p w:rsidR="00AE5EF6" w:rsidRDefault="00AE5EF6">
            <w:r>
              <w:t>ул. Бажова 26-62, 21-61</w:t>
            </w:r>
          </w:p>
          <w:p w:rsidR="00AE5EF6" w:rsidRDefault="00AE5EF6">
            <w:r>
              <w:t>ул. Низами 14-48, 15-25Г</w:t>
            </w:r>
          </w:p>
          <w:p w:rsidR="00AE5EF6" w:rsidRDefault="00AE5EF6">
            <w:r>
              <w:t>ул. Бичурина 123-159</w:t>
            </w:r>
          </w:p>
          <w:p w:rsidR="00AE5EF6" w:rsidRDefault="00AE5EF6">
            <w:r>
              <w:t xml:space="preserve">ул. Розовая </w:t>
            </w:r>
          </w:p>
          <w:p w:rsidR="00AE5EF6" w:rsidRDefault="00AE5EF6">
            <w:r>
              <w:t>ул. Магницкого 99-131, 136-164</w:t>
            </w:r>
          </w:p>
          <w:p w:rsidR="00AE5EF6" w:rsidRDefault="00AE5EF6">
            <w:r>
              <w:t>ул. Лесная 2-16, 1-15</w:t>
            </w:r>
          </w:p>
          <w:p w:rsidR="00AE5EF6" w:rsidRDefault="00AE5EF6">
            <w:r>
              <w:t xml:space="preserve">ул. </w:t>
            </w:r>
            <w:proofErr w:type="spellStart"/>
            <w:r>
              <w:t>Ашмарина</w:t>
            </w:r>
            <w:proofErr w:type="spellEnd"/>
            <w:r>
              <w:t xml:space="preserve"> 115-121, 135, 137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E5EF6" w:rsidRDefault="00AE5EF6">
            <w:r>
              <w:t>Калининский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E5EF6" w:rsidRDefault="00AE5EF6">
            <w:r>
              <w:t>12.10.2022-31.10.2022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E5EF6" w:rsidRDefault="00AE5EF6">
            <w:r>
              <w:t>ТП-141 ВЛ-0,4кВ руб. 3, 5. 7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E5EF6" w:rsidRDefault="00AE5EF6">
            <w:r>
              <w:t>ремонт линии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E5EF6" w:rsidRDefault="00AE5EF6">
            <w:r>
              <w:t>плановое</w:t>
            </w:r>
          </w:p>
        </w:tc>
      </w:tr>
      <w:tr w:rsidR="00AE5EF6" w:rsidTr="00AE5EF6"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E5EF6" w:rsidRDefault="00AE5EF6">
            <w:r>
              <w:t>2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E5EF6" w:rsidRDefault="00AE5EF6">
            <w:proofErr w:type="spellStart"/>
            <w:r>
              <w:t>Эгерский</w:t>
            </w:r>
            <w:proofErr w:type="spellEnd"/>
            <w:r>
              <w:t xml:space="preserve"> б-р 33, 35</w:t>
            </w:r>
          </w:p>
          <w:p w:rsidR="00AE5EF6" w:rsidRDefault="00AE5EF6">
            <w:r>
              <w:t xml:space="preserve">пр. 9-ой пятилетки 13, 17, 15/1, 15/2, 19/37 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E5EF6" w:rsidRDefault="00AE5EF6">
            <w:r>
              <w:t>Ленинский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E5EF6" w:rsidRDefault="00AE5EF6">
            <w:r>
              <w:t>20.10.2022</w:t>
            </w:r>
          </w:p>
          <w:p w:rsidR="00AE5EF6" w:rsidRDefault="00AE5EF6">
            <w:r>
              <w:t>09.30-15.00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E5EF6" w:rsidRDefault="00AE5EF6">
            <w:r>
              <w:t>ТП-1416 РУ-10кВ 1сек. РУ-0,4кВ 1сек.</w:t>
            </w:r>
          </w:p>
          <w:p w:rsidR="00AE5EF6" w:rsidRDefault="00AE5EF6">
            <w:r>
              <w:t>трансформатор №1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E5EF6" w:rsidRDefault="00AE5EF6">
            <w:r>
              <w:t>капитальный ремонт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E5EF6" w:rsidRDefault="00AE5EF6">
            <w:r>
              <w:t>плановое</w:t>
            </w:r>
          </w:p>
        </w:tc>
      </w:tr>
      <w:tr w:rsidR="00AE5EF6" w:rsidTr="00AE5EF6"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E5EF6" w:rsidRDefault="00AE5EF6">
            <w:r>
              <w:t>3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E5EF6" w:rsidRDefault="00AE5EF6">
            <w:proofErr w:type="spellStart"/>
            <w:r>
              <w:t>Эгерский</w:t>
            </w:r>
            <w:proofErr w:type="spellEnd"/>
            <w:r>
              <w:t xml:space="preserve"> б-р 33, 35</w:t>
            </w:r>
          </w:p>
          <w:p w:rsidR="00AE5EF6" w:rsidRDefault="00AE5EF6">
            <w:r>
              <w:t xml:space="preserve">пр. 9-ой пятилетки 13, 17, 15/1, 15/2, 19/37 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E5EF6" w:rsidRDefault="00AE5EF6">
            <w:r>
              <w:t>Ленинский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E5EF6" w:rsidRDefault="00AE5EF6">
            <w:r>
              <w:t>21.10.2022</w:t>
            </w:r>
          </w:p>
          <w:p w:rsidR="00AE5EF6" w:rsidRDefault="00AE5EF6">
            <w:r>
              <w:t>09.30-15.00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E5EF6" w:rsidRDefault="00AE5EF6">
            <w:r>
              <w:t>ТП-1416 РУ-10кВ 2сек. РУ-0,4кВ 2сек.</w:t>
            </w:r>
          </w:p>
          <w:p w:rsidR="00AE5EF6" w:rsidRDefault="00AE5EF6">
            <w:r>
              <w:t>трансформатор №2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E5EF6" w:rsidRDefault="00AE5EF6">
            <w:r>
              <w:t>капитальный ремонт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E5EF6" w:rsidRDefault="00AE5EF6">
            <w:r>
              <w:t>плановое</w:t>
            </w:r>
          </w:p>
        </w:tc>
      </w:tr>
    </w:tbl>
    <w:p w:rsidR="00FD7601" w:rsidRDefault="00FD7601">
      <w:bookmarkStart w:id="0" w:name="_GoBack"/>
      <w:bookmarkEnd w:id="0"/>
    </w:p>
    <w:sectPr w:rsidR="00FD7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F6"/>
    <w:rsid w:val="00AE5EF6"/>
    <w:rsid w:val="00FD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2BA42-4247-49D3-A719-C798B349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EF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2022-10-04T11:12:00Z</dcterms:created>
  <dcterms:modified xsi:type="dcterms:W3CDTF">2022-10-04T11:13:00Z</dcterms:modified>
</cp:coreProperties>
</file>