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55" w:rsidRDefault="00A54855" w:rsidP="00A54855">
      <w: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456"/>
        <w:gridCol w:w="1158"/>
        <w:gridCol w:w="1079"/>
        <w:gridCol w:w="1465"/>
        <w:gridCol w:w="1987"/>
        <w:gridCol w:w="1818"/>
      </w:tblGrid>
      <w:tr w:rsidR="00A54855" w:rsidTr="00A54855"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4855" w:rsidRDefault="00A5485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54855" w:rsidTr="00A54855">
        <w:trPr>
          <w:trHeight w:val="409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1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п. Пролетарский</w:t>
            </w:r>
          </w:p>
          <w:p w:rsidR="00A54855" w:rsidRDefault="00A54855">
            <w:r>
              <w:t>СТ Лесная-1</w:t>
            </w:r>
          </w:p>
          <w:p w:rsidR="00A54855" w:rsidRDefault="00A54855">
            <w:r>
              <w:t>СТ Заволжское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Московский (Заволжье)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18.07.2022-05.08.2022</w:t>
            </w:r>
          </w:p>
          <w:p w:rsidR="00A54855" w:rsidRDefault="00A54855">
            <w:r>
              <w:t>09.00 -16.00</w:t>
            </w:r>
          </w:p>
        </w:tc>
        <w:tc>
          <w:tcPr>
            <w:tcW w:w="3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 xml:space="preserve">ВЛ-6кВ от </w:t>
            </w:r>
            <w:proofErr w:type="spellStart"/>
            <w:r>
              <w:t>реклоузера</w:t>
            </w:r>
            <w:proofErr w:type="spellEnd"/>
            <w:r>
              <w:t xml:space="preserve"> №5 до ТП-617   </w:t>
            </w:r>
          </w:p>
          <w:p w:rsidR="00A54855" w:rsidRDefault="00A54855">
            <w:r>
              <w:t xml:space="preserve">ПС «Сосновская» Л-17     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текущий ремонт</w:t>
            </w:r>
          </w:p>
        </w:tc>
        <w:tc>
          <w:tcPr>
            <w:tcW w:w="3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4855" w:rsidRDefault="00A54855">
            <w:r>
              <w:t>плановое</w:t>
            </w:r>
          </w:p>
        </w:tc>
      </w:tr>
      <w:tr w:rsidR="00A54855" w:rsidTr="00A54855">
        <w:trPr>
          <w:trHeight w:val="81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2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 xml:space="preserve">ул. </w:t>
            </w:r>
            <w:proofErr w:type="spellStart"/>
            <w:r>
              <w:t>Хевешская</w:t>
            </w:r>
            <w:proofErr w:type="spellEnd"/>
            <w:r>
              <w:t xml:space="preserve"> 31А, 29А</w:t>
            </w:r>
          </w:p>
          <w:p w:rsidR="00A54855" w:rsidRDefault="00A54855">
            <w:proofErr w:type="spellStart"/>
            <w:r>
              <w:t>Эгерский</w:t>
            </w:r>
            <w:proofErr w:type="spellEnd"/>
            <w:r>
              <w:t xml:space="preserve"> б-р 5А, 5/1, 7/1 ,15. 17А, 17/35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Ленинский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19.07.2022</w:t>
            </w:r>
          </w:p>
          <w:p w:rsidR="00A54855" w:rsidRDefault="00A54855">
            <w:r>
              <w:t>09.30 -14.00</w:t>
            </w:r>
          </w:p>
        </w:tc>
        <w:tc>
          <w:tcPr>
            <w:tcW w:w="3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ТП-275 РУ-6кВ 1сек. РУ-0,4кВ 1сек</w:t>
            </w:r>
          </w:p>
          <w:p w:rsidR="00A54855" w:rsidRDefault="00A54855">
            <w:r>
              <w:t>трансформатор №1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капитальный  ремонт</w:t>
            </w:r>
          </w:p>
        </w:tc>
        <w:tc>
          <w:tcPr>
            <w:tcW w:w="3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4855" w:rsidRDefault="00A54855">
            <w:r>
              <w:t>плановое</w:t>
            </w:r>
          </w:p>
        </w:tc>
      </w:tr>
      <w:tr w:rsidR="00A54855" w:rsidTr="00A54855"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3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пр. Мира 9</w:t>
            </w:r>
          </w:p>
          <w:p w:rsidR="00A54855" w:rsidRDefault="00A54855">
            <w:proofErr w:type="spellStart"/>
            <w:r>
              <w:t>Эгерский</w:t>
            </w:r>
            <w:proofErr w:type="spellEnd"/>
            <w:r>
              <w:t xml:space="preserve"> б-р 5А, 7А, 7, 9, 11, 13, 5/1, 15.  17/35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Ленинский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20.07.2022</w:t>
            </w:r>
          </w:p>
          <w:p w:rsidR="00A54855" w:rsidRDefault="00A54855">
            <w:r>
              <w:t>09.30 -14.00</w:t>
            </w:r>
          </w:p>
        </w:tc>
        <w:tc>
          <w:tcPr>
            <w:tcW w:w="3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ТП-275 РУ-6кВ 2сек. РУ-0,4кВ 2сек</w:t>
            </w:r>
          </w:p>
          <w:p w:rsidR="00A54855" w:rsidRDefault="00A54855">
            <w:r>
              <w:t>трансформатор №2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капитальный ремонт</w:t>
            </w:r>
          </w:p>
        </w:tc>
        <w:tc>
          <w:tcPr>
            <w:tcW w:w="3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4855" w:rsidRDefault="00A54855">
            <w:r>
              <w:t>плановое</w:t>
            </w:r>
          </w:p>
        </w:tc>
      </w:tr>
      <w:tr w:rsidR="00A54855" w:rsidTr="00A54855"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4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ул. Гладкова 5, 7, 7Б,11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 xml:space="preserve">Ленинский 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13.07.2022</w:t>
            </w:r>
          </w:p>
          <w:p w:rsidR="00A54855" w:rsidRDefault="00A54855">
            <w:r>
              <w:t>09.30 -15.00</w:t>
            </w:r>
          </w:p>
        </w:tc>
        <w:tc>
          <w:tcPr>
            <w:tcW w:w="3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ТП-98 РУ-6кВ 2сек. РУ-0,4кВ 2сек.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4855" w:rsidRDefault="00A54855">
            <w:r>
              <w:t>Капитальный ремонт</w:t>
            </w:r>
          </w:p>
        </w:tc>
        <w:tc>
          <w:tcPr>
            <w:tcW w:w="3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4855" w:rsidRDefault="00A54855">
            <w:r>
              <w:t>плановое</w:t>
            </w:r>
          </w:p>
        </w:tc>
      </w:tr>
    </w:tbl>
    <w:p w:rsidR="00F30E09" w:rsidRDefault="00F30E09">
      <w:bookmarkStart w:id="0" w:name="_GoBack"/>
      <w:bookmarkEnd w:id="0"/>
    </w:p>
    <w:sectPr w:rsidR="00F3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55"/>
    <w:rsid w:val="00A54855"/>
    <w:rsid w:val="00F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3113C-C029-425D-B4B8-8653581F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5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2022-07-07T11:08:00Z</cp:lastPrinted>
  <dcterms:created xsi:type="dcterms:W3CDTF">2022-07-07T11:08:00Z</dcterms:created>
  <dcterms:modified xsi:type="dcterms:W3CDTF">2022-07-07T11:10:00Z</dcterms:modified>
</cp:coreProperties>
</file>