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>Плановое отключение электроэнергии на территории Ядринского района Чувашской Республики, выполняемое Ядринским РЭС</w:t>
      </w:r>
      <w:r w:rsidRPr="00C368DA">
        <w:rPr>
          <w:rFonts w:ascii="Calibri" w:hAnsi="Calibri" w:cs="Calibri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2268"/>
        <w:gridCol w:w="992"/>
        <w:gridCol w:w="851"/>
        <w:gridCol w:w="992"/>
        <w:gridCol w:w="851"/>
      </w:tblGrid>
      <w:tr w:rsidR="0085281D" w:rsidRPr="00B17F07" w:rsidTr="00C368DA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A81F2E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A81F2E" w:rsidRPr="00B17F07" w:rsidTr="0080010B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A81F2E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212550" w:rsidRPr="00B17F07" w:rsidTr="0080010B">
        <w:trPr>
          <w:trHeight w:val="64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12550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3" w:colLast="3"/>
          </w:p>
          <w:p w:rsidR="00212550" w:rsidRPr="0085281D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50" w:rsidRPr="00212550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212550" w:rsidRPr="00212550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12550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212550">
            <w:pPr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 xml:space="preserve">д. Старые </w:t>
            </w:r>
            <w:proofErr w:type="spellStart"/>
            <w:r w:rsidRPr="00212550">
              <w:rPr>
                <w:sz w:val="18"/>
                <w:szCs w:val="18"/>
              </w:rPr>
              <w:t>Тиньгеши</w:t>
            </w:r>
            <w:proofErr w:type="spellEnd"/>
          </w:p>
          <w:p w:rsidR="00212550" w:rsidRPr="00212550" w:rsidRDefault="00212550" w:rsidP="002125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1C099B">
            <w:pPr>
              <w:ind w:left="-114" w:right="-105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ул.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550" w:rsidRPr="00212550" w:rsidRDefault="00212550" w:rsidP="00212550">
            <w:pPr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8-2, 8-3, 12-2, 12-2, 12-3, 12-4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14.00</w:t>
            </w:r>
          </w:p>
        </w:tc>
      </w:tr>
      <w:tr w:rsidR="00212550" w:rsidRPr="00B17F07" w:rsidTr="0080010B">
        <w:trPr>
          <w:trHeight w:val="5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12550" w:rsidRPr="0085281D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50" w:rsidRPr="00212550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212550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1C099B">
            <w:pPr>
              <w:ind w:left="-114" w:right="-105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ул. 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1, 2, 3, 4, 6, 8, 10, 12, 14, 16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00" w:right="-111"/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14.00</w:t>
            </w:r>
          </w:p>
        </w:tc>
      </w:tr>
      <w:tr w:rsidR="00212550" w:rsidRPr="000D5887" w:rsidTr="0080010B">
        <w:trPr>
          <w:trHeight w:val="112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12550" w:rsidRPr="0085281D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50" w:rsidRPr="00212550" w:rsidRDefault="00212550" w:rsidP="0021255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212550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2550" w:rsidRPr="00212550" w:rsidRDefault="00212550" w:rsidP="001C099B">
            <w:pPr>
              <w:ind w:left="-114" w:right="-105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 xml:space="preserve">ул. </w:t>
            </w:r>
            <w:proofErr w:type="spellStart"/>
            <w:r w:rsidRPr="00212550">
              <w:rPr>
                <w:sz w:val="18"/>
                <w:szCs w:val="18"/>
              </w:rPr>
              <w:t>Советсткая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4, 5, 6, 7, 8, 9, 10, 11, 12, 13, 14, 15, 16, 17, 18, 19, 22, 23, 24, 25, 26, 27, 28, 29, 30,</w:t>
            </w:r>
            <w:r>
              <w:rPr>
                <w:sz w:val="18"/>
                <w:szCs w:val="18"/>
              </w:rPr>
              <w:t xml:space="preserve"> 33, 35, 37, 39, 41, 43, 45, 47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12550" w:rsidRPr="00212550" w:rsidRDefault="00212550" w:rsidP="00212550">
            <w:pPr>
              <w:jc w:val="center"/>
              <w:rPr>
                <w:color w:val="000000"/>
                <w:sz w:val="18"/>
                <w:szCs w:val="18"/>
              </w:rPr>
            </w:pPr>
            <w:r w:rsidRPr="00212550">
              <w:rPr>
                <w:sz w:val="18"/>
                <w:szCs w:val="18"/>
              </w:rPr>
              <w:t>14.00</w:t>
            </w:r>
          </w:p>
        </w:tc>
      </w:tr>
      <w:tr w:rsidR="0080010B" w:rsidRPr="000D5887" w:rsidTr="003D4FD0">
        <w:trPr>
          <w:trHeight w:val="1138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0010B" w:rsidRPr="0085281D" w:rsidRDefault="0080010B" w:rsidP="0080010B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0B" w:rsidRPr="0085281D" w:rsidRDefault="0080010B" w:rsidP="0080010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10B" w:rsidRPr="0080010B" w:rsidRDefault="0080010B" w:rsidP="0080010B">
            <w:pPr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 xml:space="preserve">д. Новые </w:t>
            </w:r>
            <w:proofErr w:type="spellStart"/>
            <w:r w:rsidRPr="0080010B">
              <w:rPr>
                <w:sz w:val="18"/>
                <w:szCs w:val="18"/>
              </w:rPr>
              <w:t>Тиньгеши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0010B" w:rsidRPr="0080010B" w:rsidRDefault="0080010B" w:rsidP="001C099B">
            <w:pPr>
              <w:ind w:left="-114" w:right="-105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010B" w:rsidRPr="0080010B" w:rsidRDefault="0080010B" w:rsidP="0080010B">
            <w:pPr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1, 2, 3, 5, 6, 7, 8, 9, 10, 11, 12, 13, 16, 18, 19, 20, 21, 22, 23, 24, 25, 26, 27, 28, 29, 30, 31, 33, 34, 35, 37, 39, 41, 43, 45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10B" w:rsidRPr="0080010B" w:rsidRDefault="0080010B" w:rsidP="0080010B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010B" w:rsidRPr="0080010B" w:rsidRDefault="0080010B" w:rsidP="0080010B">
            <w:pPr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010B" w:rsidRPr="0080010B" w:rsidRDefault="0080010B" w:rsidP="0080010B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0010B" w:rsidRPr="0080010B" w:rsidRDefault="0080010B" w:rsidP="0080010B">
            <w:pPr>
              <w:jc w:val="center"/>
              <w:rPr>
                <w:sz w:val="18"/>
                <w:szCs w:val="18"/>
              </w:rPr>
            </w:pPr>
            <w:r w:rsidRPr="0080010B">
              <w:rPr>
                <w:sz w:val="18"/>
                <w:szCs w:val="18"/>
              </w:rPr>
              <w:t>14.00</w:t>
            </w:r>
          </w:p>
        </w:tc>
      </w:tr>
      <w:tr w:rsidR="003D4FD0" w:rsidRPr="000D5887" w:rsidTr="008C4EC3">
        <w:trPr>
          <w:trHeight w:val="949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 xml:space="preserve">д. </w:t>
            </w:r>
            <w:proofErr w:type="spellStart"/>
            <w:r w:rsidRPr="003D4FD0">
              <w:rPr>
                <w:sz w:val="18"/>
                <w:szCs w:val="18"/>
              </w:rPr>
              <w:t>Юманай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1C099B">
            <w:pPr>
              <w:ind w:left="-114" w:right="-105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ул. Лесная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 xml:space="preserve">1, 2, 3, 5, 6, 7, 8, 9, 11, 12, 13, 15, 16, 17, 18, 19, 21, 22, 23, 24, 26, 27, 28, 29, 31, 32, 33, 34, </w:t>
            </w:r>
            <w:r>
              <w:rPr>
                <w:sz w:val="18"/>
                <w:szCs w:val="18"/>
              </w:rPr>
              <w:t>35, 36, 37, 39, 41, 43, 45, 47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3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14.00</w:t>
            </w:r>
          </w:p>
        </w:tc>
      </w:tr>
      <w:tr w:rsidR="003D4FD0" w:rsidRPr="000D5887" w:rsidTr="005A42DD">
        <w:trPr>
          <w:trHeight w:val="708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д. Ванькино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1C099B">
            <w:pPr>
              <w:ind w:left="-114" w:right="-105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ул. Мира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1, 2, 5, 7, 11, 12, 14, 15, 16, 17, 18, 19, 20, 21, 22, 23, 25, 26, 29, 31, 33, 35, 37, 41, 43, 47, 49, 51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3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14.00</w:t>
            </w:r>
          </w:p>
        </w:tc>
      </w:tr>
      <w:tr w:rsidR="003D4FD0" w:rsidRPr="000D5887" w:rsidTr="005A42DD">
        <w:trPr>
          <w:trHeight w:val="531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FD0" w:rsidRPr="0085281D" w:rsidRDefault="003D4FD0" w:rsidP="003D4FD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3D4FD0" w:rsidRDefault="003D4FD0" w:rsidP="001C099B">
            <w:pPr>
              <w:ind w:left="-114" w:right="-105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ул. 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2, 3, 4, 5, 7, 8, 9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ind w:left="-103"/>
              <w:jc w:val="center"/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FD0" w:rsidRPr="003D4FD0" w:rsidRDefault="003D4FD0" w:rsidP="003D4FD0">
            <w:pPr>
              <w:rPr>
                <w:sz w:val="18"/>
                <w:szCs w:val="18"/>
              </w:rPr>
            </w:pPr>
            <w:r w:rsidRPr="003D4FD0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F0379A">
        <w:trPr>
          <w:trHeight w:val="70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д. </w:t>
            </w:r>
            <w:proofErr w:type="spellStart"/>
            <w:r w:rsidRPr="006239D5">
              <w:rPr>
                <w:sz w:val="18"/>
                <w:szCs w:val="18"/>
              </w:rPr>
              <w:t>Сехры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3, 4, 5, 8, 9, 10, 11, 12, 13, 14, 16, 17, 18, 19, 21, 23, 24, 25, 27, 28, 29, 30, 31, 32, 33, 34, 35, 36, 37, 38, 39, 40, 41, 42, 43, 44, 45, 46, 47, 48, 49, 50, 51, 53, 54, 58, 60, 62, 64, 66, 68, 70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BA7599">
        <w:trPr>
          <w:trHeight w:val="57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д. </w:t>
            </w:r>
            <w:proofErr w:type="spellStart"/>
            <w:r w:rsidRPr="006239D5">
              <w:rPr>
                <w:sz w:val="18"/>
                <w:szCs w:val="18"/>
              </w:rPr>
              <w:t>Кумаккасы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1, 2, 3, 4, 5, 6, 8, 9, 10, 12, 14, 15, 16, 17, 19, 21, 23, 27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BA7599">
        <w:trPr>
          <w:trHeight w:val="70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2, 4, 5, 7, 8, 9, 10, 12, 14, 16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BA7599">
        <w:trPr>
          <w:trHeight w:val="67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1, 2, 4, 5, 6, 8, 9, 10, 11, 12, 13, 14, 15, 17, 18, 19, 21, 22, 25, 27,</w:t>
            </w:r>
            <w:r w:rsidR="002445EB">
              <w:rPr>
                <w:sz w:val="18"/>
                <w:szCs w:val="18"/>
              </w:rPr>
              <w:t xml:space="preserve"> 28, 30, 31, 32, 33, 34, 35, 36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B03735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д. </w:t>
            </w:r>
            <w:proofErr w:type="spellStart"/>
            <w:r w:rsidRPr="006239D5">
              <w:rPr>
                <w:sz w:val="18"/>
                <w:szCs w:val="18"/>
              </w:rPr>
              <w:t>Качикасы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1, 2, 3, 4, 5, 7, 9, 10, 11, 12, 14, 16, 17, 18, 20, 22, 23, 24, 26, 28, 31, 32, 34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B03735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ул. Пионерская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2445EB" w:rsidP="00623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1, 2, 4, 5, 9, 10, 11, 14, 15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tr w:rsidR="006239D5" w:rsidRPr="000D5887" w:rsidTr="00F0379A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9D5" w:rsidRPr="0085281D" w:rsidRDefault="006239D5" w:rsidP="006239D5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д. </w:t>
            </w:r>
            <w:proofErr w:type="spellStart"/>
            <w:r w:rsidRPr="006239D5">
              <w:rPr>
                <w:sz w:val="18"/>
                <w:szCs w:val="18"/>
              </w:rPr>
              <w:t>Моляково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9D5" w:rsidRPr="006239D5" w:rsidRDefault="006239D5" w:rsidP="001C099B">
            <w:pPr>
              <w:ind w:left="-114" w:right="-105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 xml:space="preserve">ул. </w:t>
            </w:r>
            <w:proofErr w:type="spellStart"/>
            <w:r w:rsidRPr="006239D5">
              <w:rPr>
                <w:sz w:val="18"/>
                <w:szCs w:val="18"/>
              </w:rPr>
              <w:t>Моляковская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1, 3, 4, 5, 6, 8, 9, 11, 13, 14, 15, 16, 17, 18, 19, 21, 22, 23, 24, 26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4" w:right="-116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ind w:left="-103" w:right="-101"/>
              <w:jc w:val="center"/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9D5" w:rsidRPr="006239D5" w:rsidRDefault="006239D5" w:rsidP="006239D5">
            <w:pPr>
              <w:rPr>
                <w:sz w:val="18"/>
                <w:szCs w:val="18"/>
              </w:rPr>
            </w:pPr>
            <w:r w:rsidRPr="006239D5">
              <w:rPr>
                <w:sz w:val="18"/>
                <w:szCs w:val="18"/>
              </w:rPr>
              <w:t>14.00</w:t>
            </w:r>
          </w:p>
        </w:tc>
      </w:tr>
      <w:bookmarkEnd w:id="0"/>
    </w:tbl>
    <w:p w:rsidR="00C05D3B" w:rsidRPr="00806D79" w:rsidRDefault="001C099B">
      <w:pPr>
        <w:rPr>
          <w:sz w:val="22"/>
          <w:szCs w:val="22"/>
        </w:rPr>
      </w:pPr>
    </w:p>
    <w:sectPr w:rsidR="00C05D3B" w:rsidRPr="00806D79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D5887"/>
    <w:rsid w:val="000E0816"/>
    <w:rsid w:val="001102B9"/>
    <w:rsid w:val="00135718"/>
    <w:rsid w:val="001C099B"/>
    <w:rsid w:val="001E6FF0"/>
    <w:rsid w:val="00212550"/>
    <w:rsid w:val="002445EB"/>
    <w:rsid w:val="002801F4"/>
    <w:rsid w:val="002B1E2E"/>
    <w:rsid w:val="00304535"/>
    <w:rsid w:val="003D4FD0"/>
    <w:rsid w:val="00424B5A"/>
    <w:rsid w:val="004B7BC3"/>
    <w:rsid w:val="00510298"/>
    <w:rsid w:val="00521B3B"/>
    <w:rsid w:val="00584F59"/>
    <w:rsid w:val="005A0888"/>
    <w:rsid w:val="005A7FBF"/>
    <w:rsid w:val="006239D5"/>
    <w:rsid w:val="006507D9"/>
    <w:rsid w:val="00652142"/>
    <w:rsid w:val="0070329C"/>
    <w:rsid w:val="007A2E8D"/>
    <w:rsid w:val="007F4475"/>
    <w:rsid w:val="0080010B"/>
    <w:rsid w:val="00806D79"/>
    <w:rsid w:val="0085281D"/>
    <w:rsid w:val="008E0253"/>
    <w:rsid w:val="0099399C"/>
    <w:rsid w:val="00A50229"/>
    <w:rsid w:val="00A81F2E"/>
    <w:rsid w:val="00AF3A31"/>
    <w:rsid w:val="00B17F07"/>
    <w:rsid w:val="00B26DE2"/>
    <w:rsid w:val="00C210E8"/>
    <w:rsid w:val="00C368DA"/>
    <w:rsid w:val="00C74027"/>
    <w:rsid w:val="00C808B5"/>
    <w:rsid w:val="00DD162C"/>
    <w:rsid w:val="00E64106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C2C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39</cp:revision>
  <cp:lastPrinted>2021-11-18T07:43:00Z</cp:lastPrinted>
  <dcterms:created xsi:type="dcterms:W3CDTF">2021-11-18T07:43:00Z</dcterms:created>
  <dcterms:modified xsi:type="dcterms:W3CDTF">2021-12-14T06:36:00Z</dcterms:modified>
</cp:coreProperties>
</file>