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2B" w:rsidRDefault="00AA432B" w:rsidP="00AA432B">
      <w:r>
        <w:t>Отключения МУП "ЧГЭС"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771"/>
        <w:gridCol w:w="1231"/>
        <w:gridCol w:w="1081"/>
        <w:gridCol w:w="1584"/>
        <w:gridCol w:w="1320"/>
        <w:gridCol w:w="1940"/>
      </w:tblGrid>
      <w:tr w:rsidR="00AA432B" w:rsidTr="00AA432B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432B" w:rsidRDefault="00AA432B">
            <w:r>
              <w:t xml:space="preserve">№ </w:t>
            </w:r>
            <w:r>
              <w:rPr>
                <w:b/>
                <w:bCs/>
                <w:i/>
                <w:iCs/>
              </w:rPr>
              <w:t>п/п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432B" w:rsidRDefault="00AA432B">
            <w:r>
              <w:rPr>
                <w:b/>
                <w:bCs/>
                <w:i/>
                <w:iCs/>
              </w:rPr>
              <w:t>Отключаемые потребители</w:t>
            </w:r>
            <w: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432B" w:rsidRDefault="00AA432B">
            <w:r>
              <w:rPr>
                <w:b/>
                <w:bCs/>
                <w:i/>
                <w:iCs/>
              </w:rPr>
              <w:t>Район</w:t>
            </w:r>
            <w: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432B" w:rsidRDefault="00AA432B">
            <w:r>
              <w:rPr>
                <w:b/>
                <w:bCs/>
                <w:i/>
                <w:iCs/>
              </w:rPr>
              <w:t>Дата, время</w:t>
            </w:r>
            <w: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432B" w:rsidRDefault="00AA432B">
            <w:r>
              <w:rPr>
                <w:b/>
                <w:bCs/>
                <w:i/>
                <w:iCs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A432B" w:rsidRDefault="00AA432B">
            <w:r>
              <w:rPr>
                <w:b/>
                <w:bCs/>
                <w:i/>
                <w:iCs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A432B" w:rsidRDefault="00AA432B">
            <w:r>
              <w:rPr>
                <w:b/>
                <w:bCs/>
                <w:i/>
                <w:iCs/>
              </w:rPr>
              <w:t xml:space="preserve">плановое/срочное </w:t>
            </w:r>
          </w:p>
        </w:tc>
      </w:tr>
      <w:tr w:rsidR="00AA432B" w:rsidTr="00AA432B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32B" w:rsidRDefault="00AA432B">
            <w:r>
              <w:t>1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32B" w:rsidRDefault="00AA432B">
            <w:r>
              <w:t>п. Октябрьский (Заволжье):</w:t>
            </w:r>
          </w:p>
          <w:p w:rsidR="00AA432B" w:rsidRDefault="00AA432B">
            <w:r>
              <w:t>ул. Лесхозная 19-23,</w:t>
            </w:r>
          </w:p>
          <w:p w:rsidR="00AA432B" w:rsidRDefault="00AA432B">
            <w:r>
              <w:t>ул. Песчаная 1-8,</w:t>
            </w:r>
          </w:p>
          <w:p w:rsidR="00AA432B" w:rsidRDefault="00AA432B">
            <w:r>
              <w:t>ул. Центральная 1А, 2А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32B" w:rsidRDefault="00AA432B">
            <w:r>
              <w:t>Московский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32B" w:rsidRDefault="00AA432B">
            <w:r>
              <w:t>15.04.2022</w:t>
            </w:r>
          </w:p>
          <w:p w:rsidR="00AA432B" w:rsidRDefault="00AA432B">
            <w:r>
              <w:t>08:00-10:00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32B" w:rsidRDefault="00AA432B">
            <w:r>
              <w:t xml:space="preserve">ТП-605; РУ-6кВ;  РУ-0,4 </w:t>
            </w:r>
            <w:proofErr w:type="spellStart"/>
            <w:r>
              <w:t>кВ</w:t>
            </w:r>
            <w:proofErr w:type="spellEnd"/>
            <w:r>
              <w:t xml:space="preserve">, </w:t>
            </w:r>
            <w:proofErr w:type="spellStart"/>
            <w:r>
              <w:t>ру</w:t>
            </w:r>
            <w:proofErr w:type="spellEnd"/>
            <w:r>
              <w:t>-трансформатор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A432B" w:rsidRDefault="00AA432B">
            <w:proofErr w:type="spellStart"/>
            <w:r>
              <w:t>Фазировка</w:t>
            </w:r>
            <w:proofErr w:type="spellEnd"/>
            <w:r>
              <w:t xml:space="preserve"> КЛ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A432B" w:rsidRDefault="00AA432B">
            <w:r>
              <w:t>внеплановое</w:t>
            </w:r>
          </w:p>
        </w:tc>
      </w:tr>
    </w:tbl>
    <w:p w:rsidR="000D2AA1" w:rsidRDefault="000D2AA1">
      <w:bookmarkStart w:id="0" w:name="_GoBack"/>
      <w:bookmarkEnd w:id="0"/>
    </w:p>
    <w:sectPr w:rsidR="000D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2B"/>
    <w:rsid w:val="000D2AA1"/>
    <w:rsid w:val="00AA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114AA-33BC-454B-9104-96D8A601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2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3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Бахмисова О.Ю</dc:creator>
  <cp:keywords/>
  <dc:description/>
  <cp:lastModifiedBy>Бахмисова О.Ю</cp:lastModifiedBy>
  <cp:revision>1</cp:revision>
  <cp:lastPrinted>2022-04-14T06:52:00Z</cp:lastPrinted>
  <dcterms:created xsi:type="dcterms:W3CDTF">2022-04-14T06:51:00Z</dcterms:created>
  <dcterms:modified xsi:type="dcterms:W3CDTF">2022-04-14T06:53:00Z</dcterms:modified>
</cp:coreProperties>
</file>