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10F42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C6508B" w:rsidRDefault="00E4117A" w:rsidP="0080246F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Чебоксарский район, д. </w:t>
            </w:r>
            <w:proofErr w:type="spellStart"/>
            <w:r>
              <w:rPr>
                <w:color w:val="000000"/>
                <w:sz w:val="20"/>
                <w:szCs w:val="20"/>
              </w:rPr>
              <w:t>Аркасы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B17F07" w:rsidRDefault="00210F42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EA1B18">
              <w:rPr>
                <w:sz w:val="20"/>
                <w:szCs w:val="20"/>
              </w:rPr>
              <w:t xml:space="preserve"> </w:t>
            </w:r>
            <w:proofErr w:type="spellStart"/>
            <w:r w:rsidR="00E4117A">
              <w:rPr>
                <w:sz w:val="20"/>
                <w:szCs w:val="20"/>
              </w:rPr>
              <w:t>Кучерова</w:t>
            </w:r>
            <w:proofErr w:type="spellEnd"/>
            <w:r w:rsidR="00E4117A">
              <w:rPr>
                <w:sz w:val="20"/>
                <w:szCs w:val="20"/>
              </w:rPr>
              <w:t>, ул. Лесная, ул. Луговая, ул. Майская, ул. Полевая, ул. Солнечная, ул. Фруктовая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E4117A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EA1B18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827F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</w:t>
            </w:r>
            <w:r w:rsidR="00827F6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EA1B18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E4117A"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EF1B29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="00210F42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  <w:tr w:rsidR="00E4117A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7A" w:rsidRPr="00B17F07" w:rsidRDefault="00E4117A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7A" w:rsidRPr="00C6508B" w:rsidRDefault="00E4117A" w:rsidP="00E4117A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7A" w:rsidRDefault="00E4117A" w:rsidP="00E41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В.Интернационалистов</w:t>
            </w:r>
            <w:proofErr w:type="spellEnd"/>
            <w:r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43, 45, 47, 49, 51</w:t>
            </w:r>
            <w:r>
              <w:rPr>
                <w:sz w:val="20"/>
                <w:szCs w:val="20"/>
              </w:rPr>
              <w:t>;</w:t>
            </w:r>
          </w:p>
          <w:p w:rsidR="00E4117A" w:rsidRPr="00B17F07" w:rsidRDefault="00E4117A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 Южная</w:t>
            </w:r>
            <w:r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>16, 18, 20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7A" w:rsidRPr="00B17F07" w:rsidRDefault="00E4117A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.08.2022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7A" w:rsidRPr="00B17F07" w:rsidRDefault="00E4117A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7A" w:rsidRPr="00B17F07" w:rsidRDefault="00E4117A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t>.08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7A" w:rsidRPr="00B17F07" w:rsidRDefault="00E4117A" w:rsidP="00E4117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1C6A34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1C6A34"/>
    <w:rsid w:val="00210F42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AED2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18</cp:revision>
  <dcterms:created xsi:type="dcterms:W3CDTF">2022-04-19T06:25:00Z</dcterms:created>
  <dcterms:modified xsi:type="dcterms:W3CDTF">2022-08-02T05:40:00Z</dcterms:modified>
</cp:coreProperties>
</file>