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57" w:rsidRDefault="00295257" w:rsidP="00295257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12"/>
        <w:gridCol w:w="1266"/>
        <w:gridCol w:w="1104"/>
        <w:gridCol w:w="1614"/>
        <w:gridCol w:w="1361"/>
        <w:gridCol w:w="1971"/>
      </w:tblGrid>
      <w:tr w:rsidR="00295257" w:rsidTr="00295257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5257" w:rsidRDefault="0029525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95257" w:rsidTr="00295257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 xml:space="preserve">ул. И. Яковлева 10А, 12, 12А, 12Б, 12В, 14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17.10.2022</w:t>
            </w:r>
          </w:p>
          <w:p w:rsidR="00295257" w:rsidRDefault="00295257">
            <w:r>
              <w:t>09.30-15.00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 xml:space="preserve">ТП-371 РУ-10кВ 1сек. РУ-0,4кВ 1сек. </w:t>
            </w:r>
          </w:p>
          <w:p w:rsidR="00295257" w:rsidRDefault="00295257">
            <w: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5257" w:rsidRDefault="00295257">
            <w:r>
              <w:t>плановое</w:t>
            </w:r>
          </w:p>
        </w:tc>
      </w:tr>
      <w:tr w:rsidR="00295257" w:rsidTr="00295257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ул. И. Яковлева 10А, 12, 12А, 12Б, 12В, 14,</w:t>
            </w:r>
          </w:p>
          <w:p w:rsidR="00295257" w:rsidRDefault="00295257">
            <w:r>
              <w:t xml:space="preserve">31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18.10.2022</w:t>
            </w:r>
          </w:p>
          <w:p w:rsidR="00295257" w:rsidRDefault="00295257">
            <w:r>
              <w:t>09.30-15.00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 xml:space="preserve">ТП-371 РУ-10кВ 2сек. РУ-0,4кВ 2сек. </w:t>
            </w:r>
          </w:p>
          <w:p w:rsidR="00295257" w:rsidRDefault="00295257">
            <w: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5257" w:rsidRDefault="00295257">
            <w:r>
              <w:t>плановое</w:t>
            </w:r>
          </w:p>
        </w:tc>
      </w:tr>
      <w:tr w:rsidR="00295257" w:rsidTr="00295257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ул. А. Игнатьева 9, 6/7, 8/12, 11/14, 13, 17, 19</w:t>
            </w:r>
          </w:p>
          <w:p w:rsidR="00295257" w:rsidRDefault="00295257">
            <w:r>
              <w:t>ул. Э. М. Юрьева 4, 8/7, 10</w:t>
            </w:r>
          </w:p>
          <w:p w:rsidR="00295257" w:rsidRDefault="00295257">
            <w:r>
              <w:t xml:space="preserve">ул. С. </w:t>
            </w:r>
            <w:proofErr w:type="spellStart"/>
            <w:r>
              <w:t>Ислюкова</w:t>
            </w:r>
            <w:proofErr w:type="spellEnd"/>
            <w:r>
              <w:t xml:space="preserve"> 10, 12</w:t>
            </w:r>
          </w:p>
          <w:p w:rsidR="00295257" w:rsidRDefault="00295257">
            <w:r>
              <w:t>б-р М. Денисова 8/6, 9, 11, 10/8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19.10.2022</w:t>
            </w:r>
          </w:p>
          <w:p w:rsidR="00295257" w:rsidRDefault="00295257">
            <w:r>
              <w:t>09.00- 13.00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ТП-531 РУ-0,4кВ 1сек. трансформатор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5257" w:rsidRDefault="00295257">
            <w:r>
              <w:t>плановое</w:t>
            </w:r>
          </w:p>
        </w:tc>
      </w:tr>
      <w:tr w:rsidR="00295257" w:rsidTr="00295257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ул. А. Игнатьева 9, 6/7, 8/12, 11А, 11/14, 13, 15, 17, 19</w:t>
            </w:r>
          </w:p>
          <w:p w:rsidR="00295257" w:rsidRDefault="00295257">
            <w:r>
              <w:t>ул. Э. М. Юрьева 4, 8/7, 10</w:t>
            </w:r>
          </w:p>
          <w:p w:rsidR="00295257" w:rsidRDefault="00295257">
            <w:r>
              <w:t xml:space="preserve">ул. С. </w:t>
            </w:r>
            <w:proofErr w:type="spellStart"/>
            <w:r>
              <w:t>Ислюкова</w:t>
            </w:r>
            <w:proofErr w:type="spellEnd"/>
            <w:r>
              <w:t xml:space="preserve"> 10, 12</w:t>
            </w:r>
          </w:p>
          <w:p w:rsidR="00295257" w:rsidRDefault="00295257">
            <w:r>
              <w:t>б-р М. Денисова 8/6, 9, 11, 10/8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20.10.2022</w:t>
            </w:r>
          </w:p>
          <w:p w:rsidR="00295257" w:rsidRDefault="00295257">
            <w:r>
              <w:t>09.00- 13.00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ТП-531 РУ-0,4кВ 2сек. трансформатор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95257" w:rsidRDefault="00295257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5257" w:rsidRDefault="00295257">
            <w:r>
              <w:t>плановое</w:t>
            </w:r>
          </w:p>
        </w:tc>
      </w:tr>
    </w:tbl>
    <w:p w:rsidR="00B572AB" w:rsidRDefault="00B572AB">
      <w:bookmarkStart w:id="0" w:name="_GoBack"/>
      <w:bookmarkEnd w:id="0"/>
    </w:p>
    <w:sectPr w:rsidR="00B5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57"/>
    <w:rsid w:val="00295257"/>
    <w:rsid w:val="00B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EBF9-BAB8-4260-86ED-9C1995F2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5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2022-10-03T10:43:00Z</dcterms:created>
  <dcterms:modified xsi:type="dcterms:W3CDTF">2022-10-03T10:44:00Z</dcterms:modified>
</cp:coreProperties>
</file>