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39" w:rsidRPr="004F3E39" w:rsidRDefault="004F3E39" w:rsidP="004F3E39">
      <w:r w:rsidRPr="004F3E39">
        <w:t>Отключения МУП "Чебоксарские городские</w:t>
      </w:r>
      <w:bookmarkStart w:id="0" w:name="_GoBack"/>
      <w:bookmarkEnd w:id="0"/>
      <w:r w:rsidRPr="004F3E39">
        <w:t xml:space="preserve">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636"/>
        <w:gridCol w:w="1164"/>
        <w:gridCol w:w="1116"/>
        <w:gridCol w:w="1637"/>
        <w:gridCol w:w="1378"/>
        <w:gridCol w:w="1991"/>
      </w:tblGrid>
      <w:tr w:rsidR="00271B4C" w:rsidTr="00271B4C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71B4C" w:rsidRDefault="00271B4C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271B4C" w:rsidTr="00271B4C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t xml:space="preserve">ул. </w:t>
            </w:r>
            <w:proofErr w:type="gramStart"/>
            <w:r>
              <w:t>К Маркса</w:t>
            </w:r>
            <w:proofErr w:type="gramEnd"/>
            <w:r>
              <w:t xml:space="preserve"> 13, 7А</w:t>
            </w:r>
          </w:p>
          <w:p w:rsidR="00271B4C" w:rsidRDefault="00271B4C">
            <w:r>
              <w:t>ул. К. Ефремова 6,10, 16</w:t>
            </w:r>
          </w:p>
          <w:p w:rsidR="00271B4C" w:rsidRDefault="00271B4C">
            <w:r>
              <w:t>ул. Ярославская 21, 32, 30/1</w:t>
            </w:r>
          </w:p>
          <w:p w:rsidR="00271B4C" w:rsidRDefault="00271B4C">
            <w:r>
              <w:t>ул. К. Воробьевых 10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t>19.09.2022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t>ТП-56 РУ-6кВ 1сек. РУ-0,4кВ 1сек.</w:t>
            </w:r>
          </w:p>
          <w:p w:rsidR="00271B4C" w:rsidRDefault="00271B4C">
            <w:r>
              <w:t xml:space="preserve">трансформатор №1 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71B4C" w:rsidRDefault="00271B4C">
            <w:r>
              <w:t>плановое</w:t>
            </w:r>
          </w:p>
        </w:tc>
      </w:tr>
      <w:tr w:rsidR="00271B4C" w:rsidTr="00271B4C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t xml:space="preserve">ул. </w:t>
            </w:r>
            <w:proofErr w:type="gramStart"/>
            <w:r>
              <w:t>К Маркса</w:t>
            </w:r>
            <w:proofErr w:type="gramEnd"/>
            <w:r>
              <w:t xml:space="preserve"> 11А, 17, 13</w:t>
            </w:r>
          </w:p>
          <w:p w:rsidR="00271B4C" w:rsidRDefault="00271B4C">
            <w:r>
              <w:t>ул. К. Ефремова 6, 10, 16, 12, 3</w:t>
            </w:r>
          </w:p>
          <w:p w:rsidR="00271B4C" w:rsidRDefault="00271B4C">
            <w:r>
              <w:t>ул. Ярославская 21, 32, 30/1, 34/8</w:t>
            </w:r>
          </w:p>
          <w:p w:rsidR="00271B4C" w:rsidRDefault="00271B4C">
            <w:r>
              <w:t>ул. К. Воробьевых 10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t>20.09.2022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t>ТП-56 РУ-6кВ 2сек. РУ-0,4кВ 2сек.</w:t>
            </w:r>
          </w:p>
          <w:p w:rsidR="00271B4C" w:rsidRDefault="00271B4C">
            <w:r>
              <w:t xml:space="preserve">трансформатор №2 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1B4C" w:rsidRDefault="00271B4C">
            <w:r>
              <w:t>текущий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71B4C" w:rsidRDefault="00271B4C">
            <w:r>
              <w:t>плановое</w:t>
            </w:r>
          </w:p>
        </w:tc>
      </w:tr>
    </w:tbl>
    <w:p w:rsidR="00C05D3B" w:rsidRDefault="004F3E39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4C"/>
    <w:rsid w:val="00271B4C"/>
    <w:rsid w:val="004F3E39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A520A-FB9D-4486-9336-A9A806BE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4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B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cp:lastPrinted>2022-09-12T05:21:00Z</cp:lastPrinted>
  <dcterms:created xsi:type="dcterms:W3CDTF">2022-09-12T05:21:00Z</dcterms:created>
  <dcterms:modified xsi:type="dcterms:W3CDTF">2022-09-12T06:18:00Z</dcterms:modified>
</cp:coreProperties>
</file>