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8A" w:rsidRDefault="005F2A8A" w:rsidP="005F2A8A">
      <w:r>
        <w:t>Отключения МУП "ЧГЭС"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1957"/>
        <w:gridCol w:w="1283"/>
        <w:gridCol w:w="1046"/>
        <w:gridCol w:w="1511"/>
        <w:gridCol w:w="1282"/>
        <w:gridCol w:w="1874"/>
      </w:tblGrid>
      <w:tr w:rsidR="005F2A8A" w:rsidTr="005F2A8A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F2A8A" w:rsidRDefault="005F2A8A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5F2A8A" w:rsidTr="005F2A8A">
        <w:trPr>
          <w:trHeight w:val="409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1</w:t>
            </w:r>
          </w:p>
        </w:tc>
        <w:tc>
          <w:tcPr>
            <w:tcW w:w="3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ул. Ленинградская 24, 26, 28</w:t>
            </w:r>
          </w:p>
          <w:p w:rsidR="005F2A8A" w:rsidRDefault="005F2A8A">
            <w:r>
              <w:t xml:space="preserve">ул. Дзержинского 29, 31 </w:t>
            </w:r>
          </w:p>
          <w:p w:rsidR="005F2A8A" w:rsidRDefault="005F2A8A">
            <w:r>
              <w:t>Президентский б-р 4,5/17,13</w:t>
            </w:r>
          </w:p>
        </w:tc>
        <w:tc>
          <w:tcPr>
            <w:tcW w:w="2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Ленинский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21.07.2022</w:t>
            </w:r>
          </w:p>
          <w:p w:rsidR="005F2A8A" w:rsidRDefault="005F2A8A">
            <w:r>
              <w:t>09.00 -14.00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 xml:space="preserve">ТП-48 РУ-6кВ 1 </w:t>
            </w:r>
            <w:proofErr w:type="gramStart"/>
            <w:r>
              <w:t>сек.РУ</w:t>
            </w:r>
            <w:proofErr w:type="gramEnd"/>
            <w:r>
              <w:t xml:space="preserve">-0,4кВ 1сек. </w:t>
            </w:r>
          </w:p>
          <w:p w:rsidR="005F2A8A" w:rsidRDefault="005F2A8A">
            <w:r>
              <w:t>трансформатор №1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текущий ремонт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F2A8A" w:rsidRDefault="005F2A8A">
            <w:r>
              <w:t>плановое</w:t>
            </w:r>
          </w:p>
        </w:tc>
      </w:tr>
      <w:tr w:rsidR="005F2A8A" w:rsidTr="005F2A8A">
        <w:trPr>
          <w:trHeight w:val="81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2</w:t>
            </w:r>
          </w:p>
        </w:tc>
        <w:tc>
          <w:tcPr>
            <w:tcW w:w="3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ул. Ленинградская 24, 26, 28</w:t>
            </w:r>
          </w:p>
          <w:p w:rsidR="005F2A8A" w:rsidRDefault="005F2A8A">
            <w:r>
              <w:t xml:space="preserve">ул. Дзержинского 29, 31 </w:t>
            </w:r>
          </w:p>
          <w:p w:rsidR="005F2A8A" w:rsidRDefault="005F2A8A">
            <w:r>
              <w:t>Президентский б-р 4,5/17,13</w:t>
            </w:r>
          </w:p>
        </w:tc>
        <w:tc>
          <w:tcPr>
            <w:tcW w:w="2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Ленинский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22.07.2022</w:t>
            </w:r>
          </w:p>
          <w:p w:rsidR="005F2A8A" w:rsidRDefault="005F2A8A">
            <w:r>
              <w:t>09.00 -14.00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ТП-48 РУ-6кВ 2сек. РУ-0,4кВ 2сек.</w:t>
            </w:r>
          </w:p>
          <w:p w:rsidR="005F2A8A" w:rsidRDefault="005F2A8A">
            <w:r>
              <w:t>трансформатор № 2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текущий ремонт  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F2A8A" w:rsidRDefault="005F2A8A">
            <w:r>
              <w:t>плановое</w:t>
            </w:r>
          </w:p>
        </w:tc>
      </w:tr>
      <w:tr w:rsidR="005F2A8A" w:rsidTr="005F2A8A"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3</w:t>
            </w:r>
          </w:p>
        </w:tc>
        <w:tc>
          <w:tcPr>
            <w:tcW w:w="3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ул. М. Павлова 12, 12А, 10Б, 14А, 22</w:t>
            </w:r>
          </w:p>
        </w:tc>
        <w:tc>
          <w:tcPr>
            <w:tcW w:w="2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Московский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22.07.2022</w:t>
            </w:r>
          </w:p>
          <w:p w:rsidR="005F2A8A" w:rsidRDefault="005F2A8A">
            <w:r>
              <w:t>09.00 -14.00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ТП-294 РУ-6кВ РУ-0,4кВ 1,2сек.</w:t>
            </w:r>
          </w:p>
          <w:p w:rsidR="005F2A8A" w:rsidRDefault="005F2A8A">
            <w:r>
              <w:t>трансформатор № 1,2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текущий ремонт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F2A8A" w:rsidRDefault="005F2A8A">
            <w:r>
              <w:t>плановое</w:t>
            </w:r>
          </w:p>
        </w:tc>
      </w:tr>
      <w:tr w:rsidR="005F2A8A" w:rsidTr="005F2A8A"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4</w:t>
            </w:r>
          </w:p>
        </w:tc>
        <w:tc>
          <w:tcPr>
            <w:tcW w:w="3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 xml:space="preserve">ул. М. Павлова 4, 6, 6А, 8, 10, 10А, 12А </w:t>
            </w:r>
          </w:p>
          <w:p w:rsidR="005F2A8A" w:rsidRDefault="005F2A8A">
            <w:r>
              <w:t> </w:t>
            </w:r>
          </w:p>
        </w:tc>
        <w:tc>
          <w:tcPr>
            <w:tcW w:w="2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московский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21.07.2022</w:t>
            </w:r>
          </w:p>
          <w:p w:rsidR="005F2A8A" w:rsidRDefault="005F2A8A">
            <w:r>
              <w:t>09.00 -14.00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ТП-293 РУ-6кВ РУ-0,4кВ 1,2сек.</w:t>
            </w:r>
          </w:p>
          <w:p w:rsidR="005F2A8A" w:rsidRDefault="005F2A8A">
            <w:r>
              <w:t>трансформатор № 1,2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капитальный ремонт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F2A8A" w:rsidRDefault="005F2A8A">
            <w:r>
              <w:t>плановое</w:t>
            </w:r>
          </w:p>
        </w:tc>
      </w:tr>
      <w:tr w:rsidR="005F2A8A" w:rsidTr="005F2A8A"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5</w:t>
            </w:r>
          </w:p>
        </w:tc>
        <w:tc>
          <w:tcPr>
            <w:tcW w:w="3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пр. Тракторостроителей 3, 5, 1/34 к.1</w:t>
            </w:r>
          </w:p>
          <w:p w:rsidR="005F2A8A" w:rsidRDefault="005F2A8A">
            <w:proofErr w:type="spellStart"/>
            <w:r>
              <w:t>Эгерский</w:t>
            </w:r>
            <w:proofErr w:type="spellEnd"/>
            <w:r>
              <w:t xml:space="preserve"> б-р 28, 30, 32</w:t>
            </w:r>
          </w:p>
        </w:tc>
        <w:tc>
          <w:tcPr>
            <w:tcW w:w="2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Калининский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20.07.2022</w:t>
            </w:r>
          </w:p>
          <w:p w:rsidR="005F2A8A" w:rsidRDefault="005F2A8A">
            <w:r>
              <w:t>09.30 -16.00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 xml:space="preserve">ТП-357 РУ-10кВ 1 </w:t>
            </w:r>
            <w:proofErr w:type="gramStart"/>
            <w:r>
              <w:t>сек.РУ</w:t>
            </w:r>
            <w:proofErr w:type="gramEnd"/>
            <w:r>
              <w:t xml:space="preserve">-0,4кВ 1сек. </w:t>
            </w:r>
          </w:p>
          <w:p w:rsidR="005F2A8A" w:rsidRDefault="005F2A8A">
            <w:r>
              <w:t>трансформатор №1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капитальный ремонт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F2A8A" w:rsidRDefault="005F2A8A">
            <w:r>
              <w:t>плановое</w:t>
            </w:r>
          </w:p>
        </w:tc>
      </w:tr>
      <w:tr w:rsidR="005F2A8A" w:rsidTr="005F2A8A"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6</w:t>
            </w:r>
          </w:p>
        </w:tc>
        <w:tc>
          <w:tcPr>
            <w:tcW w:w="3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пр. Тракторостроителей 5, 7, 1/34 к.1</w:t>
            </w:r>
          </w:p>
          <w:p w:rsidR="005F2A8A" w:rsidRDefault="005F2A8A">
            <w:proofErr w:type="spellStart"/>
            <w:r>
              <w:t>Эгерский</w:t>
            </w:r>
            <w:proofErr w:type="spellEnd"/>
            <w:r>
              <w:t xml:space="preserve"> б-р 28, 30, 32</w:t>
            </w:r>
          </w:p>
        </w:tc>
        <w:tc>
          <w:tcPr>
            <w:tcW w:w="2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Калининский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21.07.2022</w:t>
            </w:r>
          </w:p>
          <w:p w:rsidR="005F2A8A" w:rsidRDefault="005F2A8A">
            <w:r>
              <w:t>09.30 -16.00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ТП-357 РУ-10кВ 2сек. РУ-0,4кВ 2сек.</w:t>
            </w:r>
          </w:p>
          <w:p w:rsidR="005F2A8A" w:rsidRDefault="005F2A8A">
            <w:r>
              <w:t>трансформатор № 2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2A8A" w:rsidRDefault="005F2A8A">
            <w:r>
              <w:t>капитальный ремонт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F2A8A" w:rsidRDefault="005F2A8A">
            <w:r>
              <w:t>плановое</w:t>
            </w:r>
          </w:p>
        </w:tc>
      </w:tr>
    </w:tbl>
    <w:p w:rsidR="00F30E09" w:rsidRDefault="00F30E09">
      <w:bookmarkStart w:id="0" w:name="_GoBack"/>
      <w:bookmarkEnd w:id="0"/>
    </w:p>
    <w:sectPr w:rsidR="00F3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8A"/>
    <w:rsid w:val="005F2A8A"/>
    <w:rsid w:val="00F3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2EA15-DB21-43CD-A1EE-50FC354F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8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2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Бахмисова О.Ю</dc:creator>
  <cp:keywords/>
  <dc:description/>
  <cp:lastModifiedBy>Бахмисова О.Ю</cp:lastModifiedBy>
  <cp:revision>1</cp:revision>
  <cp:lastPrinted>2022-07-12T08:32:00Z</cp:lastPrinted>
  <dcterms:created xsi:type="dcterms:W3CDTF">2022-07-12T08:32:00Z</dcterms:created>
  <dcterms:modified xsi:type="dcterms:W3CDTF">2022-07-12T08:34:00Z</dcterms:modified>
</cp:coreProperties>
</file>