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D4" w:rsidRPr="004F3E39" w:rsidRDefault="001E05D4" w:rsidP="001E05D4">
      <w:r w:rsidRPr="004F3E39"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4"/>
        <w:gridCol w:w="1342"/>
        <w:gridCol w:w="1095"/>
        <w:gridCol w:w="1597"/>
        <w:gridCol w:w="1348"/>
        <w:gridCol w:w="1956"/>
      </w:tblGrid>
      <w:tr w:rsidR="00E47D01" w:rsidRPr="00656654" w:rsidTr="00E47D01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bookmarkStart w:id="0" w:name="_GoBack"/>
            <w:bookmarkEnd w:id="0"/>
            <w:r w:rsidRPr="00656654">
              <w:rPr>
                <w:b/>
                <w:bCs/>
              </w:rPr>
              <w:t>№</w:t>
            </w:r>
            <w:r w:rsidRPr="00656654">
              <w:t xml:space="preserve"> </w:t>
            </w:r>
            <w:r w:rsidRPr="00656654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47D01" w:rsidRPr="00656654" w:rsidRDefault="00E47D01">
            <w:r w:rsidRPr="00656654"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E47D01" w:rsidRPr="00656654" w:rsidTr="00E47D01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ул. Декоративная 46-60</w:t>
            </w:r>
          </w:p>
          <w:p w:rsidR="00E47D01" w:rsidRPr="00656654" w:rsidRDefault="00E47D01">
            <w:r w:rsidRPr="00656654">
              <w:t>ул. 9-ая Южная 90-106</w:t>
            </w:r>
          </w:p>
          <w:p w:rsidR="00E47D01" w:rsidRPr="00656654" w:rsidRDefault="00E47D01">
            <w:r w:rsidRPr="00656654">
              <w:t>ул. Нижняя 63-106А</w:t>
            </w:r>
          </w:p>
          <w:p w:rsidR="00E47D01" w:rsidRPr="00656654" w:rsidRDefault="00E47D01">
            <w:r w:rsidRPr="00656654">
              <w:t xml:space="preserve">ул. А. </w:t>
            </w:r>
            <w:proofErr w:type="spellStart"/>
            <w:r w:rsidRPr="00656654">
              <w:t>Кокеля</w:t>
            </w:r>
            <w:proofErr w:type="spellEnd"/>
            <w:r w:rsidRPr="00656654">
              <w:t xml:space="preserve"> 4-10, </w:t>
            </w:r>
          </w:p>
          <w:p w:rsidR="00E47D01" w:rsidRPr="00656654" w:rsidRDefault="00E47D01">
            <w:r w:rsidRPr="00656654">
              <w:t>ул. В. Родионова 3-9, 4-10</w:t>
            </w:r>
          </w:p>
          <w:p w:rsidR="00E47D01" w:rsidRPr="00656654" w:rsidRDefault="00E47D01">
            <w:r w:rsidRPr="00656654">
              <w:t>ул. Б. Алексеева 3-9, 4-10</w:t>
            </w:r>
          </w:p>
          <w:p w:rsidR="00E47D01" w:rsidRPr="00656654" w:rsidRDefault="00E47D01">
            <w:r w:rsidRPr="00656654">
              <w:t>ул. Цветочная 65-81А, 68-84</w:t>
            </w:r>
          </w:p>
          <w:p w:rsidR="00E47D01" w:rsidRPr="00656654" w:rsidRDefault="00E47D01">
            <w:r w:rsidRPr="00656654">
              <w:t>ул. Юннатская 1-17, 2-28</w:t>
            </w:r>
          </w:p>
          <w:p w:rsidR="00E47D01" w:rsidRPr="00656654" w:rsidRDefault="00E47D01">
            <w:r w:rsidRPr="00656654">
              <w:t xml:space="preserve">ул. </w:t>
            </w:r>
            <w:proofErr w:type="spellStart"/>
            <w:r w:rsidRPr="00656654">
              <w:t>Айзмана</w:t>
            </w:r>
            <w:proofErr w:type="spellEnd"/>
            <w:r w:rsidRPr="00656654">
              <w:t xml:space="preserve"> 86-102</w:t>
            </w:r>
          </w:p>
          <w:p w:rsidR="00E47D01" w:rsidRPr="00656654" w:rsidRDefault="00E47D01">
            <w:r w:rsidRPr="00656654">
              <w:t xml:space="preserve">ул. К. </w:t>
            </w:r>
            <w:proofErr w:type="spellStart"/>
            <w:r w:rsidRPr="00656654">
              <w:t>Либхнета</w:t>
            </w:r>
            <w:proofErr w:type="spellEnd"/>
            <w:r w:rsidRPr="00656654">
              <w:t xml:space="preserve"> 57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22.09.22-23.09.2022</w:t>
            </w:r>
          </w:p>
          <w:p w:rsidR="00E47D01" w:rsidRPr="00656654" w:rsidRDefault="00E47D01">
            <w:r w:rsidRPr="00656654">
              <w:t>09.30-15.30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ВЛ-0,4кВ ТП-477 руб. 9, 19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замена провода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47D01" w:rsidRPr="00656654" w:rsidRDefault="00E47D01">
            <w:r w:rsidRPr="00656654">
              <w:t>внеплановое</w:t>
            </w:r>
          </w:p>
        </w:tc>
      </w:tr>
      <w:tr w:rsidR="00E47D01" w:rsidTr="00E47D01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 xml:space="preserve">ул. Хмельницкого 72,74,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26.09.2022</w:t>
            </w:r>
          </w:p>
          <w:p w:rsidR="00E47D01" w:rsidRPr="00656654" w:rsidRDefault="00E47D01">
            <w:r w:rsidRPr="00656654">
              <w:t>09.30-15.00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ТП-42 РУ-6кВ, РУ-0,4кВ, трансформатор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7D01" w:rsidRPr="00656654" w:rsidRDefault="00E47D01">
            <w:r w:rsidRPr="00656654"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47D01" w:rsidRDefault="00E47D01">
            <w:r w:rsidRPr="00656654">
              <w:t>плановое</w:t>
            </w:r>
          </w:p>
        </w:tc>
      </w:tr>
    </w:tbl>
    <w:p w:rsidR="00E47D01" w:rsidRDefault="00E47D01" w:rsidP="00E47D01"/>
    <w:p w:rsidR="00C05D3B" w:rsidRDefault="001E05D4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01"/>
    <w:rsid w:val="001E05D4"/>
    <w:rsid w:val="00656654"/>
    <w:rsid w:val="008E0253"/>
    <w:rsid w:val="00E47D01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529B7-38BC-43CA-8006-C221EC19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0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2022-09-13T12:08:00Z</dcterms:created>
  <dcterms:modified xsi:type="dcterms:W3CDTF">2022-09-13T12:46:00Z</dcterms:modified>
</cp:coreProperties>
</file>