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B4" w:rsidRPr="00785226" w:rsidRDefault="004B03B4" w:rsidP="004B03B4">
      <w:r w:rsidRPr="00785226">
        <w:t xml:space="preserve">Отключения МУП "ЧГЭС"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579"/>
        <w:gridCol w:w="1333"/>
        <w:gridCol w:w="1153"/>
        <w:gridCol w:w="1587"/>
        <w:gridCol w:w="1338"/>
        <w:gridCol w:w="1945"/>
      </w:tblGrid>
      <w:tr w:rsidR="004B03B4" w:rsidRPr="00785226" w:rsidTr="004B03B4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rPr>
                <w:b/>
                <w:bCs/>
              </w:rPr>
              <w:t>№</w:t>
            </w:r>
            <w:r w:rsidRPr="00785226">
              <w:t xml:space="preserve"> </w:t>
            </w:r>
            <w:r w:rsidRPr="00785226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03B4" w:rsidRPr="00785226" w:rsidRDefault="004B03B4">
            <w:r w:rsidRPr="00785226"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4B03B4" w:rsidRPr="00785226" w:rsidTr="004B03B4">
        <w:trPr>
          <w:trHeight w:val="409"/>
        </w:trPr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 xml:space="preserve">ул. С. Федорова 1-37, 2-32 </w:t>
            </w:r>
          </w:p>
          <w:p w:rsidR="004B03B4" w:rsidRPr="00785226" w:rsidRDefault="004B03B4">
            <w:r w:rsidRPr="00785226">
              <w:t>ул. 4-ая линия Ермака 22-37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 xml:space="preserve">Калининский 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30.08.22</w:t>
            </w:r>
          </w:p>
          <w:p w:rsidR="004B03B4" w:rsidRPr="00785226" w:rsidRDefault="004B03B4">
            <w:r w:rsidRPr="00785226">
              <w:t>10.00-15.00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ВЛ-0,4кВ  от ТП-413 руб. 9, 12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Перетяжка провода, установка опор</w:t>
            </w:r>
          </w:p>
        </w:tc>
        <w:tc>
          <w:tcPr>
            <w:tcW w:w="3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B03B4" w:rsidRPr="00785226" w:rsidRDefault="004B03B4">
            <w:r w:rsidRPr="00785226">
              <w:t>срочное</w:t>
            </w:r>
          </w:p>
        </w:tc>
      </w:tr>
      <w:tr w:rsidR="004B03B4" w:rsidRPr="00785226" w:rsidTr="004B03B4"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ул. Гражданская 99, 101/1, 101, 105</w:t>
            </w:r>
          </w:p>
          <w:p w:rsidR="004B03B4" w:rsidRPr="00785226" w:rsidRDefault="004B03B4">
            <w:r w:rsidRPr="00785226">
              <w:t xml:space="preserve">бульвар А. </w:t>
            </w:r>
            <w:proofErr w:type="spellStart"/>
            <w:r w:rsidRPr="00785226">
              <w:t>Миттова</w:t>
            </w:r>
            <w:proofErr w:type="spellEnd"/>
            <w:r w:rsidRPr="00785226">
              <w:t xml:space="preserve"> 2, 2А, 4, 6, 10/1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09.09.2022</w:t>
            </w:r>
          </w:p>
          <w:p w:rsidR="004B03B4" w:rsidRPr="00785226" w:rsidRDefault="004B03B4">
            <w:r w:rsidRPr="00785226">
              <w:t>09.00-14.00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ТП-489 РУ-10кВ 1сек. РУ-0,4кВ 1сек.</w:t>
            </w:r>
          </w:p>
          <w:p w:rsidR="004B03B4" w:rsidRPr="00785226" w:rsidRDefault="004B03B4">
            <w:r w:rsidRPr="00785226">
              <w:t xml:space="preserve">Трансформатор №1 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капитальный ремонт</w:t>
            </w:r>
          </w:p>
        </w:tc>
        <w:tc>
          <w:tcPr>
            <w:tcW w:w="3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B03B4" w:rsidRPr="00785226" w:rsidRDefault="004B03B4">
            <w:r w:rsidRPr="00785226">
              <w:t>плановое</w:t>
            </w:r>
          </w:p>
        </w:tc>
      </w:tr>
      <w:tr w:rsidR="004B03B4" w:rsidRPr="00785226" w:rsidTr="004B03B4"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3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ул. Гражданская 99, 101/1, 101, 105</w:t>
            </w:r>
          </w:p>
          <w:p w:rsidR="004B03B4" w:rsidRPr="00785226" w:rsidRDefault="004B03B4">
            <w:r w:rsidRPr="00785226">
              <w:t xml:space="preserve">бульвар А. </w:t>
            </w:r>
            <w:proofErr w:type="spellStart"/>
            <w:r w:rsidRPr="00785226">
              <w:t>Миттова</w:t>
            </w:r>
            <w:proofErr w:type="spellEnd"/>
            <w:r w:rsidRPr="00785226">
              <w:t xml:space="preserve"> 2, 2А, 4, 6, 10/1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12.09.2022</w:t>
            </w:r>
          </w:p>
          <w:p w:rsidR="004B03B4" w:rsidRPr="00785226" w:rsidRDefault="004B03B4">
            <w:r w:rsidRPr="00785226">
              <w:t>09.00-14.00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ТП-489 РУ-10кВ 2сек. РУ-0,4кВ 2сек.</w:t>
            </w:r>
          </w:p>
          <w:p w:rsidR="004B03B4" w:rsidRPr="00785226" w:rsidRDefault="004B03B4">
            <w:r w:rsidRPr="00785226">
              <w:t>Трансформатор 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текущий ремонт</w:t>
            </w:r>
          </w:p>
        </w:tc>
        <w:tc>
          <w:tcPr>
            <w:tcW w:w="3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B03B4" w:rsidRPr="00785226" w:rsidRDefault="004B03B4">
            <w:r w:rsidRPr="00785226">
              <w:t>плановое</w:t>
            </w:r>
          </w:p>
        </w:tc>
      </w:tr>
      <w:tr w:rsidR="004B03B4" w:rsidTr="004B03B4"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4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ул. Нижняя 44/1-50/1, 44-37</w:t>
            </w:r>
          </w:p>
          <w:p w:rsidR="004B03B4" w:rsidRPr="00785226" w:rsidRDefault="004B03B4">
            <w:r w:rsidRPr="00785226">
              <w:t>ул. Клубная 34А-50/1</w:t>
            </w:r>
          </w:p>
          <w:p w:rsidR="004B03B4" w:rsidRPr="00785226" w:rsidRDefault="004B03B4">
            <w:r w:rsidRPr="00785226">
              <w:t>ул. Южная 55/1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29.08.2022-30.08.2022</w:t>
            </w:r>
          </w:p>
          <w:p w:rsidR="004B03B4" w:rsidRPr="00785226" w:rsidRDefault="004B03B4">
            <w:r w:rsidRPr="00785226">
              <w:t>09.30-15.30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ВЛ-0,4кВ от ТП-270А руб.15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03B4" w:rsidRPr="00785226" w:rsidRDefault="004B03B4">
            <w:r w:rsidRPr="00785226">
              <w:t>капитальный ремонт</w:t>
            </w:r>
          </w:p>
        </w:tc>
        <w:tc>
          <w:tcPr>
            <w:tcW w:w="3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B03B4" w:rsidRPr="00785226" w:rsidRDefault="004B03B4">
            <w:r w:rsidRPr="00785226">
              <w:t>плановое</w:t>
            </w:r>
          </w:p>
        </w:tc>
        <w:bookmarkStart w:id="0" w:name="_GoBack"/>
        <w:bookmarkEnd w:id="0"/>
      </w:tr>
    </w:tbl>
    <w:p w:rsidR="004B03B4" w:rsidRDefault="004B03B4" w:rsidP="004B03B4"/>
    <w:p w:rsidR="00C05D3B" w:rsidRDefault="00785226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B4"/>
    <w:rsid w:val="004B03B4"/>
    <w:rsid w:val="00785226"/>
    <w:rsid w:val="008E02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B1B03-83C2-424C-BB26-24A964F6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B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2022-08-26T11:08:00Z</dcterms:created>
  <dcterms:modified xsi:type="dcterms:W3CDTF">2022-08-26T11:10:00Z</dcterms:modified>
</cp:coreProperties>
</file>