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7F" w:rsidRPr="00206A9F" w:rsidRDefault="00DD2E7F" w:rsidP="00DD2E7F">
      <w:pPr>
        <w:rPr>
          <w:sz w:val="20"/>
          <w:szCs w:val="20"/>
        </w:rPr>
      </w:pPr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20"/>
        <w:gridCol w:w="1320"/>
        <w:gridCol w:w="1101"/>
        <w:gridCol w:w="1596"/>
        <w:gridCol w:w="1347"/>
        <w:gridCol w:w="1955"/>
      </w:tblGrid>
      <w:tr w:rsidR="00524E01" w:rsidTr="00524E0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4E01" w:rsidRDefault="00524E01">
            <w:bookmarkStart w:id="0" w:name="_GoBack"/>
            <w:bookmarkEnd w:id="0"/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4E01" w:rsidRDefault="00524E0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4E01" w:rsidRDefault="00524E0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4E01" w:rsidRDefault="00524E0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4E01" w:rsidRDefault="00524E0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4E01" w:rsidRDefault="00524E0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4E01" w:rsidRDefault="00524E01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24E01" w:rsidTr="00524E01">
        <w:trPr>
          <w:trHeight w:val="40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СТ «</w:t>
            </w:r>
            <w:proofErr w:type="spellStart"/>
            <w:r w:rsidRPr="00DD2E7F">
              <w:t>Ивушка</w:t>
            </w:r>
            <w:proofErr w:type="spellEnd"/>
            <w:r w:rsidRPr="00DD2E7F">
              <w:t>»  ул. Нижняя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26.07.2022</w:t>
            </w:r>
          </w:p>
          <w:p w:rsidR="00524E01" w:rsidRPr="00DD2E7F" w:rsidRDefault="00524E01">
            <w:r w:rsidRPr="00DD2E7F">
              <w:t>09.30 -15.30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 xml:space="preserve">ВЛ-10кВ от ТП-271 до ТП—661/659   </w:t>
            </w:r>
          </w:p>
          <w:p w:rsidR="00524E01" w:rsidRPr="00DD2E7F" w:rsidRDefault="00524E01">
            <w:r w:rsidRPr="00DD2E7F">
              <w:t> 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замена РЛИД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24E01" w:rsidRPr="00DD2E7F" w:rsidRDefault="00524E01">
            <w:r w:rsidRPr="00DD2E7F">
              <w:t>срочное</w:t>
            </w:r>
          </w:p>
        </w:tc>
      </w:tr>
      <w:tr w:rsidR="00524E01" w:rsidTr="00524E01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ул. Фадеева 27-61</w:t>
            </w:r>
          </w:p>
          <w:p w:rsidR="00524E01" w:rsidRPr="00DD2E7F" w:rsidRDefault="00524E01">
            <w:r w:rsidRPr="00DD2E7F">
              <w:t>ул. Магницкого 138-164, 101-131</w:t>
            </w:r>
          </w:p>
          <w:p w:rsidR="00524E01" w:rsidRPr="00DD2E7F" w:rsidRDefault="00524E01">
            <w:r w:rsidRPr="00DD2E7F">
              <w:t>ул. Г. Михайловского 22-34, 25-33</w:t>
            </w:r>
          </w:p>
          <w:p w:rsidR="00524E01" w:rsidRPr="00DD2E7F" w:rsidRDefault="00524E01">
            <w:r w:rsidRPr="00DD2E7F">
              <w:t>ул. Бажова 26-34, 21-31</w:t>
            </w:r>
          </w:p>
          <w:p w:rsidR="00524E01" w:rsidRPr="00DD2E7F" w:rsidRDefault="00524E01">
            <w:r w:rsidRPr="00DD2E7F">
              <w:t>ул. Низами 14-24</w:t>
            </w:r>
          </w:p>
          <w:p w:rsidR="00524E01" w:rsidRPr="00DD2E7F" w:rsidRDefault="00524E01">
            <w:proofErr w:type="spellStart"/>
            <w:r w:rsidRPr="00DD2E7F">
              <w:t>ул.Лесная</w:t>
            </w:r>
            <w:proofErr w:type="spellEnd"/>
            <w:r w:rsidRPr="00DD2E7F">
              <w:t xml:space="preserve"> 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27.07.2022</w:t>
            </w:r>
          </w:p>
          <w:p w:rsidR="00524E01" w:rsidRPr="00DD2E7F" w:rsidRDefault="00524E01">
            <w:r w:rsidRPr="00DD2E7F">
              <w:t>09.30 -15.30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ВЛ-0,4кВ от ТП-141 руб.7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подвес провода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24E01" w:rsidRPr="00DD2E7F" w:rsidRDefault="00524E01">
            <w:r w:rsidRPr="00DD2E7F">
              <w:t>плановое</w:t>
            </w:r>
          </w:p>
        </w:tc>
      </w:tr>
      <w:tr w:rsidR="00524E01" w:rsidTr="00524E01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24E01" w:rsidRPr="00DD2E7F" w:rsidRDefault="00524E01">
            <w:r w:rsidRPr="00DD2E7F">
              <w:t xml:space="preserve">ул. </w:t>
            </w:r>
            <w:proofErr w:type="spellStart"/>
            <w:r w:rsidRPr="00DD2E7F">
              <w:t>Хевешская</w:t>
            </w:r>
            <w:proofErr w:type="spellEnd"/>
            <w:r w:rsidRPr="00DD2E7F">
              <w:t xml:space="preserve"> 18, 29А, 31А</w:t>
            </w:r>
          </w:p>
          <w:p w:rsidR="00524E01" w:rsidRPr="00DD2E7F" w:rsidRDefault="00524E01">
            <w:r w:rsidRPr="00DD2E7F">
              <w:t>пр. Мира 76Г</w:t>
            </w:r>
          </w:p>
          <w:p w:rsidR="00524E01" w:rsidRPr="00DD2E7F" w:rsidRDefault="00524E01">
            <w:proofErr w:type="spellStart"/>
            <w:r w:rsidRPr="00DD2E7F">
              <w:t>Эгерский</w:t>
            </w:r>
            <w:proofErr w:type="spellEnd"/>
            <w:r w:rsidRPr="00DD2E7F">
              <w:t xml:space="preserve"> б-р 6/1, 49</w:t>
            </w:r>
          </w:p>
          <w:p w:rsidR="00524E01" w:rsidRPr="00DD2E7F" w:rsidRDefault="00524E01">
            <w:r w:rsidRPr="00DD2E7F">
              <w:t xml:space="preserve">Школьный </w:t>
            </w:r>
            <w:proofErr w:type="spellStart"/>
            <w:r w:rsidRPr="00DD2E7F">
              <w:t>пр</w:t>
            </w:r>
            <w:proofErr w:type="spellEnd"/>
            <w:r w:rsidRPr="00DD2E7F">
              <w:t>-д 8А</w:t>
            </w:r>
          </w:p>
          <w:p w:rsidR="00524E01" w:rsidRPr="00DD2E7F" w:rsidRDefault="00524E01">
            <w:r w:rsidRPr="00DD2E7F">
              <w:t>ул. Гагарина 14, 20А, 22А</w:t>
            </w:r>
          </w:p>
          <w:p w:rsidR="00524E01" w:rsidRPr="00DD2E7F" w:rsidRDefault="00524E01">
            <w:r w:rsidRPr="00DD2E7F">
              <w:t xml:space="preserve">ул. </w:t>
            </w:r>
            <w:proofErr w:type="spellStart"/>
            <w:r w:rsidRPr="00DD2E7F">
              <w:t>Валькевича</w:t>
            </w:r>
            <w:proofErr w:type="spellEnd"/>
            <w:r w:rsidRPr="00DD2E7F">
              <w:t xml:space="preserve"> 1,3</w:t>
            </w:r>
          </w:p>
          <w:p w:rsidR="00524E01" w:rsidRPr="00DD2E7F" w:rsidRDefault="00524E01">
            <w:r w:rsidRPr="00DD2E7F">
              <w:t>ул. Николаева 4, 20</w:t>
            </w:r>
          </w:p>
          <w:p w:rsidR="00524E01" w:rsidRPr="00DD2E7F" w:rsidRDefault="00524E01">
            <w:r w:rsidRPr="00DD2E7F">
              <w:t>пр. Ленина 41, 41А, 43, 47, 49</w:t>
            </w:r>
          </w:p>
          <w:p w:rsidR="00524E01" w:rsidRPr="00DD2E7F" w:rsidRDefault="00524E01">
            <w:r w:rsidRPr="00DD2E7F">
              <w:t>ул. Привокзальная 1</w:t>
            </w:r>
          </w:p>
          <w:p w:rsidR="00524E01" w:rsidRPr="00DD2E7F" w:rsidRDefault="00524E01"/>
          <w:p w:rsidR="00524E01" w:rsidRPr="00DD2E7F" w:rsidRDefault="00524E01">
            <w:r w:rsidRPr="00DD2E7F"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26.07.2022</w:t>
            </w:r>
          </w:p>
          <w:p w:rsidR="00524E01" w:rsidRPr="00DD2E7F" w:rsidRDefault="00524E01">
            <w:r w:rsidRPr="00DD2E7F">
              <w:t>00.00 -04.00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РП-10, РП-22, РП-11, РП-24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4E01" w:rsidRPr="00DD2E7F" w:rsidRDefault="00524E01">
            <w:r w:rsidRPr="00DD2E7F">
              <w:t>Проверка АВР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24E01" w:rsidRPr="00DD2E7F" w:rsidRDefault="00524E01">
            <w:r w:rsidRPr="00DD2E7F">
              <w:t>плановое</w:t>
            </w:r>
          </w:p>
        </w:tc>
      </w:tr>
    </w:tbl>
    <w:p w:rsidR="00524E01" w:rsidRDefault="00524E01" w:rsidP="00524E01"/>
    <w:p w:rsidR="00C05D3B" w:rsidRDefault="00DD2E7F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1"/>
    <w:rsid w:val="00524E01"/>
    <w:rsid w:val="008E0253"/>
    <w:rsid w:val="00DD2E7F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2DFF-E597-4344-8F4A-53BE3F1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0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2022-07-18T11:31:00Z</dcterms:created>
  <dcterms:modified xsi:type="dcterms:W3CDTF">2022-07-18T11:33:00Z</dcterms:modified>
</cp:coreProperties>
</file>