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F2" w:rsidRPr="00E60F50" w:rsidRDefault="00904478" w:rsidP="000640F2">
      <w:pPr>
        <w:pStyle w:val="a3"/>
      </w:pPr>
      <w:r w:rsidRPr="00EB7271">
        <w:t xml:space="preserve">Отключение электроэнергии, выполняемое </w:t>
      </w:r>
      <w:r w:rsidR="00EB7271" w:rsidRPr="00EB7271">
        <w:rPr>
          <w:bCs/>
          <w:color w:val="000000"/>
        </w:rPr>
        <w:t xml:space="preserve">МУП "КС </w:t>
      </w:r>
      <w:proofErr w:type="spellStart"/>
      <w:r w:rsidR="00EB7271" w:rsidRPr="00EB7271">
        <w:rPr>
          <w:bCs/>
          <w:color w:val="000000"/>
        </w:rPr>
        <w:t>г.Новочебоксарска</w:t>
      </w:r>
      <w:proofErr w:type="spellEnd"/>
      <w:r w:rsidR="00EB7271" w:rsidRPr="00EB7271">
        <w:rPr>
          <w:bCs/>
          <w:color w:val="000000"/>
        </w:rPr>
        <w:t>"</w:t>
      </w: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1207"/>
        <w:gridCol w:w="1907"/>
        <w:gridCol w:w="2693"/>
        <w:gridCol w:w="1134"/>
        <w:gridCol w:w="992"/>
        <w:gridCol w:w="1134"/>
        <w:gridCol w:w="993"/>
      </w:tblGrid>
      <w:tr w:rsidR="00C824A8" w:rsidRPr="00B17F07" w:rsidTr="001C6A34">
        <w:trPr>
          <w:trHeight w:val="1253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Регион РФ  (область, край, город </w:t>
            </w:r>
            <w:proofErr w:type="spellStart"/>
            <w:r w:rsidRPr="00B17F07">
              <w:rPr>
                <w:rFonts w:eastAsia="Times New Roman"/>
                <w:color w:val="000000"/>
                <w:sz w:val="20"/>
                <w:szCs w:val="20"/>
              </w:rPr>
              <w:t>фед</w:t>
            </w:r>
            <w:proofErr w:type="spellEnd"/>
            <w:r w:rsidRPr="00B17F07">
              <w:rPr>
                <w:rFonts w:eastAsia="Times New Roman"/>
                <w:color w:val="000000"/>
                <w:sz w:val="20"/>
                <w:szCs w:val="20"/>
              </w:rPr>
              <w:t>. значения, округ)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начала отключения электроснабжения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восстановления электроснабжения</w:t>
            </w:r>
          </w:p>
        </w:tc>
      </w:tr>
      <w:tr w:rsidR="00C824A8" w:rsidRPr="00B17F07" w:rsidTr="001C6A34">
        <w:trPr>
          <w:trHeight w:val="312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</w:tr>
      <w:tr w:rsidR="00267C87" w:rsidRPr="00B17F07" w:rsidTr="001C6A34">
        <w:trPr>
          <w:trHeight w:val="123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87" w:rsidRPr="00B17F07" w:rsidRDefault="00267C87" w:rsidP="00267C8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87" w:rsidRPr="00C6508B" w:rsidRDefault="00267C87" w:rsidP="00267C87">
            <w:pPr>
              <w:ind w:left="-185" w:right="-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Новочебоксарск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87" w:rsidRPr="00B17F07" w:rsidRDefault="00116F54" w:rsidP="00C23819">
            <w:pPr>
              <w:ind w:left="-105" w:right="-11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C23819">
              <w:rPr>
                <w:rFonts w:eastAsia="Times New Roman"/>
                <w:color w:val="000000"/>
                <w:sz w:val="20"/>
                <w:szCs w:val="20"/>
              </w:rPr>
              <w:t>Винокурова</w:t>
            </w:r>
            <w:proofErr w:type="spellEnd"/>
            <w:r w:rsidR="00C23819">
              <w:rPr>
                <w:rFonts w:eastAsia="Times New Roman"/>
                <w:color w:val="000000"/>
                <w:sz w:val="20"/>
                <w:szCs w:val="20"/>
              </w:rPr>
              <w:t xml:space="preserve">, д.59, 61, 63, 65, 65А, 75;                                      </w:t>
            </w:r>
            <w:bookmarkStart w:id="0" w:name="_GoBack"/>
            <w:bookmarkEnd w:id="0"/>
            <w:r w:rsidR="00C23819">
              <w:rPr>
                <w:rFonts w:eastAsia="Times New Roman"/>
                <w:color w:val="000000"/>
                <w:sz w:val="20"/>
                <w:szCs w:val="20"/>
              </w:rPr>
              <w:t xml:space="preserve">    ул. Семенова, д. 10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116F54" w:rsidP="00C2381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C23819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="00267C87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 w:rsidR="005E7312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r w:rsidR="00267C87">
              <w:rPr>
                <w:rFonts w:eastAsia="Times New Roman"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267C87" w:rsidP="00116F5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5E7312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116F54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r w:rsidR="005E7312">
              <w:rPr>
                <w:rFonts w:eastAsia="Times New Roman"/>
                <w:color w:val="000000"/>
                <w:sz w:val="20"/>
                <w:szCs w:val="20"/>
              </w:rPr>
              <w:t>:0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116F54" w:rsidP="00C2381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C23819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="00267C87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 w:rsidR="00B3454D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r w:rsidR="00267C87" w:rsidRPr="00B17F07">
              <w:rPr>
                <w:rFonts w:eastAsia="Times New Roman"/>
                <w:color w:val="000000"/>
                <w:sz w:val="20"/>
                <w:szCs w:val="20"/>
              </w:rPr>
              <w:t>.202</w:t>
            </w:r>
            <w:r w:rsidR="00267C87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267C87" w:rsidP="00C2381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C23819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</w:tr>
    </w:tbl>
    <w:p w:rsidR="00C05D3B" w:rsidRDefault="00C23819"/>
    <w:sectPr w:rsidR="00C05D3B" w:rsidSect="00D1258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F2"/>
    <w:rsid w:val="000640F2"/>
    <w:rsid w:val="00116F54"/>
    <w:rsid w:val="001C5C23"/>
    <w:rsid w:val="001C6A34"/>
    <w:rsid w:val="00210F42"/>
    <w:rsid w:val="00267C87"/>
    <w:rsid w:val="005E7312"/>
    <w:rsid w:val="00723D8C"/>
    <w:rsid w:val="008017C7"/>
    <w:rsid w:val="0080246F"/>
    <w:rsid w:val="00827F6E"/>
    <w:rsid w:val="0084268A"/>
    <w:rsid w:val="008E0253"/>
    <w:rsid w:val="00904478"/>
    <w:rsid w:val="00942AD9"/>
    <w:rsid w:val="009B5AAE"/>
    <w:rsid w:val="00A31B3A"/>
    <w:rsid w:val="00AD60A7"/>
    <w:rsid w:val="00B3454D"/>
    <w:rsid w:val="00C23819"/>
    <w:rsid w:val="00C72E4A"/>
    <w:rsid w:val="00C824A8"/>
    <w:rsid w:val="00D12581"/>
    <w:rsid w:val="00D30CE9"/>
    <w:rsid w:val="00E10BD9"/>
    <w:rsid w:val="00E4117A"/>
    <w:rsid w:val="00E60F50"/>
    <w:rsid w:val="00EA0F27"/>
    <w:rsid w:val="00EA1B18"/>
    <w:rsid w:val="00EB7271"/>
    <w:rsid w:val="00EC13C1"/>
    <w:rsid w:val="00EE71C0"/>
    <w:rsid w:val="00E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D85E"/>
  <w15:chartTrackingRefBased/>
  <w15:docId w15:val="{0B971F67-267E-4016-8527-CF5D2810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0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23</cp:revision>
  <dcterms:created xsi:type="dcterms:W3CDTF">2022-04-19T06:25:00Z</dcterms:created>
  <dcterms:modified xsi:type="dcterms:W3CDTF">2022-09-20T15:10:00Z</dcterms:modified>
</cp:coreProperties>
</file>