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CD" w:rsidRPr="00206A9F" w:rsidRDefault="00A16DCD" w:rsidP="00A16DCD">
      <w:pPr>
        <w:rPr>
          <w:sz w:val="20"/>
          <w:szCs w:val="20"/>
        </w:rPr>
      </w:pPr>
      <w:r w:rsidRPr="00206A9F">
        <w:rPr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96"/>
        <w:gridCol w:w="1343"/>
        <w:gridCol w:w="1094"/>
        <w:gridCol w:w="1598"/>
        <w:gridCol w:w="1348"/>
        <w:gridCol w:w="1953"/>
      </w:tblGrid>
      <w:tr w:rsidR="00963467" w:rsidTr="00963467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63467" w:rsidRDefault="00963467">
            <w:bookmarkStart w:id="0" w:name="_GoBack"/>
            <w:bookmarkEnd w:id="0"/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63467" w:rsidRDefault="00963467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63467" w:rsidRDefault="00963467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63467" w:rsidRDefault="00963467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63467" w:rsidRDefault="00963467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63467" w:rsidRDefault="00963467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63467" w:rsidRDefault="00963467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963467" w:rsidRPr="00D226C2" w:rsidTr="00963467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3467" w:rsidRPr="00D226C2" w:rsidRDefault="00963467">
            <w:r w:rsidRPr="00D226C2">
              <w:t>1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63467" w:rsidRPr="00D226C2" w:rsidRDefault="00963467">
            <w:r w:rsidRPr="00D226C2">
              <w:t>ул. Куйбышева 1-43</w:t>
            </w:r>
          </w:p>
          <w:p w:rsidR="00963467" w:rsidRPr="00D226C2" w:rsidRDefault="00963467">
            <w:r w:rsidRPr="00D226C2">
              <w:t>ул. Гражданская 2-16, 28</w:t>
            </w:r>
          </w:p>
          <w:p w:rsidR="00963467" w:rsidRPr="00D226C2" w:rsidRDefault="00963467">
            <w:r w:rsidRPr="00D226C2">
              <w:t xml:space="preserve">ул. Тимирязева </w:t>
            </w:r>
          </w:p>
          <w:p w:rsidR="00963467" w:rsidRPr="00D226C2" w:rsidRDefault="00963467">
            <w:r w:rsidRPr="00D226C2">
              <w:t>ул. Тельмана 1-32, 2-30</w:t>
            </w:r>
          </w:p>
          <w:p w:rsidR="00963467" w:rsidRPr="00D226C2" w:rsidRDefault="00963467">
            <w:r w:rsidRPr="00D226C2">
              <w:t>ул. Грибоедова</w:t>
            </w:r>
          </w:p>
          <w:p w:rsidR="00963467" w:rsidRPr="00D226C2" w:rsidRDefault="00963467">
            <w:r w:rsidRPr="00D226C2">
              <w:t>ул. Рылеева</w:t>
            </w:r>
          </w:p>
          <w:p w:rsidR="00963467" w:rsidRPr="00D226C2" w:rsidRDefault="00963467">
            <w:r w:rsidRPr="00D226C2">
              <w:t>ул. Добролюбова 2-16</w:t>
            </w:r>
          </w:p>
          <w:p w:rsidR="00963467" w:rsidRPr="00D226C2" w:rsidRDefault="00963467"/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3467" w:rsidRPr="00D226C2" w:rsidRDefault="00963467">
            <w:r w:rsidRPr="00D226C2">
              <w:t>Московский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3467" w:rsidRPr="00D226C2" w:rsidRDefault="00963467">
            <w:r w:rsidRPr="00D226C2">
              <w:t>02.08.2022</w:t>
            </w:r>
          </w:p>
          <w:p w:rsidR="00963467" w:rsidRPr="00D226C2" w:rsidRDefault="00963467">
            <w:r w:rsidRPr="00D226C2">
              <w:t>10.00-14.00</w:t>
            </w:r>
          </w:p>
        </w:tc>
        <w:tc>
          <w:tcPr>
            <w:tcW w:w="3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3467" w:rsidRPr="00D226C2" w:rsidRDefault="00963467">
            <w:r w:rsidRPr="00D226C2">
              <w:t>ВЛ-0,4кВ от ТП-28 руб.2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3467" w:rsidRPr="00D226C2" w:rsidRDefault="00963467">
            <w:r w:rsidRPr="00D226C2">
              <w:t>расчистка линии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3467" w:rsidRPr="00D226C2" w:rsidRDefault="00963467">
            <w:r w:rsidRPr="00D226C2">
              <w:t>плановое</w:t>
            </w:r>
          </w:p>
        </w:tc>
      </w:tr>
      <w:tr w:rsidR="00963467" w:rsidTr="00963467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3467" w:rsidRPr="00D226C2" w:rsidRDefault="00963467">
            <w:r w:rsidRPr="00D226C2">
              <w:t>2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3467" w:rsidRPr="00D226C2" w:rsidRDefault="00963467">
            <w:r w:rsidRPr="00D226C2">
              <w:t>ул. Куйбышева 40-101, 45-99</w:t>
            </w:r>
          </w:p>
          <w:p w:rsidR="00963467" w:rsidRPr="00D226C2" w:rsidRDefault="00963467">
            <w:r w:rsidRPr="00D226C2">
              <w:t>ул. Шмидта 1-9</w:t>
            </w:r>
          </w:p>
          <w:p w:rsidR="00963467" w:rsidRPr="00D226C2" w:rsidRDefault="00963467">
            <w:r w:rsidRPr="00D226C2">
              <w:t xml:space="preserve">ул. Рябиновая 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3467" w:rsidRPr="00D226C2" w:rsidRDefault="00963467">
            <w:r w:rsidRPr="00D226C2">
              <w:t>Московский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3467" w:rsidRPr="00D226C2" w:rsidRDefault="00963467">
            <w:r w:rsidRPr="00D226C2">
              <w:t>02.08.2022</w:t>
            </w:r>
          </w:p>
          <w:p w:rsidR="00963467" w:rsidRPr="00D226C2" w:rsidRDefault="00963467">
            <w:r w:rsidRPr="00D226C2">
              <w:t>09.00-15.00</w:t>
            </w:r>
          </w:p>
        </w:tc>
        <w:tc>
          <w:tcPr>
            <w:tcW w:w="3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3467" w:rsidRPr="00D226C2" w:rsidRDefault="00963467">
            <w:r w:rsidRPr="00D226C2">
              <w:t>ВЛ-0,4кВ от ТП-30 руб.3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3467" w:rsidRPr="00D226C2" w:rsidRDefault="00963467">
            <w:r w:rsidRPr="00D226C2">
              <w:t>расчистка линии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3467" w:rsidRPr="00D226C2" w:rsidRDefault="00963467">
            <w:r w:rsidRPr="00D226C2">
              <w:t>плановое</w:t>
            </w:r>
          </w:p>
        </w:tc>
      </w:tr>
      <w:tr w:rsidR="00963467" w:rsidRPr="00D226C2" w:rsidTr="00963467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3467" w:rsidRPr="00D226C2" w:rsidRDefault="00963467">
            <w:r w:rsidRPr="00D226C2">
              <w:t>3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3467" w:rsidRPr="00D226C2" w:rsidRDefault="00963467">
            <w:r w:rsidRPr="00D226C2">
              <w:t>ул. М. Павлова 19. 27</w:t>
            </w:r>
          </w:p>
          <w:p w:rsidR="00963467" w:rsidRPr="00D226C2" w:rsidRDefault="00963467">
            <w:r w:rsidRPr="00D226C2">
              <w:t>ул. Пирогова 8А,10</w:t>
            </w:r>
          </w:p>
          <w:p w:rsidR="00963467" w:rsidRPr="00D226C2" w:rsidRDefault="00963467">
            <w:r w:rsidRPr="00D226C2">
              <w:t>ул. Кривова 3, 6А,8</w:t>
            </w:r>
          </w:p>
          <w:p w:rsidR="00963467" w:rsidRPr="00D226C2" w:rsidRDefault="00963467">
            <w:r w:rsidRPr="00D226C2">
              <w:t>ул. Воробьевых 16А</w:t>
            </w:r>
          </w:p>
          <w:p w:rsidR="00963467" w:rsidRPr="00D226C2" w:rsidRDefault="00963467">
            <w:r w:rsidRPr="00D226C2">
              <w:t>ул. Николаева 10А</w:t>
            </w:r>
          </w:p>
          <w:p w:rsidR="00963467" w:rsidRPr="00D226C2" w:rsidRDefault="00963467">
            <w:r w:rsidRPr="00D226C2">
              <w:t>ул. Гагарина 53</w:t>
            </w:r>
          </w:p>
          <w:p w:rsidR="00963467" w:rsidRPr="00D226C2" w:rsidRDefault="00963467">
            <w:r w:rsidRPr="00D226C2">
              <w:t>Ленинградская 33</w:t>
            </w:r>
          </w:p>
          <w:p w:rsidR="00963467" w:rsidRPr="00D226C2" w:rsidRDefault="00963467">
            <w:r w:rsidRPr="00D226C2">
              <w:t>пл. Республики 1,2</w:t>
            </w:r>
          </w:p>
          <w:p w:rsidR="00963467" w:rsidRPr="00D226C2" w:rsidRDefault="00963467">
            <w:r w:rsidRPr="00D226C2">
              <w:t xml:space="preserve">ул. Маршака 9А. </w:t>
            </w:r>
          </w:p>
          <w:p w:rsidR="00963467" w:rsidRPr="00D226C2" w:rsidRDefault="00963467">
            <w:r w:rsidRPr="00D226C2">
              <w:t>ул. Горького 15А, 16А</w:t>
            </w:r>
          </w:p>
          <w:p w:rsidR="00963467" w:rsidRPr="00D226C2" w:rsidRDefault="00963467">
            <w:r w:rsidRPr="00D226C2">
              <w:t>ул. К. Маркса 22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3467" w:rsidRPr="00D226C2" w:rsidRDefault="00963467">
            <w:r w:rsidRPr="00D226C2">
              <w:t>Московский</w:t>
            </w:r>
          </w:p>
          <w:p w:rsidR="00963467" w:rsidRPr="00D226C2" w:rsidRDefault="00963467">
            <w:r w:rsidRPr="00D226C2">
              <w:t>Ленинский</w:t>
            </w:r>
          </w:p>
          <w:p w:rsidR="00963467" w:rsidRPr="00D226C2" w:rsidRDefault="00963467">
            <w:r w:rsidRPr="00D226C2">
              <w:t>Калининский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3467" w:rsidRPr="00D226C2" w:rsidRDefault="00963467">
            <w:r w:rsidRPr="00D226C2">
              <w:t>27.07.2022</w:t>
            </w:r>
          </w:p>
          <w:p w:rsidR="00963467" w:rsidRPr="00D226C2" w:rsidRDefault="00963467">
            <w:r w:rsidRPr="00D226C2">
              <w:t>00.00-04.00</w:t>
            </w:r>
          </w:p>
        </w:tc>
        <w:tc>
          <w:tcPr>
            <w:tcW w:w="3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3467" w:rsidRPr="00D226C2" w:rsidRDefault="00963467">
            <w:r w:rsidRPr="00D226C2">
              <w:t>РП-2, РП-3, РП-4, РП-8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3467" w:rsidRPr="00D226C2" w:rsidRDefault="00963467">
            <w:r w:rsidRPr="00D226C2">
              <w:t>проверка АВР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3467" w:rsidRPr="00D226C2" w:rsidRDefault="00963467">
            <w:r w:rsidRPr="00D226C2">
              <w:t>плановое</w:t>
            </w:r>
          </w:p>
        </w:tc>
      </w:tr>
      <w:tr w:rsidR="00963467" w:rsidTr="00963467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3467" w:rsidRPr="00D226C2" w:rsidRDefault="00963467">
            <w:r w:rsidRPr="00D226C2">
              <w:t>4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3467" w:rsidRPr="00D226C2" w:rsidRDefault="00963467">
            <w:r w:rsidRPr="00D226C2">
              <w:t>ул. Ленинградская 37</w:t>
            </w:r>
          </w:p>
          <w:p w:rsidR="00963467" w:rsidRPr="00D226C2" w:rsidRDefault="00963467">
            <w:r w:rsidRPr="00D226C2">
              <w:t>ул. К. Маркса 38, 40/8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3467" w:rsidRPr="00D226C2" w:rsidRDefault="00963467">
            <w:r w:rsidRPr="00D226C2">
              <w:t>Ленинский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3467" w:rsidRPr="00D226C2" w:rsidRDefault="00963467">
            <w:r w:rsidRPr="00D226C2">
              <w:t>03.08.2022</w:t>
            </w:r>
          </w:p>
          <w:p w:rsidR="00963467" w:rsidRPr="00D226C2" w:rsidRDefault="00963467">
            <w:r w:rsidRPr="00D226C2">
              <w:t>09.00-15.00</w:t>
            </w:r>
          </w:p>
        </w:tc>
        <w:tc>
          <w:tcPr>
            <w:tcW w:w="3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3467" w:rsidRPr="00D226C2" w:rsidRDefault="00963467">
            <w:r w:rsidRPr="00D226C2">
              <w:t>ТП-51, РУ-6кВ, РУ-0,4кВ 1,2 сек.</w:t>
            </w:r>
          </w:p>
          <w:p w:rsidR="00963467" w:rsidRPr="00D226C2" w:rsidRDefault="00963467">
            <w:r w:rsidRPr="00D226C2">
              <w:t>трансформатор №1,2 сек.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3467" w:rsidRPr="00D226C2" w:rsidRDefault="00963467">
            <w:r w:rsidRPr="00D226C2">
              <w:t>капитальный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3467" w:rsidRPr="00D226C2" w:rsidRDefault="00963467">
            <w:r w:rsidRPr="00D226C2">
              <w:t>плановое</w:t>
            </w:r>
          </w:p>
        </w:tc>
      </w:tr>
    </w:tbl>
    <w:p w:rsidR="00963467" w:rsidRDefault="00963467" w:rsidP="00963467"/>
    <w:p w:rsidR="00C05D3B" w:rsidRDefault="00A16DCD"/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7"/>
    <w:rsid w:val="008E0253"/>
    <w:rsid w:val="00963467"/>
    <w:rsid w:val="00A16DCD"/>
    <w:rsid w:val="00D226C2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80FBA-E570-41A4-A2A3-0085356F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6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7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dcterms:created xsi:type="dcterms:W3CDTF">2022-07-21T11:32:00Z</dcterms:created>
  <dcterms:modified xsi:type="dcterms:W3CDTF">2022-07-21T14:00:00Z</dcterms:modified>
</cp:coreProperties>
</file>