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C8" w:rsidRPr="0071509A" w:rsidRDefault="00015BC8" w:rsidP="00015BC8">
      <w:r w:rsidRPr="0071509A">
        <w:t xml:space="preserve">Отключения ГУП Чувашской Республики «ЧГЭС» </w:t>
      </w:r>
      <w:proofErr w:type="spellStart"/>
      <w:r w:rsidRPr="0071509A">
        <w:t>Минпромэнерго</w:t>
      </w:r>
      <w:proofErr w:type="spellEnd"/>
      <w:r w:rsidRPr="0071509A">
        <w:t xml:space="preserve"> Чувашии 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825"/>
        <w:gridCol w:w="1068"/>
        <w:gridCol w:w="741"/>
        <w:gridCol w:w="2531"/>
        <w:gridCol w:w="1146"/>
        <w:gridCol w:w="1678"/>
      </w:tblGrid>
      <w:tr w:rsidR="00015BC8" w:rsidRPr="0071509A" w:rsidTr="00015BC8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rPr>
                <w:b/>
                <w:bCs/>
              </w:rPr>
              <w:t>№</w:t>
            </w:r>
            <w:r w:rsidRPr="0071509A">
              <w:t xml:space="preserve"> </w:t>
            </w:r>
            <w:r w:rsidRPr="0071509A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5BC8" w:rsidRPr="0071509A" w:rsidRDefault="00015BC8">
            <w:r w:rsidRPr="0071509A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15BC8" w:rsidRPr="0071509A" w:rsidTr="00015BC8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ул. Короленко 18, 16, 18А, 20, 22, 22/1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27.09.22</w:t>
            </w:r>
          </w:p>
          <w:p w:rsidR="00015BC8" w:rsidRPr="0071509A" w:rsidRDefault="00015BC8">
            <w:r w:rsidRPr="0071509A">
              <w:t>09.30-15.00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ТП-177 РУ-10кВ 1сек. РУ-0,4кВ 1сек.</w:t>
            </w:r>
          </w:p>
          <w:p w:rsidR="00015BC8" w:rsidRPr="0071509A" w:rsidRDefault="00015BC8">
            <w:r w:rsidRPr="0071509A"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15BC8" w:rsidRPr="0071509A" w:rsidRDefault="00015BC8">
            <w:r w:rsidRPr="0071509A">
              <w:t>плановое</w:t>
            </w:r>
          </w:p>
        </w:tc>
      </w:tr>
      <w:tr w:rsidR="00015BC8" w:rsidRPr="0071509A" w:rsidTr="00015BC8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ул. Короленко 18, 16, 18А, 20, 22, 22/1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28. 09.22</w:t>
            </w:r>
          </w:p>
          <w:p w:rsidR="00015BC8" w:rsidRPr="0071509A" w:rsidRDefault="00015BC8">
            <w:r w:rsidRPr="0071509A">
              <w:t>09.30-15.00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ТП-177 РУ-10кВ 2сек. РУ-0,4кВ 2сек.</w:t>
            </w:r>
          </w:p>
          <w:p w:rsidR="00015BC8" w:rsidRPr="0071509A" w:rsidRDefault="00015BC8">
            <w:r w:rsidRPr="0071509A"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15BC8" w:rsidRPr="0071509A" w:rsidRDefault="00015BC8">
            <w:r w:rsidRPr="0071509A">
              <w:t>плановое</w:t>
            </w:r>
          </w:p>
        </w:tc>
      </w:tr>
      <w:tr w:rsidR="00015BC8" w:rsidRPr="0071509A" w:rsidTr="00015BC8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ул. Ермолаева 1</w:t>
            </w:r>
          </w:p>
          <w:p w:rsidR="00015BC8" w:rsidRPr="0071509A" w:rsidRDefault="00015BC8">
            <w:r w:rsidRPr="0071509A">
              <w:t>ул. Горького 16. 18А</w:t>
            </w:r>
          </w:p>
          <w:p w:rsidR="00015BC8" w:rsidRPr="0071509A" w:rsidRDefault="00015BC8">
            <w:r w:rsidRPr="0071509A">
              <w:t xml:space="preserve">ул. </w:t>
            </w:r>
            <w:proofErr w:type="spellStart"/>
            <w:r w:rsidRPr="0071509A">
              <w:t>Новоилларионовская</w:t>
            </w:r>
            <w:proofErr w:type="spellEnd"/>
            <w:r w:rsidRPr="0071509A">
              <w:t xml:space="preserve"> 43А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10.10.22</w:t>
            </w:r>
          </w:p>
          <w:p w:rsidR="00015BC8" w:rsidRPr="0071509A" w:rsidRDefault="00015BC8">
            <w:r w:rsidRPr="0071509A"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ТП-549 РУ-0,4кВ 1сек. трансформатор№1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15BC8" w:rsidRPr="0071509A" w:rsidRDefault="00015BC8">
            <w:r w:rsidRPr="0071509A">
              <w:t>плановое</w:t>
            </w:r>
          </w:p>
        </w:tc>
      </w:tr>
      <w:tr w:rsidR="00015BC8" w:rsidRPr="0071509A" w:rsidTr="00015BC8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ул. Ермолаева 1</w:t>
            </w:r>
          </w:p>
          <w:p w:rsidR="00015BC8" w:rsidRPr="0071509A" w:rsidRDefault="00015BC8">
            <w:r w:rsidRPr="0071509A">
              <w:t>ул. Горького 16. 18А</w:t>
            </w:r>
          </w:p>
          <w:p w:rsidR="00015BC8" w:rsidRPr="0071509A" w:rsidRDefault="00015BC8">
            <w:r w:rsidRPr="0071509A">
              <w:t xml:space="preserve">ул. </w:t>
            </w:r>
            <w:proofErr w:type="spellStart"/>
            <w:r w:rsidRPr="0071509A">
              <w:t>Новоилларионовская</w:t>
            </w:r>
            <w:proofErr w:type="spellEnd"/>
            <w:r w:rsidRPr="0071509A">
              <w:t xml:space="preserve"> 43А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11.10.22</w:t>
            </w:r>
          </w:p>
          <w:p w:rsidR="00015BC8" w:rsidRPr="0071509A" w:rsidRDefault="00015BC8">
            <w:r w:rsidRPr="0071509A"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ТП-549 РУ-0,4кВ 2сек. трансформатор№2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15BC8" w:rsidRPr="0071509A" w:rsidRDefault="00015BC8">
            <w:r w:rsidRPr="0071509A">
              <w:t>плановое</w:t>
            </w:r>
          </w:p>
        </w:tc>
      </w:tr>
      <w:tr w:rsidR="00015BC8" w:rsidRPr="0071509A" w:rsidTr="00015BC8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5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ул. Ермолаева 2, 3/1, 3/2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12.10.22</w:t>
            </w:r>
          </w:p>
          <w:p w:rsidR="00015BC8" w:rsidRPr="0071509A" w:rsidRDefault="00015BC8">
            <w:r w:rsidRPr="0071509A"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ТП-549 РУ-0,4кВ 3сек.                  трансформатор №3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15BC8" w:rsidRPr="0071509A" w:rsidRDefault="00015BC8">
            <w:r w:rsidRPr="0071509A">
              <w:t>плановое</w:t>
            </w:r>
          </w:p>
        </w:tc>
      </w:tr>
      <w:tr w:rsidR="00015BC8" w:rsidTr="00015BC8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6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ул. Ермолаева 2, 3/1, 3/2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13.10.22</w:t>
            </w:r>
          </w:p>
          <w:p w:rsidR="00015BC8" w:rsidRPr="0071509A" w:rsidRDefault="00015BC8">
            <w:r w:rsidRPr="0071509A">
              <w:t>09.00-12.00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ТП-549 РУ-0,4кВ 4сек.                  трансформатор №4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15BC8" w:rsidRPr="0071509A" w:rsidRDefault="00015BC8">
            <w:r w:rsidRPr="0071509A"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15BC8" w:rsidRDefault="00015BC8">
            <w:r w:rsidRPr="0071509A">
              <w:t>плановое</w:t>
            </w:r>
            <w:bookmarkStart w:id="0" w:name="_GoBack"/>
            <w:bookmarkEnd w:id="0"/>
          </w:p>
        </w:tc>
      </w:tr>
    </w:tbl>
    <w:p w:rsidR="00C05D3B" w:rsidRDefault="0071509A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C8"/>
    <w:rsid w:val="00015BC8"/>
    <w:rsid w:val="0071509A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4F1A-C22F-4EBF-ACB4-9FC18CEE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C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B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cp:lastPrinted>2022-09-26T11:18:00Z</cp:lastPrinted>
  <dcterms:created xsi:type="dcterms:W3CDTF">2022-09-26T11:17:00Z</dcterms:created>
  <dcterms:modified xsi:type="dcterms:W3CDTF">2022-09-26T11:20:00Z</dcterms:modified>
</cp:coreProperties>
</file>