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B03" w:rsidRDefault="00F16B03" w:rsidP="00F16B03"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562"/>
        <w:gridCol w:w="1321"/>
        <w:gridCol w:w="1080"/>
        <w:gridCol w:w="1570"/>
        <w:gridCol w:w="1465"/>
        <w:gridCol w:w="1940"/>
      </w:tblGrid>
      <w:tr w:rsidR="00F16B03" w:rsidTr="00F16B03"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16B03" w:rsidRDefault="00F16B03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16B03" w:rsidRDefault="00F16B03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16B03" w:rsidRDefault="00F16B03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16B03" w:rsidRDefault="00F16B03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16B03" w:rsidRDefault="00F16B03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16B03" w:rsidRDefault="00F16B03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16B03" w:rsidRDefault="00F16B03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F16B03" w:rsidTr="00F16B03">
        <w:trPr>
          <w:trHeight w:val="409"/>
        </w:trPr>
        <w:tc>
          <w:tcPr>
            <w:tcW w:w="9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16B03" w:rsidRDefault="00F16B03">
            <w:r>
              <w:t>1</w:t>
            </w:r>
          </w:p>
        </w:tc>
        <w:tc>
          <w:tcPr>
            <w:tcW w:w="38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16B03" w:rsidRDefault="00F16B03">
            <w:r>
              <w:t>ул. 324 Стрелковой Дивизии 5</w:t>
            </w:r>
          </w:p>
        </w:tc>
        <w:tc>
          <w:tcPr>
            <w:tcW w:w="2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16B03" w:rsidRDefault="00F16B03">
            <w:r>
              <w:t>Калининский</w:t>
            </w:r>
          </w:p>
        </w:tc>
        <w:tc>
          <w:tcPr>
            <w:tcW w:w="22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16B03" w:rsidRDefault="00F16B03">
            <w:r>
              <w:t>01.03.2023</w:t>
            </w:r>
          </w:p>
          <w:p w:rsidR="00F16B03" w:rsidRDefault="00F16B03">
            <w:r>
              <w:t>08.00-17.00</w:t>
            </w:r>
          </w:p>
        </w:tc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16B03" w:rsidRDefault="00F16B03">
            <w:r>
              <w:t>ТП-352 ру-0,4кВ руб.5</w:t>
            </w:r>
          </w:p>
        </w:tc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16B03" w:rsidRDefault="00F16B03">
            <w:r>
              <w:t>переключение кабеля</w:t>
            </w:r>
          </w:p>
        </w:tc>
        <w:tc>
          <w:tcPr>
            <w:tcW w:w="4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16B03" w:rsidRDefault="00F16B03">
            <w:r>
              <w:t>плановое</w:t>
            </w:r>
          </w:p>
        </w:tc>
      </w:tr>
    </w:tbl>
    <w:p w:rsidR="00D364AF" w:rsidRDefault="00D364AF">
      <w:bookmarkStart w:id="0" w:name="_GoBack"/>
      <w:bookmarkEnd w:id="0"/>
    </w:p>
    <w:sectPr w:rsidR="00D3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03"/>
    <w:rsid w:val="00D364AF"/>
    <w:rsid w:val="00F1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ED025-1AAC-4D09-A663-6446D333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B03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2023-02-14T07:30:00Z</dcterms:created>
  <dcterms:modified xsi:type="dcterms:W3CDTF">2023-02-14T07:31:00Z</dcterms:modified>
</cp:coreProperties>
</file>