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3D" w:rsidRDefault="00FA6C3D" w:rsidP="00FA6C3D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618"/>
        <w:gridCol w:w="1351"/>
        <w:gridCol w:w="958"/>
        <w:gridCol w:w="1626"/>
        <w:gridCol w:w="1374"/>
        <w:gridCol w:w="1999"/>
      </w:tblGrid>
      <w:tr w:rsidR="00FA6C3D" w:rsidTr="00FA6C3D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A6C3D" w:rsidRDefault="00FA6C3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A6C3D" w:rsidRDefault="00FA6C3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A6C3D" w:rsidRDefault="00FA6C3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A6C3D" w:rsidRDefault="00FA6C3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A6C3D" w:rsidRDefault="00FA6C3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A6C3D" w:rsidRDefault="00FA6C3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C3D" w:rsidRDefault="00FA6C3D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FA6C3D" w:rsidTr="00FA6C3D">
        <w:trPr>
          <w:trHeight w:val="409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6C3D" w:rsidRDefault="00FA6C3D">
            <w:r>
              <w:t>1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6C3D" w:rsidRDefault="00FA6C3D">
            <w:r>
              <w:t>ул. К. Цеткин</w:t>
            </w:r>
          </w:p>
          <w:p w:rsidR="00FA6C3D" w:rsidRDefault="00FA6C3D">
            <w:r>
              <w:t>ул. Л. Комсомола 37-41Б</w:t>
            </w:r>
          </w:p>
          <w:p w:rsidR="00FA6C3D" w:rsidRDefault="00FA6C3D">
            <w:r>
              <w:t>ул. Светлая</w:t>
            </w:r>
          </w:p>
          <w:p w:rsidR="00FA6C3D" w:rsidRDefault="00FA6C3D">
            <w:r>
              <w:t xml:space="preserve">ул. Чуковского </w:t>
            </w:r>
          </w:p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6C3D" w:rsidRDefault="00FA6C3D">
            <w:r>
              <w:t>Калининский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6C3D" w:rsidRDefault="00FA6C3D">
            <w:r>
              <w:t>07.02.23-08.02.23</w:t>
            </w:r>
          </w:p>
          <w:p w:rsidR="00FA6C3D" w:rsidRDefault="00FA6C3D">
            <w:r>
              <w:t>09.00-16.00</w:t>
            </w:r>
          </w:p>
        </w:tc>
        <w:tc>
          <w:tcPr>
            <w:tcW w:w="3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6C3D" w:rsidRDefault="00FA6C3D">
            <w:r>
              <w:t>ВЛ-10кВ от ПС «Светлая»- ТП-55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A6C3D" w:rsidRDefault="00FA6C3D">
            <w:r>
              <w:t xml:space="preserve">замена провода, РЛНД 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6C3D" w:rsidRDefault="00FA6C3D">
            <w:r>
              <w:t>срочное</w:t>
            </w:r>
          </w:p>
        </w:tc>
      </w:tr>
    </w:tbl>
    <w:p w:rsidR="00F0328B" w:rsidRDefault="00F0328B">
      <w:bookmarkStart w:id="0" w:name="_GoBack"/>
      <w:bookmarkEnd w:id="0"/>
    </w:p>
    <w:sectPr w:rsidR="00F0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3D"/>
    <w:rsid w:val="00F0328B"/>
    <w:rsid w:val="00FA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6123D-C393-4F42-90D6-EA0D5EC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C3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2023-01-30T07:29:00Z</dcterms:created>
  <dcterms:modified xsi:type="dcterms:W3CDTF">2023-01-30T07:29:00Z</dcterms:modified>
</cp:coreProperties>
</file>