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3B" w:rsidRDefault="00243C3B" w:rsidP="00243C3B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09"/>
        <w:gridCol w:w="1246"/>
        <w:gridCol w:w="1106"/>
        <w:gridCol w:w="1617"/>
        <w:gridCol w:w="1365"/>
        <w:gridCol w:w="1984"/>
      </w:tblGrid>
      <w:tr w:rsidR="00243C3B" w:rsidTr="00243C3B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43C3B" w:rsidRDefault="00243C3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43C3B" w:rsidRDefault="00243C3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43C3B" w:rsidRDefault="00243C3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43C3B" w:rsidRDefault="00243C3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43C3B" w:rsidRDefault="00243C3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43C3B" w:rsidRDefault="00243C3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43C3B" w:rsidRDefault="00243C3B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243C3B" w:rsidTr="00243C3B">
        <w:trPr>
          <w:trHeight w:val="409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3C3B" w:rsidRDefault="00243C3B">
            <w:r>
              <w:t>1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3C3B" w:rsidRDefault="00243C3B">
            <w:r>
              <w:t>п. Лесное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3C3B" w:rsidRDefault="00243C3B">
            <w:r>
              <w:t>Московский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3C3B" w:rsidRDefault="00243C3B">
            <w:r>
              <w:t>15.12.2022</w:t>
            </w:r>
          </w:p>
          <w:p w:rsidR="00243C3B" w:rsidRDefault="00243C3B">
            <w:r>
              <w:t>08.00-17.00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3C3B" w:rsidRDefault="00243C3B">
            <w:r>
              <w:t xml:space="preserve">ЦРП «ООО Технопарк </w:t>
            </w:r>
            <w:proofErr w:type="spellStart"/>
            <w:r>
              <w:t>Бреслер</w:t>
            </w:r>
            <w:proofErr w:type="spellEnd"/>
            <w:r>
              <w:t xml:space="preserve">» </w:t>
            </w:r>
            <w:proofErr w:type="spellStart"/>
            <w:r>
              <w:t>яч</w:t>
            </w:r>
            <w:proofErr w:type="spellEnd"/>
            <w:r>
              <w:t>. 9</w:t>
            </w: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43C3B" w:rsidRDefault="00243C3B">
            <w:r>
              <w:t>замена привода МВ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43C3B" w:rsidRDefault="00243C3B">
            <w:r>
              <w:t>плановое</w:t>
            </w:r>
          </w:p>
        </w:tc>
      </w:tr>
    </w:tbl>
    <w:p w:rsidR="0065109E" w:rsidRDefault="0065109E">
      <w:bookmarkStart w:id="0" w:name="_GoBack"/>
      <w:bookmarkEnd w:id="0"/>
    </w:p>
    <w:sectPr w:rsidR="0065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3B"/>
    <w:rsid w:val="00243C3B"/>
    <w:rsid w:val="0065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1069A-3138-4A8C-B6DE-0DBC6210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3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2022-12-08T08:33:00Z</dcterms:created>
  <dcterms:modified xsi:type="dcterms:W3CDTF">2022-12-08T08:33:00Z</dcterms:modified>
</cp:coreProperties>
</file>