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55" w:rsidRDefault="00C51755" w:rsidP="00C51755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на 16.01.2023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063"/>
        <w:gridCol w:w="1264"/>
        <w:gridCol w:w="1031"/>
        <w:gridCol w:w="1489"/>
        <w:gridCol w:w="1263"/>
        <w:gridCol w:w="1847"/>
      </w:tblGrid>
      <w:tr w:rsidR="00C51755" w:rsidTr="00C51755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51755" w:rsidRDefault="00C51755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51755" w:rsidRDefault="00C51755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51755" w:rsidRDefault="00C51755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51755" w:rsidRDefault="00C51755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51755" w:rsidRDefault="00C51755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51755" w:rsidRDefault="00C51755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1755" w:rsidRDefault="00C51755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C51755" w:rsidTr="00C51755">
        <w:trPr>
          <w:trHeight w:val="409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51755" w:rsidRDefault="00C51755">
            <w:r>
              <w:t>1</w:t>
            </w:r>
          </w:p>
        </w:tc>
        <w:tc>
          <w:tcPr>
            <w:tcW w:w="4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51755" w:rsidRDefault="00C51755">
            <w:proofErr w:type="spellStart"/>
            <w:r>
              <w:t>Мясокомбинатовский</w:t>
            </w:r>
            <w:proofErr w:type="spellEnd"/>
            <w:r>
              <w:t xml:space="preserve"> </w:t>
            </w:r>
            <w:proofErr w:type="spellStart"/>
            <w:r>
              <w:t>пр</w:t>
            </w:r>
            <w:proofErr w:type="spellEnd"/>
            <w:r>
              <w:t>-д 1-7 линии</w:t>
            </w:r>
          </w:p>
          <w:p w:rsidR="00C51755" w:rsidRDefault="00C51755">
            <w:r>
              <w:t xml:space="preserve">Кабельный </w:t>
            </w:r>
            <w:proofErr w:type="spellStart"/>
            <w:r>
              <w:t>пр</w:t>
            </w:r>
            <w:proofErr w:type="spellEnd"/>
            <w:r>
              <w:t>-д 9Б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51755" w:rsidRDefault="00C51755">
            <w:r>
              <w:t>Калининский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51755" w:rsidRDefault="00C51755">
            <w:r>
              <w:t>16.01.2023</w:t>
            </w:r>
          </w:p>
          <w:p w:rsidR="00C51755" w:rsidRDefault="00C51755">
            <w:r>
              <w:t>08.00-17.00</w:t>
            </w:r>
          </w:p>
        </w:tc>
        <w:tc>
          <w:tcPr>
            <w:tcW w:w="3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51755" w:rsidRDefault="00C51755">
            <w:r>
              <w:t>кл-6кВ ТП-89-ТП-297</w:t>
            </w:r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51755" w:rsidRDefault="00C51755">
            <w:r>
              <w:t>врезка новой ТП</w:t>
            </w:r>
          </w:p>
        </w:tc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51755" w:rsidRDefault="00C51755">
            <w:r>
              <w:t>внеплановое</w:t>
            </w:r>
          </w:p>
        </w:tc>
      </w:tr>
    </w:tbl>
    <w:p w:rsidR="007F6355" w:rsidRDefault="007F6355">
      <w:bookmarkStart w:id="0" w:name="_GoBack"/>
      <w:bookmarkEnd w:id="0"/>
    </w:p>
    <w:sectPr w:rsidR="007F6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55"/>
    <w:rsid w:val="007F6355"/>
    <w:rsid w:val="00C5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E477A-58B8-440F-81AE-0148D70D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5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2023-01-13T07:46:00Z</dcterms:created>
  <dcterms:modified xsi:type="dcterms:W3CDTF">2023-01-13T07:46:00Z</dcterms:modified>
</cp:coreProperties>
</file>