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A9" w:rsidRDefault="00B108A9" w:rsidP="00B108A9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746"/>
        <w:gridCol w:w="1226"/>
        <w:gridCol w:w="1073"/>
        <w:gridCol w:w="1592"/>
        <w:gridCol w:w="1381"/>
        <w:gridCol w:w="1924"/>
      </w:tblGrid>
      <w:tr w:rsidR="00B108A9" w:rsidTr="00B108A9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108A9" w:rsidRDefault="00B108A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08A9" w:rsidRDefault="00B108A9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108A9" w:rsidTr="00B108A9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ул. Куйбышева 2-38, 1-43</w:t>
            </w:r>
          </w:p>
          <w:p w:rsidR="00B108A9" w:rsidRDefault="00B108A9">
            <w:r>
              <w:t>ул. Добролюбова 2-16</w:t>
            </w:r>
          </w:p>
          <w:p w:rsidR="00B108A9" w:rsidRDefault="00B108A9">
            <w:r>
              <w:t>ул. Гражданская 10-24, 30</w:t>
            </w:r>
          </w:p>
          <w:p w:rsidR="00B108A9" w:rsidRDefault="00B108A9">
            <w:r>
              <w:t>ул. Тимирязева</w:t>
            </w:r>
          </w:p>
          <w:p w:rsidR="00B108A9" w:rsidRDefault="00B108A9">
            <w:r>
              <w:t>ул. Грибоедова</w:t>
            </w:r>
          </w:p>
          <w:p w:rsidR="00B108A9" w:rsidRDefault="00B108A9">
            <w:r>
              <w:t>ул. Тельмана</w:t>
            </w:r>
          </w:p>
          <w:p w:rsidR="00B108A9" w:rsidRDefault="00B108A9">
            <w:r>
              <w:t xml:space="preserve">ул. Рылеева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03.07.2023</w:t>
            </w:r>
          </w:p>
          <w:p w:rsidR="00B108A9" w:rsidRDefault="00B108A9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ТП-28, РУ-6кВ, трансформатор, РУ-0,4кВ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капитальный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8A9" w:rsidRDefault="00B108A9">
            <w:r>
              <w:t>плановое</w:t>
            </w:r>
          </w:p>
        </w:tc>
      </w:tr>
      <w:tr w:rsidR="00B108A9" w:rsidTr="00B108A9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ул. Островского 2-41, 1-35</w:t>
            </w:r>
          </w:p>
          <w:p w:rsidR="00B108A9" w:rsidRDefault="00B108A9">
            <w:r>
              <w:t>ул. Гончарова 2-38, 1-33</w:t>
            </w:r>
          </w:p>
          <w:p w:rsidR="00B108A9" w:rsidRDefault="00B108A9">
            <w:r>
              <w:t>ул. Шмидта 37-51</w:t>
            </w:r>
          </w:p>
          <w:p w:rsidR="00B108A9" w:rsidRDefault="00B108A9">
            <w:r>
              <w:t>ул. Крылова</w:t>
            </w:r>
          </w:p>
          <w:p w:rsidR="00B108A9" w:rsidRDefault="00B108A9">
            <w:r>
              <w:t xml:space="preserve">ул. Набережная </w:t>
            </w:r>
            <w:proofErr w:type="spellStart"/>
            <w:r>
              <w:t>Сугутки</w:t>
            </w:r>
            <w:proofErr w:type="spellEnd"/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03.07.2023</w:t>
            </w:r>
          </w:p>
          <w:p w:rsidR="00B108A9" w:rsidRDefault="00B108A9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ТП-29, РУ-6кВ, трансформатор, РУ-0,4кВ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капитальный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8A9" w:rsidRDefault="00B108A9">
            <w:r>
              <w:t>плановое</w:t>
            </w:r>
          </w:p>
        </w:tc>
      </w:tr>
      <w:tr w:rsidR="00B108A9" w:rsidTr="00B108A9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3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ул. Автономная</w:t>
            </w:r>
          </w:p>
          <w:p w:rsidR="00B108A9" w:rsidRDefault="00B108A9">
            <w:r>
              <w:t>ул. Трудовая</w:t>
            </w:r>
          </w:p>
          <w:p w:rsidR="00B108A9" w:rsidRDefault="00B108A9">
            <w:r>
              <w:t>ул. Красноармейская</w:t>
            </w:r>
          </w:p>
          <w:p w:rsidR="00B108A9" w:rsidRDefault="00B108A9">
            <w:r>
              <w:t>ул. К. Иванова 69, 53-35</w:t>
            </w:r>
          </w:p>
          <w:p w:rsidR="00B108A9" w:rsidRDefault="00B108A9">
            <w:r>
              <w:t>ул. Овражная</w:t>
            </w:r>
          </w:p>
          <w:p w:rsidR="00B108A9" w:rsidRDefault="00B108A9">
            <w:r>
              <w:t>ул. Свердлова 47</w:t>
            </w:r>
          </w:p>
          <w:p w:rsidR="00B108A9" w:rsidRDefault="00B108A9">
            <w:r>
              <w:t>пер. Заводской 2, 4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05.07.2023</w:t>
            </w:r>
          </w:p>
          <w:p w:rsidR="00B108A9" w:rsidRDefault="00B108A9">
            <w:r>
              <w:t>09.00-13.00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ТП-4, РУ-0,4кВ, трансформатор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капитальный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8A9" w:rsidRDefault="00B108A9">
            <w:r>
              <w:t>плановое</w:t>
            </w:r>
          </w:p>
        </w:tc>
      </w:tr>
      <w:tr w:rsidR="00B108A9" w:rsidTr="00B108A9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4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ул. Зеленая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04.07.2023</w:t>
            </w:r>
          </w:p>
          <w:p w:rsidR="00B108A9" w:rsidRDefault="00B108A9">
            <w:r>
              <w:t>09.00-12.00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ТП-256, руб. 19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08A9" w:rsidRDefault="00B108A9">
            <w:r>
              <w:t>Подключение провода ВЛ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08A9" w:rsidRDefault="00B108A9">
            <w:r>
              <w:t>плановое</w:t>
            </w:r>
          </w:p>
        </w:tc>
      </w:tr>
    </w:tbl>
    <w:p w:rsidR="00463342" w:rsidRDefault="00463342"/>
    <w:sectPr w:rsidR="0046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A9"/>
    <w:rsid w:val="00463342"/>
    <w:rsid w:val="00B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F811-E883-4F67-86D3-0E21CB08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A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2023-06-27T05:13:00Z</dcterms:created>
  <dcterms:modified xsi:type="dcterms:W3CDTF">2023-06-27T05:14:00Z</dcterms:modified>
</cp:coreProperties>
</file>