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63" w:rsidRDefault="002C0E63" w:rsidP="002C0E63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582"/>
        <w:gridCol w:w="1250"/>
        <w:gridCol w:w="1159"/>
        <w:gridCol w:w="1632"/>
        <w:gridCol w:w="1346"/>
        <w:gridCol w:w="1964"/>
      </w:tblGrid>
      <w:tr w:rsidR="002C0E63" w:rsidTr="002C0E63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2C0E63" w:rsidRDefault="002C0E6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E63" w:rsidRDefault="002C0E63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2C0E63" w:rsidTr="002C0E63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1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ул. Куйбышева 2-38, 1-43</w:t>
            </w:r>
          </w:p>
          <w:p w:rsidR="002C0E63" w:rsidRDefault="002C0E63">
            <w:r>
              <w:t>ул. Добролюбова 2-16</w:t>
            </w:r>
          </w:p>
          <w:p w:rsidR="002C0E63" w:rsidRDefault="002C0E63">
            <w:r>
              <w:t>ул. Гражданская 10-24, 30</w:t>
            </w:r>
          </w:p>
          <w:p w:rsidR="002C0E63" w:rsidRDefault="002C0E63">
            <w:r>
              <w:t>ул. Тимирязева</w:t>
            </w:r>
          </w:p>
          <w:p w:rsidR="002C0E63" w:rsidRDefault="002C0E63">
            <w:r>
              <w:t>ул. Грибоедова</w:t>
            </w:r>
          </w:p>
          <w:p w:rsidR="002C0E63" w:rsidRDefault="002C0E63">
            <w:r>
              <w:t>ул. Тельмана</w:t>
            </w:r>
          </w:p>
          <w:p w:rsidR="002C0E63" w:rsidRDefault="002C0E63">
            <w:r>
              <w:t xml:space="preserve">ул. Рылеева 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Московский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03.07.2023</w:t>
            </w:r>
          </w:p>
          <w:p w:rsidR="002C0E63" w:rsidRDefault="002C0E63">
            <w:r>
              <w:t>09.00-15.00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ТП-28, РУ-6кВ, трансформатор, РУ-0,4кВ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капитальный ремонт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C0E63" w:rsidRDefault="002C0E63">
            <w:r>
              <w:t>плановое</w:t>
            </w:r>
          </w:p>
        </w:tc>
      </w:tr>
      <w:tr w:rsidR="002C0E63" w:rsidTr="002C0E63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2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ул. Островского 2-41, 1-35</w:t>
            </w:r>
          </w:p>
          <w:p w:rsidR="002C0E63" w:rsidRDefault="002C0E63">
            <w:r>
              <w:t>ул. Гончарова 2-38, 1-33</w:t>
            </w:r>
          </w:p>
          <w:p w:rsidR="002C0E63" w:rsidRDefault="002C0E63">
            <w:r>
              <w:t>ул. Шмидта 37-51</w:t>
            </w:r>
          </w:p>
          <w:p w:rsidR="002C0E63" w:rsidRDefault="002C0E63">
            <w:r>
              <w:t>ул. Крылова</w:t>
            </w:r>
          </w:p>
          <w:p w:rsidR="002C0E63" w:rsidRDefault="002C0E63">
            <w:r>
              <w:t xml:space="preserve">ул. Набережная </w:t>
            </w:r>
            <w:proofErr w:type="spellStart"/>
            <w:r>
              <w:t>Сугутки</w:t>
            </w:r>
            <w:proofErr w:type="spellEnd"/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Московский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03.07.2023</w:t>
            </w:r>
          </w:p>
          <w:p w:rsidR="002C0E63" w:rsidRDefault="002C0E63">
            <w:r>
              <w:t>09.00-15.00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ТП-29, РУ-6кВ, трансформатор, РУ-0,4кВ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капитальный ремонт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C0E63" w:rsidRDefault="002C0E63">
            <w:r>
              <w:t>плановое</w:t>
            </w:r>
          </w:p>
        </w:tc>
      </w:tr>
      <w:tr w:rsidR="002C0E63" w:rsidTr="002C0E63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3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 xml:space="preserve">ул. Сосновская 36А 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Московский (Заволжье)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03.07.2023-07.07.2023</w:t>
            </w:r>
          </w:p>
          <w:p w:rsidR="002C0E63" w:rsidRDefault="002C0E63">
            <w:r>
              <w:t>10.00-16.00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ВЛ-0,4кВ от ТП-157 руб.№4,5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 xml:space="preserve">капитальный ремонт 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C0E63" w:rsidRDefault="002C0E63">
            <w:r>
              <w:t>плановое</w:t>
            </w:r>
          </w:p>
        </w:tc>
      </w:tr>
      <w:tr w:rsidR="002C0E63" w:rsidTr="002C0E63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4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 xml:space="preserve">ул. </w:t>
            </w:r>
            <w:proofErr w:type="spellStart"/>
            <w:r>
              <w:t>Рябиновсая</w:t>
            </w:r>
            <w:proofErr w:type="spellEnd"/>
            <w:r>
              <w:t xml:space="preserve"> 16, 17, 19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Московский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03.07.2023-07.07.2023</w:t>
            </w:r>
          </w:p>
          <w:p w:rsidR="002C0E63" w:rsidRDefault="002C0E63">
            <w:r>
              <w:t>09.00-15.00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ТП-30А, руб.5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0E63" w:rsidRDefault="002C0E63">
            <w:r>
              <w:t>кап. ремонт линии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C0E63" w:rsidRDefault="002C0E63">
            <w:r>
              <w:t>плановое</w:t>
            </w:r>
          </w:p>
        </w:tc>
      </w:tr>
    </w:tbl>
    <w:p w:rsidR="006340D7" w:rsidRDefault="006340D7"/>
    <w:sectPr w:rsidR="0063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63"/>
    <w:rsid w:val="002C0E63"/>
    <w:rsid w:val="0063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5026B-0512-4715-86F0-B9D78C5B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6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2023-06-30T10:35:00Z</dcterms:created>
  <dcterms:modified xsi:type="dcterms:W3CDTF">2023-06-30T10:36:00Z</dcterms:modified>
</cp:coreProperties>
</file>