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C6" w:rsidRDefault="00AF0BC6" w:rsidP="00AF0BC6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618"/>
        <w:gridCol w:w="1260"/>
        <w:gridCol w:w="1102"/>
        <w:gridCol w:w="1613"/>
        <w:gridCol w:w="1357"/>
        <w:gridCol w:w="1980"/>
      </w:tblGrid>
      <w:tr w:rsidR="00AF0BC6" w:rsidTr="00AF0BC6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AF0BC6" w:rsidRDefault="00AF0BC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0BC6" w:rsidRDefault="00AF0BC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0BC6" w:rsidRDefault="00AF0BC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0BC6" w:rsidRDefault="00AF0BC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0BC6" w:rsidRDefault="00AF0BC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F0BC6" w:rsidRDefault="00AF0BC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F0BC6" w:rsidRDefault="00AF0BC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F0BC6" w:rsidTr="00AF0BC6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0BC6" w:rsidRDefault="00AF0BC6">
            <w:r>
              <w:t>1</w:t>
            </w:r>
          </w:p>
        </w:tc>
        <w:tc>
          <w:tcPr>
            <w:tcW w:w="3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0BC6" w:rsidRDefault="00AF0BC6">
            <w:r>
              <w:t xml:space="preserve">ул. Полярная </w:t>
            </w:r>
          </w:p>
          <w:p w:rsidR="00AF0BC6" w:rsidRDefault="00AF0BC6">
            <w:r>
              <w:t>ул. Северная</w:t>
            </w:r>
          </w:p>
          <w:p w:rsidR="00AF0BC6" w:rsidRDefault="00AF0BC6">
            <w:r>
              <w:t>ул. Красный Флот</w:t>
            </w:r>
          </w:p>
          <w:p w:rsidR="00AF0BC6" w:rsidRDefault="00AF0BC6">
            <w:r>
              <w:t>ул. Коллективная 2, 4, 4А, 6, 6А</w:t>
            </w:r>
          </w:p>
          <w:p w:rsidR="00AF0BC6" w:rsidRDefault="00AF0BC6">
            <w:r>
              <w:t>ул. Кирова 1, 2, 3, 4, 5, 6</w:t>
            </w:r>
          </w:p>
          <w:p w:rsidR="00AF0BC6" w:rsidRDefault="00AF0BC6">
            <w:r>
              <w:t>ул. Промышленная 8Б</w:t>
            </w:r>
          </w:p>
          <w:p w:rsidR="00AF0BC6" w:rsidRDefault="00AF0BC6">
            <w:r>
              <w:t>пл. Победы 1, 2</w:t>
            </w:r>
          </w:p>
          <w:p w:rsidR="00AF0BC6" w:rsidRDefault="00AF0BC6">
            <w:r>
              <w:t>СНТ «</w:t>
            </w:r>
            <w:proofErr w:type="spellStart"/>
            <w:r>
              <w:t>Чапаевец</w:t>
            </w:r>
            <w:proofErr w:type="spellEnd"/>
            <w:r>
              <w:t>»</w:t>
            </w:r>
          </w:p>
          <w:p w:rsidR="00AF0BC6" w:rsidRDefault="00AF0BC6">
            <w:r>
              <w:t xml:space="preserve">СНТ </w:t>
            </w:r>
            <w:proofErr w:type="gramStart"/>
            <w:r>
              <w:t>« Чайка</w:t>
            </w:r>
            <w:proofErr w:type="gramEnd"/>
            <w:r>
              <w:t>»</w:t>
            </w:r>
          </w:p>
          <w:p w:rsidR="00AF0BC6" w:rsidRDefault="00AF0BC6">
            <w:r>
              <w:t>НСТ «Лесное»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0BC6" w:rsidRDefault="00AF0BC6">
            <w:r>
              <w:t>Московский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0BC6" w:rsidRDefault="00AF0BC6">
            <w:r>
              <w:t>06.07.2023</w:t>
            </w:r>
          </w:p>
          <w:p w:rsidR="00AF0BC6" w:rsidRDefault="00AF0BC6">
            <w:r>
              <w:t>09.00-14.00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0BC6" w:rsidRDefault="00AF0BC6">
            <w:r>
              <w:t>ТП-526 РУ-0,4кВ, трансформатор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F0BC6" w:rsidRDefault="00AF0BC6">
            <w:r>
              <w:t xml:space="preserve">капитальный ремонт 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F0BC6" w:rsidRDefault="00AF0BC6">
            <w:r>
              <w:t>плановое</w:t>
            </w:r>
          </w:p>
        </w:tc>
      </w:tr>
    </w:tbl>
    <w:p w:rsidR="00EF5154" w:rsidRDefault="00EF5154"/>
    <w:sectPr w:rsidR="00EF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C6"/>
    <w:rsid w:val="00AF0BC6"/>
    <w:rsid w:val="00E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DDF36-0AA3-4790-83E6-50F19F56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C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2023-06-27T05:14:00Z</dcterms:created>
  <dcterms:modified xsi:type="dcterms:W3CDTF">2023-06-27T05:14:00Z</dcterms:modified>
</cp:coreProperties>
</file>