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FD" w:rsidRDefault="009F61FD" w:rsidP="009F61FD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891"/>
        <w:gridCol w:w="1241"/>
        <w:gridCol w:w="1012"/>
        <w:gridCol w:w="1461"/>
        <w:gridCol w:w="1544"/>
        <w:gridCol w:w="1813"/>
      </w:tblGrid>
      <w:tr w:rsidR="009F61FD" w:rsidTr="009F61FD"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9F61FD" w:rsidRDefault="009F61FD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F61FD" w:rsidRDefault="009F61FD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9F61FD" w:rsidTr="009F61FD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1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 xml:space="preserve">Хозяйственный </w:t>
            </w:r>
            <w:proofErr w:type="spellStart"/>
            <w:r>
              <w:t>пр</w:t>
            </w:r>
            <w:proofErr w:type="spellEnd"/>
            <w:r>
              <w:t>-д 11В, 15</w:t>
            </w:r>
          </w:p>
          <w:p w:rsidR="009F61FD" w:rsidRDefault="009F61FD">
            <w:r>
              <w:t>ГСК «</w:t>
            </w:r>
            <w:proofErr w:type="spellStart"/>
            <w:r>
              <w:t>Мозайка</w:t>
            </w:r>
            <w:proofErr w:type="spellEnd"/>
            <w:r>
              <w:t>»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Калининский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14.07.2023</w:t>
            </w:r>
          </w:p>
          <w:p w:rsidR="009F61FD" w:rsidRDefault="009F61FD">
            <w:r>
              <w:t>09.30-12.30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ТП-784, РУ-0,4кВ трансформатор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ремонт трансформатора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F61FD" w:rsidRDefault="009F61FD">
            <w:r>
              <w:t>плановое</w:t>
            </w:r>
          </w:p>
        </w:tc>
      </w:tr>
      <w:tr w:rsidR="009F61FD" w:rsidTr="009F61FD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2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 xml:space="preserve">Хозяйственный </w:t>
            </w:r>
            <w:proofErr w:type="spellStart"/>
            <w:r>
              <w:t>пр</w:t>
            </w:r>
            <w:proofErr w:type="spellEnd"/>
            <w:r>
              <w:t>-д 3, 5А, 5Б,7А</w:t>
            </w:r>
          </w:p>
          <w:p w:rsidR="009F61FD" w:rsidRDefault="009F61FD">
            <w:r>
              <w:t xml:space="preserve">Складской </w:t>
            </w:r>
            <w:proofErr w:type="spellStart"/>
            <w:r>
              <w:t>пр</w:t>
            </w:r>
            <w:proofErr w:type="spellEnd"/>
            <w:r>
              <w:t>-д 6А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proofErr w:type="spellStart"/>
            <w:r>
              <w:t>Калиниский</w:t>
            </w:r>
            <w:proofErr w:type="spellEnd"/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20.07.2023</w:t>
            </w:r>
          </w:p>
          <w:p w:rsidR="009F61FD" w:rsidRDefault="009F61FD">
            <w:r>
              <w:t>09.00-12.00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ТП-421 РУ-6кВ,  РУ-0,4кВ трансформатор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текущий ремонт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F61FD" w:rsidRDefault="009F61FD">
            <w:r>
              <w:t>плановое</w:t>
            </w:r>
          </w:p>
        </w:tc>
      </w:tr>
      <w:tr w:rsidR="009F61FD" w:rsidTr="009F61FD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3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proofErr w:type="spellStart"/>
            <w:r>
              <w:t>Эгерский</w:t>
            </w:r>
            <w:proofErr w:type="spellEnd"/>
            <w:r>
              <w:t xml:space="preserve"> б-р 6/1</w:t>
            </w:r>
          </w:p>
          <w:p w:rsidR="009F61FD" w:rsidRDefault="009F61FD">
            <w:r>
              <w:t>ГСК «Мирный-1,5»</w:t>
            </w:r>
          </w:p>
          <w:p w:rsidR="009F61FD" w:rsidRDefault="009F61FD">
            <w:r>
              <w:t>ГСК «Нефтяник»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Калининский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26.07.2023</w:t>
            </w:r>
          </w:p>
          <w:p w:rsidR="009F61FD" w:rsidRDefault="009F61FD">
            <w:r>
              <w:t>09.00-12.00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ТП-269, РУ-0,4кВ 1сек.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 xml:space="preserve">текущий ремонт 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F61FD" w:rsidRDefault="009F61FD">
            <w:r>
              <w:t>плановое</w:t>
            </w:r>
          </w:p>
        </w:tc>
      </w:tr>
      <w:tr w:rsidR="009F61FD" w:rsidTr="009F61FD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4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proofErr w:type="spellStart"/>
            <w:r>
              <w:t>Эгерский</w:t>
            </w:r>
            <w:proofErr w:type="spellEnd"/>
            <w:r>
              <w:t xml:space="preserve"> б-р 6/1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Калининский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26.07.2023</w:t>
            </w:r>
          </w:p>
          <w:p w:rsidR="009F61FD" w:rsidRDefault="009F61FD">
            <w:r>
              <w:t>13.00-15.00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ТП-269, РУ-0,4кВ 2сек.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 xml:space="preserve">текущий ремонт 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F61FD" w:rsidRDefault="009F61FD">
            <w:r>
              <w:t>плановое</w:t>
            </w:r>
          </w:p>
        </w:tc>
      </w:tr>
      <w:tr w:rsidR="009F61FD" w:rsidTr="009F61FD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5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Тракторостроителей 46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Калининский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27.07.2023</w:t>
            </w:r>
          </w:p>
          <w:p w:rsidR="009F61FD" w:rsidRDefault="009F61FD">
            <w:r>
              <w:t>09.00-12.00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ТП-391, РУ-0,4кВ 1сек.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 xml:space="preserve">текущий ремонт 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F61FD" w:rsidRDefault="009F61FD">
            <w:r>
              <w:t>плановое</w:t>
            </w:r>
          </w:p>
        </w:tc>
      </w:tr>
      <w:tr w:rsidR="009F61FD" w:rsidTr="009F61FD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6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Тракторостроителей 46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Калининский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27.07.2023</w:t>
            </w:r>
          </w:p>
          <w:p w:rsidR="009F61FD" w:rsidRDefault="009F61FD">
            <w:r>
              <w:t>13.00-15.00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>ТП-391, РУ-0,4кВ 2сек.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F61FD" w:rsidRDefault="009F61FD">
            <w:r>
              <w:t xml:space="preserve">текущий ремонт 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F61FD" w:rsidRDefault="009F61FD">
            <w:r>
              <w:t>плановое</w:t>
            </w:r>
          </w:p>
        </w:tc>
      </w:tr>
    </w:tbl>
    <w:p w:rsidR="0015038A" w:rsidRDefault="0015038A"/>
    <w:sectPr w:rsidR="0015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FD"/>
    <w:rsid w:val="0015038A"/>
    <w:rsid w:val="009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C66DB-13A3-43B5-8B16-ADE5C35F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F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2023-07-13T11:01:00Z</dcterms:created>
  <dcterms:modified xsi:type="dcterms:W3CDTF">2023-07-13T11:01:00Z</dcterms:modified>
</cp:coreProperties>
</file>