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58" w:rsidRDefault="00F22758" w:rsidP="00F22758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543"/>
        <w:gridCol w:w="1224"/>
        <w:gridCol w:w="1071"/>
        <w:gridCol w:w="1869"/>
        <w:gridCol w:w="1315"/>
        <w:gridCol w:w="1921"/>
      </w:tblGrid>
      <w:tr w:rsidR="00F22758" w:rsidTr="00F22758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F22758" w:rsidRDefault="00F22758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22758" w:rsidRDefault="00F22758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F22758" w:rsidTr="00F22758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>1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>п. Лесное (</w:t>
            </w:r>
            <w:proofErr w:type="spellStart"/>
            <w:r>
              <w:t>Ядринское</w:t>
            </w:r>
            <w:proofErr w:type="spellEnd"/>
            <w:r>
              <w:t xml:space="preserve"> шоссе)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>Московский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>15.05.2023</w:t>
            </w:r>
          </w:p>
          <w:p w:rsidR="00F22758" w:rsidRDefault="00F22758">
            <w:r>
              <w:t>08.00-17.00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>РП «</w:t>
            </w:r>
            <w:proofErr w:type="gramStart"/>
            <w:r>
              <w:t xml:space="preserve">Контур»  </w:t>
            </w:r>
            <w:proofErr w:type="spellStart"/>
            <w:r>
              <w:t>яч</w:t>
            </w:r>
            <w:proofErr w:type="spellEnd"/>
            <w:proofErr w:type="gramEnd"/>
            <w:r>
              <w:t>. 9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>ремонтные работы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2758" w:rsidRDefault="00F22758">
            <w:r>
              <w:t>плановое</w:t>
            </w:r>
          </w:p>
        </w:tc>
      </w:tr>
      <w:tr w:rsidR="00F22758" w:rsidTr="00F22758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>2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>пр. Ленина 36А, 38/1, 38/2, 40, 42/1</w:t>
            </w:r>
          </w:p>
          <w:p w:rsidR="00F22758" w:rsidRDefault="00F22758">
            <w:r>
              <w:t>ул. Петрова 7, 11, 13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>Ленинский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>22.05.2023</w:t>
            </w:r>
          </w:p>
          <w:p w:rsidR="00F22758" w:rsidRDefault="00F22758">
            <w:r>
              <w:t>12.00-16.00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 xml:space="preserve">ТП-71 РУ-6кВ 1сек, РУ-0,4кВ 1сек </w:t>
            </w:r>
          </w:p>
          <w:p w:rsidR="00F22758" w:rsidRDefault="00F22758">
            <w:r>
              <w:t>трансформатор№1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>текущий ремонт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2758" w:rsidRDefault="00F22758">
            <w:r>
              <w:t>плановое</w:t>
            </w:r>
          </w:p>
        </w:tc>
      </w:tr>
      <w:tr w:rsidR="00F22758" w:rsidTr="00F22758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>3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>пр. Ленина 36А, 38/1, 38/2, 40, 42/1</w:t>
            </w:r>
          </w:p>
          <w:p w:rsidR="00F22758" w:rsidRDefault="00F22758">
            <w:r>
              <w:t>ул. Петрова 7, 11, 13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>Ленинский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>23.05.2023</w:t>
            </w:r>
          </w:p>
          <w:p w:rsidR="00F22758" w:rsidRDefault="00F22758">
            <w:r>
              <w:t>12.00-16.00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 xml:space="preserve">ТП-71 РУ-6кВ 2сек, РУ-0,4кВ 2сек </w:t>
            </w:r>
          </w:p>
          <w:p w:rsidR="00F22758" w:rsidRDefault="00F22758">
            <w:r>
              <w:t>трансформатор№2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2758" w:rsidRDefault="00F22758">
            <w:r>
              <w:t>текущий ремонт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2758" w:rsidRDefault="00F22758">
            <w:r>
              <w:t>плановое</w:t>
            </w:r>
          </w:p>
        </w:tc>
      </w:tr>
    </w:tbl>
    <w:p w:rsidR="001114FC" w:rsidRDefault="001114FC"/>
    <w:sectPr w:rsidR="0011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58"/>
    <w:rsid w:val="001114FC"/>
    <w:rsid w:val="00F2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87003-79F1-49C3-AF8E-D0C75043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5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2023-05-10T10:38:00Z</dcterms:created>
  <dcterms:modified xsi:type="dcterms:W3CDTF">2023-05-10T10:39:00Z</dcterms:modified>
</cp:coreProperties>
</file>