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7FD" w:rsidRDefault="000C57FD" w:rsidP="000C57FD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"/>
        <w:gridCol w:w="1710"/>
        <w:gridCol w:w="1312"/>
        <w:gridCol w:w="1137"/>
        <w:gridCol w:w="1552"/>
        <w:gridCol w:w="1313"/>
        <w:gridCol w:w="1919"/>
      </w:tblGrid>
      <w:tr w:rsidR="000C57FD" w:rsidTr="000C57FD"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0C57FD" w:rsidRDefault="000C57FD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40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3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44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0C57FD" w:rsidRDefault="000C57FD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0C57FD" w:rsidTr="000C57FD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1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ул. Менделеева</w:t>
            </w:r>
          </w:p>
          <w:p w:rsidR="000C57FD" w:rsidRDefault="000C57FD">
            <w:r>
              <w:t>ул. Тургенева 1-18А</w:t>
            </w:r>
          </w:p>
          <w:p w:rsidR="000C57FD" w:rsidRDefault="000C57FD">
            <w:r>
              <w:t>ул. Симонова 1-24</w:t>
            </w:r>
          </w:p>
          <w:p w:rsidR="000C57FD" w:rsidRDefault="000C57FD">
            <w:r>
              <w:t xml:space="preserve">ул. </w:t>
            </w:r>
            <w:proofErr w:type="spellStart"/>
            <w:r>
              <w:t>Обиковская</w:t>
            </w:r>
            <w:proofErr w:type="spellEnd"/>
            <w:r>
              <w:t xml:space="preserve"> 43-12</w:t>
            </w:r>
          </w:p>
          <w:p w:rsidR="000C57FD" w:rsidRDefault="000C57FD">
            <w:r>
              <w:t xml:space="preserve">ул. </w:t>
            </w:r>
            <w:proofErr w:type="spellStart"/>
            <w:r>
              <w:t>Абашевская</w:t>
            </w:r>
            <w:proofErr w:type="spellEnd"/>
            <w:r>
              <w:t xml:space="preserve"> 1А-49А</w:t>
            </w:r>
          </w:p>
          <w:p w:rsidR="000C57FD" w:rsidRDefault="000C57FD">
            <w:r>
              <w:t>СНТ «Южный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31.05.2023-09.06.2023</w:t>
            </w:r>
          </w:p>
          <w:p w:rsidR="000C57FD" w:rsidRDefault="000C57FD">
            <w:r>
              <w:t>09.30-15.30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ВЛ-10кВ от ТП-324-ТП-187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ремонт линии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C57FD" w:rsidRDefault="000C57FD">
            <w:r>
              <w:t>плановое</w:t>
            </w:r>
          </w:p>
        </w:tc>
      </w:tr>
      <w:tr w:rsidR="000C57FD" w:rsidTr="000C57FD">
        <w:trPr>
          <w:trHeight w:val="409"/>
        </w:trPr>
        <w:tc>
          <w:tcPr>
            <w:tcW w:w="9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2</w:t>
            </w:r>
          </w:p>
        </w:tc>
        <w:tc>
          <w:tcPr>
            <w:tcW w:w="3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 xml:space="preserve">ул. </w:t>
            </w:r>
            <w:proofErr w:type="spellStart"/>
            <w:r>
              <w:t>Ашмарина</w:t>
            </w:r>
            <w:proofErr w:type="spellEnd"/>
            <w:r>
              <w:t xml:space="preserve"> 142 А</w:t>
            </w:r>
          </w:p>
          <w:p w:rsidR="000C57FD" w:rsidRDefault="000C57FD">
            <w:r>
              <w:t>СНТ «Питомник-1, 2»</w:t>
            </w:r>
          </w:p>
          <w:p w:rsidR="000C57FD" w:rsidRDefault="000C57FD">
            <w:r>
              <w:t>СНТ «Коммунальщик-3»</w:t>
            </w:r>
          </w:p>
          <w:p w:rsidR="000C57FD" w:rsidRDefault="000C57FD">
            <w:r>
              <w:t>СНТ «Полет</w:t>
            </w:r>
          </w:p>
          <w:p w:rsidR="000C57FD" w:rsidRDefault="000C57FD">
            <w:r>
              <w:t>СНТ «Мичуринец-2»</w:t>
            </w:r>
          </w:p>
        </w:tc>
        <w:tc>
          <w:tcPr>
            <w:tcW w:w="275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Калининский</w:t>
            </w:r>
          </w:p>
        </w:tc>
        <w:tc>
          <w:tcPr>
            <w:tcW w:w="23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31.05.2023</w:t>
            </w:r>
          </w:p>
          <w:p w:rsidR="000C57FD" w:rsidRDefault="000C57FD">
            <w:r>
              <w:t>09.30-14.00</w:t>
            </w:r>
          </w:p>
        </w:tc>
        <w:tc>
          <w:tcPr>
            <w:tcW w:w="405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ВЛ-10кВ от ТП-324-ТП-187</w:t>
            </w:r>
          </w:p>
        </w:tc>
        <w:tc>
          <w:tcPr>
            <w:tcW w:w="310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0C57FD" w:rsidRDefault="000C57FD">
            <w:r>
              <w:t>ремонт линии</w:t>
            </w:r>
          </w:p>
        </w:tc>
        <w:tc>
          <w:tcPr>
            <w:tcW w:w="44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0C57FD" w:rsidRDefault="000C57FD">
            <w:r>
              <w:t>плановое</w:t>
            </w:r>
          </w:p>
        </w:tc>
      </w:tr>
    </w:tbl>
    <w:p w:rsidR="00B86A4A" w:rsidRDefault="00B86A4A"/>
    <w:sectPr w:rsidR="00B86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7FD"/>
    <w:rsid w:val="000C57FD"/>
    <w:rsid w:val="00B8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0B8DF0-C121-434C-88B3-2BFFC637D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7FD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9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2023-05-18T12:04:00Z</dcterms:created>
  <dcterms:modified xsi:type="dcterms:W3CDTF">2023-05-18T12:04:00Z</dcterms:modified>
</cp:coreProperties>
</file>