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EA" w:rsidRDefault="007E1AEA" w:rsidP="007E1AEA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82"/>
        <w:gridCol w:w="1321"/>
        <w:gridCol w:w="1146"/>
        <w:gridCol w:w="1590"/>
        <w:gridCol w:w="1343"/>
        <w:gridCol w:w="1953"/>
      </w:tblGrid>
      <w:tr w:rsidR="007E1AEA" w:rsidTr="007E1AEA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1AEA" w:rsidRDefault="007E1AE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E1AEA" w:rsidTr="007E1AEA">
        <w:trPr>
          <w:trHeight w:val="409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>1</w:t>
            </w: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 xml:space="preserve">Ул. Левая Южная, ул. Правая Южная, 2-ая Южная, 3-ая Южная, 4-ая Южная, 5-ая Южная, ул. </w:t>
            </w:r>
            <w:proofErr w:type="spellStart"/>
            <w:r>
              <w:t>Кугесьская</w:t>
            </w:r>
            <w:proofErr w:type="spellEnd"/>
            <w:r>
              <w:t xml:space="preserve">, ул. Узорная, ул. </w:t>
            </w:r>
            <w:proofErr w:type="spellStart"/>
            <w:r>
              <w:t>Айзмана</w:t>
            </w:r>
            <w:proofErr w:type="spellEnd"/>
            <w:r>
              <w:t xml:space="preserve">, ул. </w:t>
            </w:r>
            <w:proofErr w:type="spellStart"/>
            <w:r>
              <w:t>Абашевская</w:t>
            </w:r>
            <w:proofErr w:type="spellEnd"/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>Калининский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>08.11.2022-11.11.2022</w:t>
            </w:r>
          </w:p>
          <w:p w:rsidR="007E1AEA" w:rsidRDefault="007E1AEA">
            <w:r>
              <w:t>09:30-16:00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ТП-446 до ТП-288,241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1AEA" w:rsidRDefault="007E1AEA">
            <w:r>
              <w:t>Допуск бригады ООО «</w:t>
            </w:r>
            <w:proofErr w:type="spellStart"/>
            <w:r>
              <w:t>Стрим</w:t>
            </w:r>
            <w:proofErr w:type="spellEnd"/>
            <w:r>
              <w:t>»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E1AEA" w:rsidRDefault="007E1AEA">
            <w:r>
              <w:t>аварийное</w:t>
            </w:r>
          </w:p>
        </w:tc>
      </w:tr>
    </w:tbl>
    <w:p w:rsidR="00380D9A" w:rsidRDefault="00380D9A">
      <w:bookmarkStart w:id="0" w:name="_GoBack"/>
      <w:bookmarkEnd w:id="0"/>
    </w:p>
    <w:sectPr w:rsidR="0038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EA"/>
    <w:rsid w:val="00380D9A"/>
    <w:rsid w:val="007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1B37-3568-4557-A7C6-1E833A0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E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2022-11-10T05:54:00Z</dcterms:created>
  <dcterms:modified xsi:type="dcterms:W3CDTF">2022-11-10T05:54:00Z</dcterms:modified>
</cp:coreProperties>
</file>