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069" w:rsidRDefault="00B86069" w:rsidP="00B86069">
      <w:pPr>
        <w:pStyle w:val="a3"/>
      </w:pPr>
      <w:bookmarkStart w:id="0" w:name="_GoBack"/>
      <w:r>
        <w:rPr>
          <w:rFonts w:eastAsia="Times New Roman"/>
          <w:sz w:val="28"/>
          <w:szCs w:val="28"/>
        </w:rPr>
        <w:t xml:space="preserve">Отключения ГУП Чувашской Республики «ЧГЭС» </w:t>
      </w:r>
      <w:proofErr w:type="spellStart"/>
      <w:r>
        <w:rPr>
          <w:rFonts w:eastAsia="Times New Roman"/>
          <w:sz w:val="28"/>
          <w:szCs w:val="28"/>
        </w:rPr>
        <w:t>Минпромэнерго</w:t>
      </w:r>
      <w:proofErr w:type="spellEnd"/>
      <w:r>
        <w:rPr>
          <w:rFonts w:eastAsia="Times New Roman"/>
          <w:sz w:val="28"/>
          <w:szCs w:val="28"/>
        </w:rPr>
        <w:t xml:space="preserve"> Чувашии.</w:t>
      </w:r>
    </w:p>
    <w:tbl>
      <w:tblPr>
        <w:tblW w:w="55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909"/>
        <w:gridCol w:w="1458"/>
        <w:gridCol w:w="1237"/>
        <w:gridCol w:w="1941"/>
        <w:gridCol w:w="1652"/>
        <w:gridCol w:w="2328"/>
      </w:tblGrid>
      <w:tr w:rsidR="00B86069" w:rsidTr="00B86069">
        <w:trPr>
          <w:tblCellSpacing w:w="0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B86069" w:rsidRDefault="00B86069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п/п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86069" w:rsidRDefault="00B86069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Отключаемые потребители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86069" w:rsidRDefault="00B86069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Район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86069" w:rsidRDefault="00B86069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Дата, время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86069" w:rsidRDefault="00B86069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Отключаемый объект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86069" w:rsidRDefault="00B86069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Цель отключения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86069" w:rsidRDefault="00B86069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плановое/срочное</w:t>
            </w:r>
          </w:p>
        </w:tc>
      </w:tr>
      <w:tr w:rsidR="00B86069" w:rsidTr="00B86069">
        <w:trPr>
          <w:tblCellSpacing w:w="0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86069" w:rsidRDefault="00B86069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1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86069" w:rsidRDefault="00B86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пер. Совхозный</w:t>
            </w:r>
            <w:r>
              <w:rPr>
                <w:rFonts w:eastAsia="Times New Roman"/>
              </w:rPr>
              <w:br/>
              <w:t>ул. Ватутина, 7-56</w:t>
            </w:r>
            <w:r>
              <w:rPr>
                <w:rFonts w:eastAsia="Times New Roman"/>
              </w:rPr>
              <w:br/>
              <w:t>ул. Короленко, 25-49</w:t>
            </w:r>
            <w:r>
              <w:rPr>
                <w:rFonts w:eastAsia="Times New Roman"/>
              </w:rPr>
              <w:br/>
              <w:t>ул. Репина, 1-21</w:t>
            </w:r>
            <w:r>
              <w:rPr>
                <w:rFonts w:eastAsia="Times New Roman"/>
              </w:rPr>
              <w:br/>
              <w:t>ул. Пугачева, 1-42</w:t>
            </w:r>
            <w:r>
              <w:rPr>
                <w:rFonts w:eastAsia="Times New Roman"/>
              </w:rPr>
              <w:br/>
              <w:t>ул. Чехова, 27-44</w:t>
            </w:r>
            <w:r>
              <w:rPr>
                <w:rFonts w:eastAsia="Times New Roman"/>
              </w:rPr>
              <w:br/>
              <w:t>ул. Федотова, 1-13</w:t>
            </w:r>
            <w:r>
              <w:rPr>
                <w:rFonts w:eastAsia="Times New Roman"/>
              </w:rPr>
              <w:br/>
              <w:t xml:space="preserve">ул. </w:t>
            </w:r>
            <w:proofErr w:type="spellStart"/>
            <w:r>
              <w:rPr>
                <w:rFonts w:eastAsia="Times New Roman"/>
              </w:rPr>
              <w:t>Б.Хмельницкого</w:t>
            </w:r>
            <w:proofErr w:type="spellEnd"/>
            <w:r>
              <w:rPr>
                <w:rFonts w:eastAsia="Times New Roman"/>
              </w:rPr>
              <w:t>, 7-42А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86069" w:rsidRDefault="00B86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Ленинский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86069" w:rsidRDefault="00B86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01.08.2024-16.08.2024</w:t>
            </w:r>
            <w:r>
              <w:rPr>
                <w:rFonts w:eastAsia="Times New Roman"/>
              </w:rPr>
              <w:br/>
              <w:t>09.00-16.00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86069" w:rsidRDefault="00B86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ВЛ-0,4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 ТП-37 руб.6; руб.8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86069" w:rsidRDefault="00B86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Ремонт линии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86069" w:rsidRDefault="00B86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</w:tr>
      <w:tr w:rsidR="00B86069" w:rsidTr="00B86069">
        <w:trPr>
          <w:tblCellSpacing w:w="0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86069" w:rsidRDefault="00B86069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2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86069" w:rsidRDefault="00B86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 Зеленая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86069" w:rsidRDefault="00B86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Московский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86069" w:rsidRDefault="00B86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01.08.2024</w:t>
            </w:r>
            <w:r>
              <w:rPr>
                <w:rFonts w:eastAsia="Times New Roman"/>
              </w:rPr>
              <w:br/>
              <w:t>09.00-12.00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86069" w:rsidRDefault="00B86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ВЛ-0,4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 от ТП-256 руб. 19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86069" w:rsidRDefault="00B86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Подключения кабеля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86069" w:rsidRDefault="00B86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</w:tr>
      <w:tr w:rsidR="00B86069" w:rsidTr="00B86069">
        <w:trPr>
          <w:tblCellSpacing w:w="0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86069" w:rsidRDefault="00B86069">
            <w:pPr>
              <w:spacing w:before="100" w:beforeAutospacing="1" w:after="100" w:afterAutospacing="1"/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3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86069" w:rsidRDefault="00B86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пр. Дорожный, 11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86069" w:rsidRDefault="00B86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Калининский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86069" w:rsidRDefault="00B86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01.08.2024</w:t>
            </w:r>
            <w:r>
              <w:rPr>
                <w:rFonts w:eastAsia="Times New Roman"/>
              </w:rPr>
              <w:br/>
              <w:t>08.00-17.00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86069" w:rsidRDefault="00B86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КЛ-0,4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 от ТП-774 руб. 8 до ШРЭ пр. Дорожный, 11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86069" w:rsidRDefault="00B86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Врезка новой КЛ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86069" w:rsidRDefault="00B860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плановое</w:t>
            </w:r>
          </w:p>
        </w:tc>
      </w:tr>
    </w:tbl>
    <w:p w:rsidR="00B86069" w:rsidRDefault="00B86069" w:rsidP="00B86069">
      <w:pPr>
        <w:rPr>
          <w:rFonts w:eastAsia="Times New Roman"/>
        </w:rPr>
      </w:pPr>
    </w:p>
    <w:p w:rsidR="001E1C53" w:rsidRDefault="001E1C53"/>
    <w:sectPr w:rsidR="001E1C53" w:rsidSect="00B86069">
      <w:pgSz w:w="11906" w:h="16838"/>
      <w:pgMar w:top="1134" w:right="25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69"/>
    <w:rsid w:val="001E1C53"/>
    <w:rsid w:val="00B8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DA271-7931-447A-BC03-CA3F37D4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6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0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5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2024-07-22T11:33:00Z</dcterms:created>
  <dcterms:modified xsi:type="dcterms:W3CDTF">2024-07-22T11:34:00Z</dcterms:modified>
</cp:coreProperties>
</file>