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6B" w:rsidRDefault="00B2296B" w:rsidP="00B2296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9"/>
        <w:gridCol w:w="1416"/>
        <w:gridCol w:w="1163"/>
        <w:gridCol w:w="1751"/>
        <w:gridCol w:w="1455"/>
        <w:gridCol w:w="2098"/>
        <w:gridCol w:w="708"/>
      </w:tblGrid>
      <w:tr w:rsidR="00B2296B" w:rsidTr="00B2296B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2296B" w:rsidRDefault="00B2296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296B" w:rsidRDefault="00B2296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636" w:type="dxa"/>
            <w:vAlign w:val="center"/>
            <w:hideMark/>
          </w:tcPr>
          <w:p w:rsidR="00B2296B" w:rsidRDefault="00B2296B">
            <w:r>
              <w:t> </w:t>
            </w:r>
          </w:p>
        </w:tc>
      </w:tr>
      <w:tr w:rsidR="00B2296B" w:rsidTr="00B2296B">
        <w:trPr>
          <w:trHeight w:val="40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t>1</w:t>
            </w:r>
          </w:p>
        </w:tc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proofErr w:type="spellStart"/>
            <w:r>
              <w:t>Эгерский</w:t>
            </w:r>
            <w:proofErr w:type="spellEnd"/>
            <w:r>
              <w:t xml:space="preserve"> бульвар 16, 16/1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t>Калининский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t>02.02.2024</w:t>
            </w:r>
          </w:p>
          <w:p w:rsidR="00B2296B" w:rsidRDefault="00B2296B">
            <w:r>
              <w:t>09.00-09.30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t>ТП-341 руб.3</w:t>
            </w:r>
          </w:p>
        </w:tc>
        <w:tc>
          <w:tcPr>
            <w:tcW w:w="2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296B" w:rsidRDefault="00B2296B">
            <w:r>
              <w:t>Ремонт РПС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296B" w:rsidRDefault="00B2296B">
            <w:r>
              <w:t>срочное</w:t>
            </w:r>
          </w:p>
        </w:tc>
        <w:tc>
          <w:tcPr>
            <w:tcW w:w="5636" w:type="dxa"/>
            <w:vAlign w:val="center"/>
            <w:hideMark/>
          </w:tcPr>
          <w:p w:rsidR="00B2296B" w:rsidRDefault="00B2296B">
            <w:r>
              <w:t> </w:t>
            </w:r>
          </w:p>
        </w:tc>
      </w:tr>
    </w:tbl>
    <w:p w:rsidR="001C6BDC" w:rsidRDefault="001C6BDC"/>
    <w:sectPr w:rsidR="001C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6B"/>
    <w:rsid w:val="001C6BDC"/>
    <w:rsid w:val="00B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DD2E2-2367-4C92-8FC4-81588F7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6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2024-02-01T12:46:00Z</dcterms:created>
  <dcterms:modified xsi:type="dcterms:W3CDTF">2024-02-01T12:46:00Z</dcterms:modified>
</cp:coreProperties>
</file>