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A6" w:rsidRDefault="007728A6" w:rsidP="007728A6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692"/>
        <w:gridCol w:w="1335"/>
        <w:gridCol w:w="1160"/>
        <w:gridCol w:w="1751"/>
        <w:gridCol w:w="1450"/>
        <w:gridCol w:w="2085"/>
        <w:gridCol w:w="820"/>
      </w:tblGrid>
      <w:tr w:rsidR="007728A6" w:rsidTr="007728A6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7728A6" w:rsidRDefault="007728A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728A6" w:rsidRDefault="007728A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728A6" w:rsidRDefault="007728A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728A6" w:rsidRDefault="007728A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728A6" w:rsidRDefault="007728A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728A6" w:rsidRDefault="007728A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728A6" w:rsidRDefault="007728A6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5130" w:type="dxa"/>
            <w:vAlign w:val="center"/>
            <w:hideMark/>
          </w:tcPr>
          <w:p w:rsidR="007728A6" w:rsidRDefault="007728A6">
            <w:r>
              <w:t> </w:t>
            </w:r>
          </w:p>
        </w:tc>
      </w:tr>
      <w:tr w:rsidR="007728A6" w:rsidTr="007728A6">
        <w:trPr>
          <w:trHeight w:val="40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28A6" w:rsidRDefault="007728A6">
            <w:r>
              <w:t>1</w:t>
            </w:r>
          </w:p>
        </w:tc>
        <w:tc>
          <w:tcPr>
            <w:tcW w:w="2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28A6" w:rsidRDefault="007728A6">
            <w:r>
              <w:t>п. Октябрьский ул. Озерная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28A6" w:rsidRDefault="007728A6">
            <w:r>
              <w:t>Московский (Заволжье)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28A6" w:rsidRDefault="007728A6">
            <w:r>
              <w:t>11.10.2023</w:t>
            </w:r>
          </w:p>
          <w:p w:rsidR="007728A6" w:rsidRDefault="007728A6">
            <w:r>
              <w:t>10.00-16.00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28A6" w:rsidRDefault="007728A6">
            <w:r>
              <w:t>ВЛ-0,4кВ от ТП-608 руб.6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28A6" w:rsidRDefault="007728A6">
            <w:r>
              <w:t xml:space="preserve">замена </w:t>
            </w:r>
            <w:proofErr w:type="spellStart"/>
            <w:r>
              <w:t>деревяной</w:t>
            </w:r>
            <w:proofErr w:type="spellEnd"/>
            <w:r>
              <w:t xml:space="preserve"> опоры</w:t>
            </w:r>
          </w:p>
        </w:tc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728A6" w:rsidRDefault="007728A6">
            <w:r>
              <w:t>плановое</w:t>
            </w:r>
          </w:p>
        </w:tc>
        <w:tc>
          <w:tcPr>
            <w:tcW w:w="5130" w:type="dxa"/>
            <w:vAlign w:val="center"/>
            <w:hideMark/>
          </w:tcPr>
          <w:p w:rsidR="007728A6" w:rsidRDefault="007728A6">
            <w:r>
              <w:t> </w:t>
            </w:r>
          </w:p>
        </w:tc>
      </w:tr>
      <w:tr w:rsidR="007728A6" w:rsidTr="007728A6">
        <w:trPr>
          <w:trHeight w:val="40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28A6" w:rsidRDefault="007728A6">
            <w:r>
              <w:t>2</w:t>
            </w:r>
          </w:p>
        </w:tc>
        <w:tc>
          <w:tcPr>
            <w:tcW w:w="2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28A6" w:rsidRDefault="007728A6">
            <w:r>
              <w:t xml:space="preserve">СНТ «Лесное </w:t>
            </w:r>
            <w:proofErr w:type="spellStart"/>
            <w:r>
              <w:t>заволжье</w:t>
            </w:r>
            <w:proofErr w:type="spellEnd"/>
            <w:r>
              <w:t xml:space="preserve">» </w:t>
            </w:r>
          </w:p>
          <w:p w:rsidR="007728A6" w:rsidRDefault="007728A6">
            <w:r>
              <w:t>п. Пролетарский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28A6" w:rsidRDefault="007728A6">
            <w:r>
              <w:t>Московский (Заволжье)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28A6" w:rsidRDefault="007728A6">
            <w:r>
              <w:t>03.10.23-04.10.2023</w:t>
            </w:r>
          </w:p>
          <w:p w:rsidR="007728A6" w:rsidRDefault="007728A6">
            <w:r>
              <w:t>10.00-16.00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28A6" w:rsidRDefault="007728A6">
            <w:r>
              <w:t>ВЛ-6кВ Л-17 от реклоузера№5 до ТП-617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728A6" w:rsidRDefault="007728A6">
            <w:r>
              <w:t>демонтаж и монтаж ТП</w:t>
            </w:r>
          </w:p>
        </w:tc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728A6" w:rsidRDefault="007728A6">
            <w:r>
              <w:t>срочное</w:t>
            </w:r>
          </w:p>
        </w:tc>
        <w:tc>
          <w:tcPr>
            <w:tcW w:w="5130" w:type="dxa"/>
            <w:vAlign w:val="center"/>
            <w:hideMark/>
          </w:tcPr>
          <w:p w:rsidR="007728A6" w:rsidRDefault="007728A6">
            <w:r>
              <w:t> </w:t>
            </w:r>
          </w:p>
        </w:tc>
      </w:tr>
    </w:tbl>
    <w:p w:rsidR="006B489D" w:rsidRDefault="006B489D"/>
    <w:sectPr w:rsidR="006B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A6"/>
    <w:rsid w:val="006B489D"/>
    <w:rsid w:val="0077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AC79C-0F4A-4440-A665-E83F7890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A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2023-10-02T06:44:00Z</dcterms:created>
  <dcterms:modified xsi:type="dcterms:W3CDTF">2023-10-02T06:45:00Z</dcterms:modified>
</cp:coreProperties>
</file>