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A0" w:rsidRDefault="008471A0" w:rsidP="008471A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55"/>
        <w:gridCol w:w="1390"/>
        <w:gridCol w:w="1140"/>
        <w:gridCol w:w="1985"/>
        <w:gridCol w:w="1407"/>
        <w:gridCol w:w="2049"/>
        <w:gridCol w:w="673"/>
      </w:tblGrid>
      <w:tr w:rsidR="008471A0" w:rsidTr="008471A0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471A0" w:rsidRDefault="008471A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71A0" w:rsidRDefault="008471A0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314" w:type="dxa"/>
            <w:vAlign w:val="center"/>
            <w:hideMark/>
          </w:tcPr>
          <w:p w:rsidR="008471A0" w:rsidRDefault="008471A0">
            <w:r>
              <w:t> </w:t>
            </w:r>
          </w:p>
        </w:tc>
      </w:tr>
      <w:tr w:rsidR="008471A0" w:rsidTr="008471A0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1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ул. Ярославская 62, 64, 68</w:t>
            </w:r>
          </w:p>
          <w:p w:rsidR="008471A0" w:rsidRDefault="008471A0">
            <w:r>
              <w:t>ул. К. Маркса 41, 43, 45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Ленинский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15.09.2023</w:t>
            </w:r>
          </w:p>
          <w:p w:rsidR="008471A0" w:rsidRDefault="008471A0">
            <w:r>
              <w:t>09.00-15.00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ТП-61 РУ-0,4кВ, 1сек трансформатор№1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1A0" w:rsidRDefault="008471A0">
            <w:r>
              <w:t>плановое</w:t>
            </w:r>
          </w:p>
        </w:tc>
        <w:tc>
          <w:tcPr>
            <w:tcW w:w="10314" w:type="dxa"/>
            <w:vAlign w:val="center"/>
            <w:hideMark/>
          </w:tcPr>
          <w:p w:rsidR="008471A0" w:rsidRDefault="008471A0">
            <w:r>
              <w:t> </w:t>
            </w:r>
          </w:p>
        </w:tc>
      </w:tr>
      <w:tr w:rsidR="008471A0" w:rsidTr="008471A0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2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ул. Шевченко 23, 25, 27</w:t>
            </w:r>
          </w:p>
          <w:p w:rsidR="008471A0" w:rsidRDefault="008471A0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 xml:space="preserve"> 8 ,4/1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Ленинский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14.09.2023</w:t>
            </w:r>
          </w:p>
          <w:p w:rsidR="008471A0" w:rsidRDefault="008471A0">
            <w:r>
              <w:t>09.30-15.00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ТП-250 РУ-0,4кВ, 1сек трансформатор№1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1A0" w:rsidRDefault="008471A0">
            <w:r>
              <w:t>плановое</w:t>
            </w:r>
          </w:p>
        </w:tc>
        <w:tc>
          <w:tcPr>
            <w:tcW w:w="10314" w:type="dxa"/>
            <w:vAlign w:val="center"/>
            <w:hideMark/>
          </w:tcPr>
          <w:p w:rsidR="008471A0" w:rsidRDefault="008471A0">
            <w:r>
              <w:t> </w:t>
            </w:r>
          </w:p>
        </w:tc>
      </w:tr>
      <w:tr w:rsidR="008471A0" w:rsidTr="008471A0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3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23, 25А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04.09.2023</w:t>
            </w:r>
          </w:p>
          <w:p w:rsidR="008471A0" w:rsidRDefault="008471A0">
            <w:r>
              <w:t>09.30-13.00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ТП-406 РУ-0,4кВ, 1сек. трансформатор№1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1A0" w:rsidRDefault="008471A0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1A0" w:rsidRDefault="008471A0">
            <w:r>
              <w:t>плановое</w:t>
            </w:r>
          </w:p>
        </w:tc>
        <w:tc>
          <w:tcPr>
            <w:tcW w:w="10314" w:type="dxa"/>
            <w:vAlign w:val="center"/>
            <w:hideMark/>
          </w:tcPr>
          <w:p w:rsidR="008471A0" w:rsidRDefault="008471A0">
            <w:r>
              <w:t> </w:t>
            </w:r>
          </w:p>
        </w:tc>
      </w:tr>
    </w:tbl>
    <w:p w:rsidR="00305AB9" w:rsidRDefault="00305AB9"/>
    <w:sectPr w:rsidR="0030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0"/>
    <w:rsid w:val="00305AB9"/>
    <w:rsid w:val="008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8A89-5A6F-4C7A-830C-24987ED8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A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2023-09-04T04:50:00Z</dcterms:created>
  <dcterms:modified xsi:type="dcterms:W3CDTF">2023-09-04T04:50:00Z</dcterms:modified>
</cp:coreProperties>
</file>