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15" w:rsidRDefault="00CE4815" w:rsidP="00CE4815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251"/>
        <w:gridCol w:w="1771"/>
        <w:gridCol w:w="1524"/>
        <w:gridCol w:w="2558"/>
        <w:gridCol w:w="2044"/>
        <w:gridCol w:w="2690"/>
        <w:gridCol w:w="1108"/>
        <w:gridCol w:w="1100"/>
        <w:gridCol w:w="1097"/>
      </w:tblGrid>
      <w:tr w:rsidR="00CE4815" w:rsidTr="00CE4815"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CE4815" w:rsidRDefault="00CE481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815" w:rsidRDefault="00CE4815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314" w:type="dxa"/>
            <w:gridSpan w:val="3"/>
            <w:vAlign w:val="center"/>
            <w:hideMark/>
          </w:tcPr>
          <w:p w:rsidR="00CE4815" w:rsidRDefault="00CE4815">
            <w:r>
              <w:t> </w:t>
            </w:r>
          </w:p>
        </w:tc>
      </w:tr>
      <w:tr w:rsidR="00CE4815" w:rsidTr="00CE4815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1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 xml:space="preserve">ул. </w:t>
            </w:r>
            <w:proofErr w:type="spellStart"/>
            <w:r>
              <w:t>Нефтебазовская</w:t>
            </w:r>
            <w:proofErr w:type="spellEnd"/>
            <w:r>
              <w:t xml:space="preserve"> 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Калининский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11.09.2023-19.09.2023</w:t>
            </w:r>
          </w:p>
          <w:p w:rsidR="00CE4815" w:rsidRDefault="00CE4815">
            <w:r>
              <w:t>09.30-15.30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ВЛ-0,4кВ ТП-401 руб. 1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ремонт линии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4815" w:rsidRDefault="00CE4815">
            <w:r>
              <w:t>плановое</w:t>
            </w:r>
          </w:p>
        </w:tc>
        <w:tc>
          <w:tcPr>
            <w:tcW w:w="10314" w:type="dxa"/>
            <w:gridSpan w:val="3"/>
            <w:vAlign w:val="center"/>
            <w:hideMark/>
          </w:tcPr>
          <w:p w:rsidR="00CE4815" w:rsidRDefault="00CE4815">
            <w:r>
              <w:t> </w:t>
            </w:r>
          </w:p>
        </w:tc>
      </w:tr>
      <w:tr w:rsidR="00CE4815" w:rsidTr="00CE4815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2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 xml:space="preserve">ул. </w:t>
            </w:r>
            <w:proofErr w:type="spellStart"/>
            <w:r>
              <w:t>Нефтебазовская</w:t>
            </w:r>
            <w:proofErr w:type="spellEnd"/>
            <w:r>
              <w:t xml:space="preserve"> 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Калининский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15.09.2023</w:t>
            </w:r>
          </w:p>
          <w:p w:rsidR="00CE4815" w:rsidRDefault="00CE4815">
            <w:r>
              <w:t>09.30-16.00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ТП-401 РУ-6кВ, РУ-0,4кВ трансформатор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текущий ремонт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4815" w:rsidRDefault="00CE4815">
            <w:r>
              <w:t>плановое</w:t>
            </w:r>
          </w:p>
        </w:tc>
        <w:tc>
          <w:tcPr>
            <w:tcW w:w="10314" w:type="dxa"/>
            <w:gridSpan w:val="3"/>
            <w:vAlign w:val="center"/>
            <w:hideMark/>
          </w:tcPr>
          <w:p w:rsidR="00CE4815" w:rsidRDefault="00CE4815">
            <w:r>
              <w:t> </w:t>
            </w:r>
          </w:p>
        </w:tc>
      </w:tr>
      <w:tr w:rsidR="00CE4815" w:rsidTr="00CE4815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3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СНТ «Текстильщик»</w:t>
            </w:r>
          </w:p>
          <w:p w:rsidR="00CE4815" w:rsidRDefault="00CE4815">
            <w:r>
              <w:t>ул. Прирельсовая</w:t>
            </w:r>
          </w:p>
          <w:p w:rsidR="00CE4815" w:rsidRDefault="00CE4815">
            <w:r>
              <w:t>ул. Прибрежная</w:t>
            </w:r>
          </w:p>
          <w:p w:rsidR="00CE4815" w:rsidRDefault="00CE4815">
            <w:r>
              <w:t>ул. Декабристов 21</w:t>
            </w:r>
          </w:p>
          <w:p w:rsidR="00CE4815" w:rsidRDefault="00CE4815">
            <w:r>
              <w:t xml:space="preserve">ул.1, 2, 3 </w:t>
            </w:r>
            <w:proofErr w:type="spellStart"/>
            <w:r>
              <w:t>Якимовская</w:t>
            </w:r>
            <w:proofErr w:type="spellEnd"/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Калининский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04.09.2023</w:t>
            </w:r>
          </w:p>
          <w:p w:rsidR="00CE4815" w:rsidRDefault="00CE4815">
            <w:r>
              <w:t>09-14.00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ВЛ-6кВ от ТП-149/128/129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восстановление провода между опорами 11-12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4815" w:rsidRDefault="00CE4815">
            <w:r>
              <w:t>аварийное</w:t>
            </w:r>
          </w:p>
        </w:tc>
        <w:tc>
          <w:tcPr>
            <w:tcW w:w="10314" w:type="dxa"/>
            <w:gridSpan w:val="3"/>
            <w:vAlign w:val="center"/>
            <w:hideMark/>
          </w:tcPr>
          <w:p w:rsidR="00CE4815" w:rsidRDefault="00CE4815">
            <w:r>
              <w:t> </w:t>
            </w:r>
          </w:p>
        </w:tc>
      </w:tr>
      <w:tr w:rsidR="00CE4815" w:rsidTr="00CE4815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4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Б-р Солнечный 12, 12А, 12/1, 10/1, 8/3,</w:t>
            </w:r>
          </w:p>
          <w:p w:rsidR="00CE4815" w:rsidRDefault="00CE4815">
            <w:r>
              <w:t>12/2, 12/3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Калининский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14.09.2023</w:t>
            </w:r>
          </w:p>
          <w:p w:rsidR="00CE4815" w:rsidRDefault="00CE4815">
            <w:r>
              <w:t>09.00-16.00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РП-51 РУ-0,4кВ, 1сек трансформатор№1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текущий ремонт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4815" w:rsidRDefault="00CE4815">
            <w:r>
              <w:t>плановое</w:t>
            </w:r>
          </w:p>
        </w:tc>
        <w:tc>
          <w:tcPr>
            <w:tcW w:w="3438" w:type="dxa"/>
          </w:tcPr>
          <w:p w:rsidR="00CE4815" w:rsidRDefault="00CE4815"/>
        </w:tc>
        <w:tc>
          <w:tcPr>
            <w:tcW w:w="3438" w:type="dxa"/>
          </w:tcPr>
          <w:p w:rsidR="00CE4815" w:rsidRDefault="00CE4815"/>
        </w:tc>
        <w:tc>
          <w:tcPr>
            <w:tcW w:w="3438" w:type="dxa"/>
          </w:tcPr>
          <w:p w:rsidR="00CE4815" w:rsidRDefault="00CE4815"/>
        </w:tc>
      </w:tr>
      <w:tr w:rsidR="00CE4815" w:rsidTr="00CE4815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5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Б-р Солнечный 12, 12А, 12/1, 10/1, 8/3,</w:t>
            </w:r>
          </w:p>
          <w:p w:rsidR="00CE4815" w:rsidRDefault="00CE4815">
            <w:r>
              <w:t>12/2, 12/3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Калининский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15.09.2023</w:t>
            </w:r>
          </w:p>
          <w:p w:rsidR="00CE4815" w:rsidRDefault="00CE4815">
            <w:r>
              <w:t>09.00-16.00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РП-51 РУ-0,4кВ, 2сек трансформатор№2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4815" w:rsidRDefault="00CE4815">
            <w:r>
              <w:t>текущий ремонт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4815" w:rsidRDefault="00CE4815">
            <w:r>
              <w:t>плановое</w:t>
            </w:r>
          </w:p>
        </w:tc>
        <w:tc>
          <w:tcPr>
            <w:tcW w:w="3438" w:type="dxa"/>
          </w:tcPr>
          <w:p w:rsidR="00CE4815" w:rsidRDefault="00CE4815"/>
        </w:tc>
        <w:tc>
          <w:tcPr>
            <w:tcW w:w="3438" w:type="dxa"/>
          </w:tcPr>
          <w:p w:rsidR="00CE4815" w:rsidRDefault="00CE4815"/>
        </w:tc>
        <w:tc>
          <w:tcPr>
            <w:tcW w:w="3438" w:type="dxa"/>
          </w:tcPr>
          <w:p w:rsidR="00CE4815" w:rsidRDefault="00CE4815"/>
        </w:tc>
      </w:tr>
    </w:tbl>
    <w:p w:rsidR="004E67F8" w:rsidRDefault="004E67F8"/>
    <w:sectPr w:rsidR="004E67F8" w:rsidSect="00CE4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15"/>
    <w:rsid w:val="004E67F8"/>
    <w:rsid w:val="00C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9CA87-44D1-412B-9F9D-D7C581C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1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2023-08-31T11:05:00Z</dcterms:created>
  <dcterms:modified xsi:type="dcterms:W3CDTF">2023-08-31T11:06:00Z</dcterms:modified>
</cp:coreProperties>
</file>