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EB" w:rsidRDefault="00AA63EB" w:rsidP="00AA63EB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737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2055"/>
        <w:gridCol w:w="1356"/>
        <w:gridCol w:w="1173"/>
        <w:gridCol w:w="1632"/>
        <w:gridCol w:w="1370"/>
        <w:gridCol w:w="1900"/>
        <w:gridCol w:w="827"/>
      </w:tblGrid>
      <w:tr w:rsidR="00AA63EB" w:rsidTr="00AA63EB"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AA63EB" w:rsidRDefault="00AA63EB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A63EB" w:rsidRDefault="00AA63EB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A63EB" w:rsidRDefault="00AA63EB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A63EB" w:rsidRDefault="00AA63EB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A63EB" w:rsidRDefault="00AA63EB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A63EB" w:rsidRDefault="00AA63EB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A63EB" w:rsidRDefault="00AA63EB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1226" w:type="dxa"/>
            <w:vAlign w:val="center"/>
            <w:hideMark/>
          </w:tcPr>
          <w:p w:rsidR="00AA63EB" w:rsidRDefault="00AA63EB">
            <w:r>
              <w:t> </w:t>
            </w:r>
          </w:p>
        </w:tc>
      </w:tr>
      <w:tr w:rsidR="00AA63EB" w:rsidTr="00AA63EB">
        <w:trPr>
          <w:trHeight w:val="409"/>
        </w:trPr>
        <w:tc>
          <w:tcPr>
            <w:tcW w:w="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63EB" w:rsidRDefault="00AA63EB">
            <w:r>
              <w:t>1</w:t>
            </w: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63EB" w:rsidRDefault="00AA63EB">
            <w:r>
              <w:t>СНТ «Лесное-Заволжье»</w:t>
            </w:r>
          </w:p>
          <w:p w:rsidR="00AA63EB" w:rsidRDefault="00AA63EB">
            <w:r>
              <w:t>П. Пролетарский</w:t>
            </w:r>
          </w:p>
          <w:p w:rsidR="00AA63EB" w:rsidRDefault="00AA63EB">
            <w:r>
              <w:t>СТ «Лесная-1»</w:t>
            </w:r>
          </w:p>
          <w:p w:rsidR="00AA63EB" w:rsidRDefault="00AA63EB">
            <w:r>
              <w:t>СТ «Заволжское»</w:t>
            </w:r>
          </w:p>
        </w:tc>
        <w:tc>
          <w:tcPr>
            <w:tcW w:w="1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63EB" w:rsidRDefault="00AA63EB">
            <w:r>
              <w:t>Заволжье (Сосновка)</w:t>
            </w:r>
          </w:p>
        </w:tc>
        <w:tc>
          <w:tcPr>
            <w:tcW w:w="11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63EB" w:rsidRDefault="00AA63EB">
            <w:r>
              <w:t>10.04.2024</w:t>
            </w:r>
          </w:p>
          <w:p w:rsidR="00AA63EB" w:rsidRDefault="00AA63EB">
            <w:r>
              <w:t>10.00-16.00</w:t>
            </w:r>
          </w:p>
        </w:tc>
        <w:tc>
          <w:tcPr>
            <w:tcW w:w="16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63EB" w:rsidRDefault="00AA63EB">
            <w:r>
              <w:t xml:space="preserve">ВЛ-6 </w:t>
            </w:r>
            <w:proofErr w:type="spellStart"/>
            <w:r>
              <w:t>кВ</w:t>
            </w:r>
            <w:proofErr w:type="spellEnd"/>
            <w:r>
              <w:t xml:space="preserve"> от опоры №56 Л-17 до ТП-617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63EB" w:rsidRDefault="00AA63EB">
            <w:r>
              <w:t xml:space="preserve">Демонтаж </w:t>
            </w:r>
            <w:proofErr w:type="spellStart"/>
            <w:r>
              <w:t>реклоузера</w:t>
            </w:r>
            <w:proofErr w:type="spellEnd"/>
            <w:r>
              <w:t xml:space="preserve"> №5</w:t>
            </w:r>
          </w:p>
        </w:tc>
        <w:tc>
          <w:tcPr>
            <w:tcW w:w="1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A63EB" w:rsidRDefault="00AA63EB">
            <w:r>
              <w:t>срочное</w:t>
            </w:r>
          </w:p>
        </w:tc>
        <w:tc>
          <w:tcPr>
            <w:tcW w:w="1226" w:type="dxa"/>
            <w:vAlign w:val="center"/>
            <w:hideMark/>
          </w:tcPr>
          <w:p w:rsidR="00AA63EB" w:rsidRDefault="00AA63EB">
            <w:r>
              <w:t> </w:t>
            </w:r>
          </w:p>
        </w:tc>
      </w:tr>
      <w:tr w:rsidR="00AA63EB" w:rsidTr="00AA63EB">
        <w:trPr>
          <w:trHeight w:val="409"/>
        </w:trPr>
        <w:tc>
          <w:tcPr>
            <w:tcW w:w="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63EB" w:rsidRDefault="00AA63EB">
            <w:r>
              <w:t>2</w:t>
            </w: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63EB" w:rsidRDefault="00AA63EB">
            <w:r>
              <w:t>Пр. И. Яковлева, 19а,23,25,25а,25б,29</w:t>
            </w:r>
          </w:p>
          <w:p w:rsidR="00AA63EB" w:rsidRDefault="00AA63EB">
            <w:proofErr w:type="spellStart"/>
            <w:r>
              <w:t>Вурнарское</w:t>
            </w:r>
            <w:proofErr w:type="spellEnd"/>
            <w:r>
              <w:t xml:space="preserve"> шоссе, 7,10,11,14</w:t>
            </w:r>
          </w:p>
          <w:p w:rsidR="00AA63EB" w:rsidRDefault="00AA63EB">
            <w:r>
              <w:t>Ул. Пристанционная, 3,1-33,2-8,</w:t>
            </w:r>
          </w:p>
          <w:p w:rsidR="00AA63EB" w:rsidRDefault="00AA63EB">
            <w:r>
              <w:t>8а-28,79,7/4,7/6</w:t>
            </w:r>
          </w:p>
        </w:tc>
        <w:tc>
          <w:tcPr>
            <w:tcW w:w="1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63EB" w:rsidRDefault="00AA63EB">
            <w:r>
              <w:t xml:space="preserve">Ленинский </w:t>
            </w:r>
          </w:p>
        </w:tc>
        <w:tc>
          <w:tcPr>
            <w:tcW w:w="11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63EB" w:rsidRDefault="00AA63EB">
            <w:r>
              <w:t>15.04.2024</w:t>
            </w:r>
          </w:p>
          <w:p w:rsidR="00AA63EB" w:rsidRDefault="00AA63EB">
            <w:r>
              <w:t>09.30-14.00</w:t>
            </w:r>
          </w:p>
        </w:tc>
        <w:tc>
          <w:tcPr>
            <w:tcW w:w="16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63EB" w:rsidRDefault="00AA63EB">
            <w:r>
              <w:t xml:space="preserve">ТП-95 РУ-6 </w:t>
            </w:r>
            <w:proofErr w:type="spellStart"/>
            <w:r>
              <w:t>кВ</w:t>
            </w:r>
            <w:proofErr w:type="spellEnd"/>
            <w:r>
              <w:t xml:space="preserve"> РУ-0,4 </w:t>
            </w:r>
            <w:proofErr w:type="spellStart"/>
            <w:r>
              <w:t>кВ</w:t>
            </w:r>
            <w:proofErr w:type="spellEnd"/>
            <w:r>
              <w:t xml:space="preserve"> трансформатор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63EB" w:rsidRDefault="00AA63EB">
            <w:r>
              <w:t>Текущий ремонт</w:t>
            </w:r>
          </w:p>
        </w:tc>
        <w:tc>
          <w:tcPr>
            <w:tcW w:w="1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A63EB" w:rsidRDefault="00AA63EB">
            <w:r>
              <w:t>плановое</w:t>
            </w:r>
          </w:p>
        </w:tc>
        <w:tc>
          <w:tcPr>
            <w:tcW w:w="1226" w:type="dxa"/>
            <w:vAlign w:val="center"/>
            <w:hideMark/>
          </w:tcPr>
          <w:p w:rsidR="00AA63EB" w:rsidRDefault="00AA63EB">
            <w:r>
              <w:t> </w:t>
            </w:r>
          </w:p>
        </w:tc>
      </w:tr>
      <w:tr w:rsidR="00AA63EB" w:rsidTr="00AA63EB">
        <w:trPr>
          <w:trHeight w:val="409"/>
        </w:trPr>
        <w:tc>
          <w:tcPr>
            <w:tcW w:w="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63EB" w:rsidRDefault="00AA63EB">
            <w:r>
              <w:t>3</w:t>
            </w: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63EB" w:rsidRDefault="00AA63EB">
            <w:r>
              <w:t>СНТ «Мичуринец-2»</w:t>
            </w:r>
          </w:p>
          <w:p w:rsidR="00AA63EB" w:rsidRDefault="00AA63EB">
            <w:r>
              <w:t>СТ «Полет»</w:t>
            </w:r>
          </w:p>
        </w:tc>
        <w:tc>
          <w:tcPr>
            <w:tcW w:w="1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63EB" w:rsidRDefault="00AA63EB">
            <w:r>
              <w:t>Калининский</w:t>
            </w:r>
          </w:p>
        </w:tc>
        <w:tc>
          <w:tcPr>
            <w:tcW w:w="11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63EB" w:rsidRDefault="00AA63EB">
            <w:r>
              <w:t>15.04.2024</w:t>
            </w:r>
          </w:p>
          <w:p w:rsidR="00AA63EB" w:rsidRDefault="00AA63EB">
            <w:r>
              <w:t>09.30-14.30</w:t>
            </w:r>
          </w:p>
        </w:tc>
        <w:tc>
          <w:tcPr>
            <w:tcW w:w="16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63EB" w:rsidRDefault="00AA63EB">
            <w:r>
              <w:t xml:space="preserve">ТП-761 РУ-10 </w:t>
            </w:r>
            <w:proofErr w:type="spellStart"/>
            <w:r>
              <w:t>кВ</w:t>
            </w:r>
            <w:proofErr w:type="spellEnd"/>
            <w:r>
              <w:t xml:space="preserve"> РУ-0,4 </w:t>
            </w:r>
            <w:proofErr w:type="spellStart"/>
            <w:r>
              <w:t>кВ</w:t>
            </w:r>
            <w:proofErr w:type="spellEnd"/>
            <w:r>
              <w:t xml:space="preserve"> трансформатор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63EB" w:rsidRDefault="00AA63EB">
            <w:r>
              <w:t>Текущий ремонт</w:t>
            </w:r>
          </w:p>
        </w:tc>
        <w:tc>
          <w:tcPr>
            <w:tcW w:w="1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A63EB" w:rsidRDefault="00AA63EB">
            <w:r>
              <w:t>плановое</w:t>
            </w:r>
          </w:p>
        </w:tc>
        <w:tc>
          <w:tcPr>
            <w:tcW w:w="1226" w:type="dxa"/>
            <w:vAlign w:val="center"/>
            <w:hideMark/>
          </w:tcPr>
          <w:p w:rsidR="00AA63EB" w:rsidRDefault="00AA63EB">
            <w:r>
              <w:t> </w:t>
            </w:r>
          </w:p>
        </w:tc>
      </w:tr>
      <w:tr w:rsidR="00AA63EB" w:rsidTr="00AA63EB">
        <w:trPr>
          <w:trHeight w:val="409"/>
        </w:trPr>
        <w:tc>
          <w:tcPr>
            <w:tcW w:w="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63EB" w:rsidRDefault="00AA63EB">
            <w:r>
              <w:t>4</w:t>
            </w:r>
          </w:p>
        </w:tc>
        <w:tc>
          <w:tcPr>
            <w:tcW w:w="20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AA63EB" w:rsidRDefault="00AA63EB">
            <w:r>
              <w:t>Ул. К. Маркса, 33,35,37</w:t>
            </w:r>
          </w:p>
          <w:p w:rsidR="00AA63EB" w:rsidRDefault="00AA63EB">
            <w:r>
              <w:t>Ул. Ярославская, 45-73</w:t>
            </w:r>
          </w:p>
          <w:p w:rsidR="00AA63EB" w:rsidRDefault="00AA63EB"/>
        </w:tc>
        <w:tc>
          <w:tcPr>
            <w:tcW w:w="1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63EB" w:rsidRDefault="00AA63EB">
            <w:r>
              <w:t>Ленинский</w:t>
            </w:r>
          </w:p>
        </w:tc>
        <w:tc>
          <w:tcPr>
            <w:tcW w:w="11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63EB" w:rsidRDefault="00AA63EB">
            <w:r>
              <w:t>15.04.2024-22.04.2024</w:t>
            </w:r>
          </w:p>
          <w:p w:rsidR="00AA63EB" w:rsidRDefault="00AA63EB">
            <w:r>
              <w:t>09.30-15.30</w:t>
            </w:r>
          </w:p>
        </w:tc>
        <w:tc>
          <w:tcPr>
            <w:tcW w:w="16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63EB" w:rsidRDefault="00AA63EB">
            <w:r>
              <w:t xml:space="preserve">ВЛ-0,4 </w:t>
            </w:r>
            <w:proofErr w:type="spellStart"/>
            <w:r>
              <w:t>кВ</w:t>
            </w:r>
            <w:proofErr w:type="spellEnd"/>
            <w:r>
              <w:t xml:space="preserve"> ТП-59 руб. №12,15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63EB" w:rsidRDefault="00AA63EB">
            <w:r>
              <w:t>Ремонт линии</w:t>
            </w:r>
          </w:p>
        </w:tc>
        <w:tc>
          <w:tcPr>
            <w:tcW w:w="1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A63EB" w:rsidRDefault="00AA63EB">
            <w:r>
              <w:t>плановое</w:t>
            </w:r>
          </w:p>
        </w:tc>
        <w:tc>
          <w:tcPr>
            <w:tcW w:w="1226" w:type="dxa"/>
            <w:vAlign w:val="center"/>
            <w:hideMark/>
          </w:tcPr>
          <w:p w:rsidR="00AA63EB" w:rsidRDefault="00AA63EB">
            <w:r>
              <w:t> </w:t>
            </w:r>
          </w:p>
        </w:tc>
      </w:tr>
    </w:tbl>
    <w:p w:rsidR="00FB7D45" w:rsidRDefault="00FB7D45"/>
    <w:sectPr w:rsidR="00FB7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EB"/>
    <w:rsid w:val="00AA63EB"/>
    <w:rsid w:val="00FB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7969A-5431-4E42-9B89-F93C2767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3EB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6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2024-04-02T12:42:00Z</dcterms:created>
  <dcterms:modified xsi:type="dcterms:W3CDTF">2024-04-02T12:43:00Z</dcterms:modified>
</cp:coreProperties>
</file>