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B6F" w:rsidRDefault="00047B6F" w:rsidP="00047B6F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1598"/>
        <w:gridCol w:w="1264"/>
        <w:gridCol w:w="1105"/>
        <w:gridCol w:w="1619"/>
        <w:gridCol w:w="1360"/>
        <w:gridCol w:w="1984"/>
      </w:tblGrid>
      <w:tr w:rsidR="00047B6F" w:rsidTr="00047B6F"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047B6F" w:rsidRDefault="00047B6F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47B6F" w:rsidRDefault="00047B6F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47B6F" w:rsidRDefault="00047B6F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47B6F" w:rsidRDefault="00047B6F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47B6F" w:rsidRDefault="00047B6F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47B6F" w:rsidRDefault="00047B6F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7B6F" w:rsidRDefault="00047B6F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047B6F" w:rsidTr="00047B6F">
        <w:trPr>
          <w:trHeight w:val="409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7B6F" w:rsidRDefault="00047B6F">
            <w:r>
              <w:t>1</w:t>
            </w:r>
          </w:p>
        </w:tc>
        <w:tc>
          <w:tcPr>
            <w:tcW w:w="3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7B6F" w:rsidRDefault="00047B6F">
            <w:r>
              <w:t xml:space="preserve">Пр. </w:t>
            </w:r>
            <w:proofErr w:type="spellStart"/>
            <w:r>
              <w:t>М.Горького</w:t>
            </w:r>
            <w:proofErr w:type="spellEnd"/>
            <w:r>
              <w:t>, 26</w:t>
            </w:r>
          </w:p>
        </w:tc>
        <w:tc>
          <w:tcPr>
            <w:tcW w:w="27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7B6F" w:rsidRDefault="00047B6F">
            <w:r>
              <w:t>Московский</w:t>
            </w:r>
          </w:p>
        </w:tc>
        <w:tc>
          <w:tcPr>
            <w:tcW w:w="23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7B6F" w:rsidRDefault="00047B6F">
            <w:r>
              <w:t>10.08.2023</w:t>
            </w:r>
          </w:p>
          <w:p w:rsidR="00047B6F" w:rsidRDefault="00047B6F">
            <w:r>
              <w:t>09.00-10.00</w:t>
            </w:r>
          </w:p>
        </w:tc>
        <w:tc>
          <w:tcPr>
            <w:tcW w:w="40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7B6F" w:rsidRDefault="00047B6F">
            <w:r>
              <w:t>ТП-545 руб.30</w:t>
            </w:r>
          </w:p>
        </w:tc>
        <w:tc>
          <w:tcPr>
            <w:tcW w:w="30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7B6F" w:rsidRDefault="00047B6F">
            <w:r>
              <w:t>Включение нового кабеля</w:t>
            </w:r>
          </w:p>
        </w:tc>
        <w:tc>
          <w:tcPr>
            <w:tcW w:w="4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47B6F" w:rsidRDefault="00047B6F">
            <w:r>
              <w:t>плановое</w:t>
            </w:r>
          </w:p>
        </w:tc>
      </w:tr>
      <w:tr w:rsidR="00047B6F" w:rsidTr="00047B6F">
        <w:trPr>
          <w:trHeight w:val="409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7B6F" w:rsidRDefault="00047B6F">
            <w:r>
              <w:t>2</w:t>
            </w:r>
          </w:p>
        </w:tc>
        <w:tc>
          <w:tcPr>
            <w:tcW w:w="3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7B6F" w:rsidRDefault="00047B6F">
            <w:r>
              <w:t xml:space="preserve">Пр. </w:t>
            </w:r>
            <w:proofErr w:type="spellStart"/>
            <w:r>
              <w:t>М.Горького</w:t>
            </w:r>
            <w:proofErr w:type="spellEnd"/>
            <w:r>
              <w:t>, 28/1</w:t>
            </w:r>
          </w:p>
        </w:tc>
        <w:tc>
          <w:tcPr>
            <w:tcW w:w="27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7B6F" w:rsidRDefault="00047B6F">
            <w:r>
              <w:t>Московский</w:t>
            </w:r>
          </w:p>
        </w:tc>
        <w:tc>
          <w:tcPr>
            <w:tcW w:w="23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7B6F" w:rsidRDefault="00047B6F">
            <w:r>
              <w:t>10.08.2023</w:t>
            </w:r>
          </w:p>
          <w:p w:rsidR="00047B6F" w:rsidRDefault="00047B6F">
            <w:r>
              <w:t>09.00-12.00</w:t>
            </w:r>
          </w:p>
        </w:tc>
        <w:tc>
          <w:tcPr>
            <w:tcW w:w="40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7B6F" w:rsidRDefault="00047B6F">
            <w:r>
              <w:t>ТП-45 руб. 4,28</w:t>
            </w:r>
          </w:p>
        </w:tc>
        <w:tc>
          <w:tcPr>
            <w:tcW w:w="30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7B6F" w:rsidRDefault="00047B6F">
            <w:r>
              <w:t>Включение новых кабелей</w:t>
            </w:r>
          </w:p>
        </w:tc>
        <w:tc>
          <w:tcPr>
            <w:tcW w:w="4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47B6F" w:rsidRDefault="00047B6F">
            <w:r>
              <w:t>плановое</w:t>
            </w:r>
          </w:p>
        </w:tc>
      </w:tr>
    </w:tbl>
    <w:p w:rsidR="004F545C" w:rsidRDefault="004F545C"/>
    <w:sectPr w:rsidR="004F5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6F"/>
    <w:rsid w:val="00047B6F"/>
    <w:rsid w:val="004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A9B97-9ED8-4B40-81C9-D45F69B2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B6F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5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2023-08-04T10:57:00Z</dcterms:created>
  <dcterms:modified xsi:type="dcterms:W3CDTF">2023-08-04T10:57:00Z</dcterms:modified>
</cp:coreProperties>
</file>