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4877" w:rsidRDefault="00834877" w:rsidP="00834877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8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1"/>
        <w:gridCol w:w="1703"/>
        <w:gridCol w:w="1349"/>
        <w:gridCol w:w="1229"/>
        <w:gridCol w:w="1751"/>
        <w:gridCol w:w="1455"/>
        <w:gridCol w:w="2098"/>
        <w:gridCol w:w="708"/>
      </w:tblGrid>
      <w:tr w:rsidR="00834877" w:rsidTr="00834877">
        <w:tc>
          <w:tcPr>
            <w:tcW w:w="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834877" w:rsidRDefault="00834877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34877" w:rsidRDefault="00834877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34877" w:rsidRDefault="00834877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34877" w:rsidRDefault="00834877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34877" w:rsidRDefault="00834877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834877" w:rsidRDefault="00834877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34877" w:rsidRDefault="00834877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479" w:type="dxa"/>
            <w:vAlign w:val="center"/>
            <w:hideMark/>
          </w:tcPr>
          <w:p w:rsidR="00834877" w:rsidRDefault="00834877">
            <w:r>
              <w:t> </w:t>
            </w:r>
          </w:p>
        </w:tc>
      </w:tr>
      <w:tr w:rsidR="00834877" w:rsidTr="00834877">
        <w:trPr>
          <w:trHeight w:val="409"/>
        </w:trPr>
        <w:tc>
          <w:tcPr>
            <w:tcW w:w="618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34877" w:rsidRDefault="00834877">
            <w:r>
              <w:t>1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34877" w:rsidRDefault="00834877">
            <w:r>
              <w:t xml:space="preserve">КС Виктория-4 </w:t>
            </w:r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34877" w:rsidRDefault="00834877">
            <w:r>
              <w:t>Московский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34877" w:rsidRDefault="00834877">
            <w:r>
              <w:t>14.05.2024г</w:t>
            </w:r>
          </w:p>
          <w:p w:rsidR="00834877" w:rsidRDefault="00834877">
            <w:r>
              <w:t>09.30-13.00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34877" w:rsidRDefault="00834877">
            <w:r>
              <w:t>ВЛ-0,4кВ от ТП-527 руб.19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834877" w:rsidRDefault="00834877">
            <w:r>
              <w:t>Замена опоры</w:t>
            </w:r>
          </w:p>
        </w:tc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834877" w:rsidRDefault="00834877">
            <w:r>
              <w:t>плановое</w:t>
            </w:r>
          </w:p>
        </w:tc>
        <w:tc>
          <w:tcPr>
            <w:tcW w:w="3479" w:type="dxa"/>
            <w:vAlign w:val="center"/>
            <w:hideMark/>
          </w:tcPr>
          <w:p w:rsidR="00834877" w:rsidRDefault="00834877">
            <w:r>
              <w:t> </w:t>
            </w:r>
          </w:p>
        </w:tc>
      </w:tr>
    </w:tbl>
    <w:p w:rsidR="005E2C66" w:rsidRDefault="005E2C66"/>
    <w:sectPr w:rsidR="005E2C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877"/>
    <w:rsid w:val="005E2C66"/>
    <w:rsid w:val="0083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CC7D6A5-A953-4929-BD42-C5DC60944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877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9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2024-04-25T10:50:00Z</dcterms:created>
  <dcterms:modified xsi:type="dcterms:W3CDTF">2024-04-25T10:50:00Z</dcterms:modified>
</cp:coreProperties>
</file>