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39" w:rsidRDefault="00276A39" w:rsidP="00276A39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61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881"/>
        <w:gridCol w:w="1405"/>
        <w:gridCol w:w="1471"/>
        <w:gridCol w:w="1851"/>
        <w:gridCol w:w="1912"/>
        <w:gridCol w:w="1900"/>
        <w:gridCol w:w="586"/>
        <w:gridCol w:w="576"/>
        <w:gridCol w:w="573"/>
      </w:tblGrid>
      <w:tr w:rsidR="00276A39" w:rsidTr="00276A39"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276A39" w:rsidRDefault="00276A3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76A39" w:rsidRDefault="00276A39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434" w:type="dxa"/>
            <w:gridSpan w:val="3"/>
            <w:vAlign w:val="center"/>
            <w:hideMark/>
          </w:tcPr>
          <w:p w:rsidR="00276A39" w:rsidRDefault="00276A39">
            <w:r>
              <w:t> </w:t>
            </w:r>
          </w:p>
        </w:tc>
      </w:tr>
      <w:tr w:rsidR="00276A39" w:rsidTr="00276A39">
        <w:trPr>
          <w:trHeight w:val="40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1</w:t>
            </w: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ТД «</w:t>
            </w:r>
            <w:proofErr w:type="spellStart"/>
            <w:r>
              <w:t>Диапозон</w:t>
            </w:r>
            <w:proofErr w:type="spellEnd"/>
            <w:r>
              <w:t xml:space="preserve">», ул. </w:t>
            </w:r>
            <w:proofErr w:type="spellStart"/>
            <w:r>
              <w:t>Ашмарина</w:t>
            </w:r>
            <w:proofErr w:type="spellEnd"/>
            <w:r>
              <w:t xml:space="preserve"> 59В</w:t>
            </w:r>
          </w:p>
          <w:p w:rsidR="00276A39" w:rsidRDefault="00276A39">
            <w:r>
              <w:t xml:space="preserve">Рынок «Южный», ул. </w:t>
            </w:r>
            <w:proofErr w:type="spellStart"/>
            <w:r>
              <w:t>Ашмарина</w:t>
            </w:r>
            <w:proofErr w:type="spellEnd"/>
            <w:r>
              <w:t xml:space="preserve"> 59Б</w:t>
            </w:r>
          </w:p>
          <w:p w:rsidR="00276A39" w:rsidRDefault="00276A39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33, 61</w:t>
            </w:r>
          </w:p>
          <w:p w:rsidR="00276A39" w:rsidRDefault="00276A39">
            <w:r>
              <w:t>ул. Семашко 1</w:t>
            </w:r>
          </w:p>
          <w:p w:rsidR="00276A39" w:rsidRDefault="00276A39">
            <w:r>
              <w:t xml:space="preserve">ул. </w:t>
            </w:r>
            <w:proofErr w:type="spellStart"/>
            <w:r>
              <w:t>Кременского</w:t>
            </w:r>
            <w:proofErr w:type="spellEnd"/>
            <w:r>
              <w:t xml:space="preserve"> 7А, 16-26</w:t>
            </w:r>
          </w:p>
          <w:p w:rsidR="00276A39" w:rsidRDefault="00276A39">
            <w:r>
              <w:t>ул. Магницкого 9-33, 28-2/64</w:t>
            </w:r>
          </w:p>
          <w:p w:rsidR="00276A39" w:rsidRDefault="00276A39">
            <w:r>
              <w:t>ул. Бичурина 19-41</w:t>
            </w:r>
          </w:p>
          <w:p w:rsidR="00276A39" w:rsidRDefault="00276A39">
            <w:r>
              <w:t xml:space="preserve">ул. </w:t>
            </w:r>
            <w:proofErr w:type="spellStart"/>
            <w:r>
              <w:t>Башмачникова</w:t>
            </w:r>
            <w:proofErr w:type="spellEnd"/>
            <w:r>
              <w:t xml:space="preserve"> 15-35</w:t>
            </w:r>
          </w:p>
          <w:p w:rsidR="00276A39" w:rsidRDefault="00276A39">
            <w:r>
              <w:t xml:space="preserve">ул. </w:t>
            </w:r>
            <w:proofErr w:type="spellStart"/>
            <w:r>
              <w:t>Ахлаткина</w:t>
            </w:r>
            <w:proofErr w:type="spellEnd"/>
            <w:r>
              <w:t xml:space="preserve"> 15-41, 16-26</w:t>
            </w:r>
          </w:p>
          <w:p w:rsidR="00276A39" w:rsidRDefault="00276A39">
            <w:r>
              <w:t xml:space="preserve">ул. Пучкова16-24, 15-23 </w:t>
            </w:r>
          </w:p>
          <w:p w:rsidR="00276A39" w:rsidRDefault="00276A39">
            <w:r>
              <w:t>ул. Кузнецова 16-26, 15-25</w:t>
            </w:r>
          </w:p>
          <w:p w:rsidR="00276A39" w:rsidRDefault="00276A39">
            <w:r>
              <w:t>ул. Беззубова 1-23</w:t>
            </w:r>
          </w:p>
          <w:p w:rsidR="00276A39" w:rsidRDefault="00276A39">
            <w:r>
              <w:t xml:space="preserve">ул.40 лет Октября 1-15, 2-26 </w:t>
            </w:r>
          </w:p>
          <w:p w:rsidR="00276A39" w:rsidRDefault="00276A39">
            <w:r>
              <w:t xml:space="preserve">Северный проезд 1-23  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Калининский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14.08.2023-</w:t>
            </w:r>
          </w:p>
          <w:p w:rsidR="00276A39" w:rsidRDefault="00276A39">
            <w:r>
              <w:t>09.30 -16.00</w:t>
            </w: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ТП-144; РУ-10кВ трансформатор, РУ-0,4кВ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текущий ремонт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6A39" w:rsidRDefault="00276A39">
            <w:r>
              <w:t>плановое</w:t>
            </w:r>
          </w:p>
        </w:tc>
        <w:tc>
          <w:tcPr>
            <w:tcW w:w="2434" w:type="dxa"/>
            <w:gridSpan w:val="3"/>
            <w:vAlign w:val="center"/>
            <w:hideMark/>
          </w:tcPr>
          <w:p w:rsidR="00276A39" w:rsidRDefault="00276A39">
            <w:r>
              <w:t> </w:t>
            </w:r>
          </w:p>
        </w:tc>
      </w:tr>
      <w:tr w:rsidR="00276A39" w:rsidTr="00276A39">
        <w:trPr>
          <w:trHeight w:val="40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2</w:t>
            </w: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ул. Ярды 1-21</w:t>
            </w:r>
          </w:p>
          <w:p w:rsidR="00276A39" w:rsidRDefault="00276A39">
            <w:r>
              <w:t xml:space="preserve">ул. Дунаевского 31-43 </w:t>
            </w:r>
          </w:p>
          <w:p w:rsidR="00276A39" w:rsidRDefault="00276A39">
            <w:r>
              <w:t>ул. Н. Крупской 18-20, 37А,39А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Калининский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16.08.2023</w:t>
            </w:r>
          </w:p>
          <w:p w:rsidR="00276A39" w:rsidRDefault="00276A39">
            <w:r>
              <w:t>09.00-16.00</w:t>
            </w: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ТП-148 РУ-10кВ, РУ-0,4кВ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ремонт кровли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6A39" w:rsidRDefault="00276A39">
            <w:r>
              <w:t>срочное</w:t>
            </w:r>
          </w:p>
        </w:tc>
        <w:tc>
          <w:tcPr>
            <w:tcW w:w="2434" w:type="dxa"/>
            <w:gridSpan w:val="3"/>
            <w:vAlign w:val="center"/>
            <w:hideMark/>
          </w:tcPr>
          <w:p w:rsidR="00276A39" w:rsidRDefault="00276A39">
            <w:r>
              <w:t> </w:t>
            </w:r>
          </w:p>
        </w:tc>
      </w:tr>
      <w:tr w:rsidR="00276A39" w:rsidTr="00276A39">
        <w:trPr>
          <w:trHeight w:val="40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3</w:t>
            </w: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ул. Ярды 1-21</w:t>
            </w:r>
          </w:p>
          <w:p w:rsidR="00276A39" w:rsidRDefault="00276A39">
            <w:r>
              <w:t xml:space="preserve">ул. Дунаевского 31-43 </w:t>
            </w:r>
          </w:p>
          <w:p w:rsidR="00276A39" w:rsidRDefault="00276A39">
            <w:r>
              <w:t>ул. Н. Крупской 18-20, 37А,39А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Калининский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21.08.2023</w:t>
            </w:r>
          </w:p>
          <w:p w:rsidR="00276A39" w:rsidRDefault="00276A39">
            <w:r>
              <w:t>09.00-14.00</w:t>
            </w: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ТП-148 РУ-10кВ, РУ-0,4кВ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ремонт кровли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6A39" w:rsidRDefault="00276A39">
            <w:r>
              <w:t>срочное</w:t>
            </w:r>
          </w:p>
        </w:tc>
        <w:tc>
          <w:tcPr>
            <w:tcW w:w="2434" w:type="dxa"/>
            <w:gridSpan w:val="3"/>
            <w:vAlign w:val="center"/>
            <w:hideMark/>
          </w:tcPr>
          <w:p w:rsidR="00276A39" w:rsidRDefault="00276A39">
            <w:r>
              <w:t> </w:t>
            </w:r>
          </w:p>
        </w:tc>
      </w:tr>
      <w:tr w:rsidR="00276A39" w:rsidTr="00276A39">
        <w:trPr>
          <w:trHeight w:val="40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4</w:t>
            </w: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ул. Бичурина 21А-119</w:t>
            </w:r>
          </w:p>
          <w:p w:rsidR="00276A39" w:rsidRDefault="00276A39">
            <w:r>
              <w:t>ул. Мусоргского 1-23, 4-24</w:t>
            </w:r>
          </w:p>
          <w:p w:rsidR="00276A39" w:rsidRDefault="00276A39">
            <w:r>
              <w:t>ул. Магницкого 53-98, 86-106</w:t>
            </w:r>
          </w:p>
          <w:p w:rsidR="00276A39" w:rsidRDefault="00276A39">
            <w:r>
              <w:t>ул. Павлова 11-31</w:t>
            </w:r>
          </w:p>
          <w:p w:rsidR="00276A39" w:rsidRDefault="00276A39">
            <w:r>
              <w:t>ул. 40 лет Октября 31-51, 46-26</w:t>
            </w:r>
          </w:p>
          <w:p w:rsidR="00276A39" w:rsidRDefault="00276A39">
            <w:r>
              <w:t>ул. Глинки 4-26, 1-25</w:t>
            </w:r>
          </w:p>
          <w:p w:rsidR="00276A39" w:rsidRDefault="00276A39">
            <w:r>
              <w:t>ул. Фурманова 48-60, 45-55</w:t>
            </w:r>
          </w:p>
          <w:p w:rsidR="00276A39" w:rsidRDefault="00276A39">
            <w:r>
              <w:lastRenderedPageBreak/>
              <w:t xml:space="preserve">ул. </w:t>
            </w:r>
            <w:proofErr w:type="spellStart"/>
            <w:r>
              <w:t>Шубоссини</w:t>
            </w:r>
            <w:proofErr w:type="spellEnd"/>
            <w:r>
              <w:t xml:space="preserve"> 1-17, 2-16</w:t>
            </w:r>
          </w:p>
          <w:p w:rsidR="00276A39" w:rsidRDefault="00276A39">
            <w:r>
              <w:t xml:space="preserve">ул. </w:t>
            </w:r>
            <w:proofErr w:type="spellStart"/>
            <w:r>
              <w:t>Шелеби</w:t>
            </w:r>
            <w:proofErr w:type="spellEnd"/>
            <w:r>
              <w:t xml:space="preserve"> 1-29, 2-36</w:t>
            </w:r>
          </w:p>
          <w:p w:rsidR="00276A39" w:rsidRDefault="00276A39">
            <w:r>
              <w:t>ул. Дунаевского1-19, 4-12, 31-43</w:t>
            </w:r>
          </w:p>
          <w:p w:rsidR="00276A39" w:rsidRDefault="00276A39">
            <w:r>
              <w:t>ул. Фадеева 26-60</w:t>
            </w:r>
          </w:p>
          <w:p w:rsidR="00276A39" w:rsidRDefault="00276A39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87-105</w:t>
            </w:r>
          </w:p>
          <w:p w:rsidR="00276A39" w:rsidRDefault="00276A39">
            <w:r>
              <w:t xml:space="preserve">пер. </w:t>
            </w:r>
            <w:proofErr w:type="spellStart"/>
            <w:r>
              <w:t>Шелеби</w:t>
            </w:r>
            <w:proofErr w:type="spellEnd"/>
            <w:r>
              <w:t xml:space="preserve"> 1-7</w:t>
            </w:r>
          </w:p>
          <w:p w:rsidR="00276A39" w:rsidRDefault="00276A39">
            <w:r>
              <w:t>ул. Н. Крупской 18-20, 37А, 39А</w:t>
            </w:r>
          </w:p>
          <w:p w:rsidR="00276A39" w:rsidRDefault="00276A39">
            <w:r>
              <w:t>ул. Ярды 2-22, 1-21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lastRenderedPageBreak/>
              <w:t xml:space="preserve">Калининский 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15.08.2023</w:t>
            </w:r>
          </w:p>
          <w:p w:rsidR="00276A39" w:rsidRDefault="00276A39">
            <w:r>
              <w:t>09.00 -16.00</w:t>
            </w: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ТП-143 РУ-10кВ, РУ-0,4кВ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ремонт кровли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6A39" w:rsidRDefault="00276A39">
            <w:r>
              <w:t>срочное</w:t>
            </w:r>
          </w:p>
        </w:tc>
        <w:tc>
          <w:tcPr>
            <w:tcW w:w="818" w:type="dxa"/>
          </w:tcPr>
          <w:p w:rsidR="00276A39" w:rsidRDefault="00276A39"/>
        </w:tc>
        <w:tc>
          <w:tcPr>
            <w:tcW w:w="809" w:type="dxa"/>
          </w:tcPr>
          <w:p w:rsidR="00276A39" w:rsidRDefault="00276A39"/>
        </w:tc>
        <w:tc>
          <w:tcPr>
            <w:tcW w:w="807" w:type="dxa"/>
          </w:tcPr>
          <w:p w:rsidR="00276A39" w:rsidRDefault="00276A39"/>
        </w:tc>
      </w:tr>
      <w:tr w:rsidR="00276A39" w:rsidTr="00276A39">
        <w:trPr>
          <w:trHeight w:val="40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lastRenderedPageBreak/>
              <w:t>5</w:t>
            </w: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ул. Бичурина 21А-119</w:t>
            </w:r>
          </w:p>
          <w:p w:rsidR="00276A39" w:rsidRDefault="00276A39">
            <w:r>
              <w:t>ул. Мусоргского 1-23, 4-24</w:t>
            </w:r>
          </w:p>
          <w:p w:rsidR="00276A39" w:rsidRDefault="00276A39">
            <w:r>
              <w:t>ул. Магницкого 53-98, 86-106</w:t>
            </w:r>
          </w:p>
          <w:p w:rsidR="00276A39" w:rsidRDefault="00276A39">
            <w:r>
              <w:t>ул. Павлова 11-31</w:t>
            </w:r>
          </w:p>
          <w:p w:rsidR="00276A39" w:rsidRDefault="00276A39">
            <w:r>
              <w:t>ул. 40 лет Октября 31-51, 46-26</w:t>
            </w:r>
          </w:p>
          <w:p w:rsidR="00276A39" w:rsidRDefault="00276A39">
            <w:r>
              <w:t>ул. Глинки 4-26, 1-25</w:t>
            </w:r>
          </w:p>
          <w:p w:rsidR="00276A39" w:rsidRDefault="00276A39">
            <w:r>
              <w:t>ул. Фурманова 48-60, 45-55</w:t>
            </w:r>
          </w:p>
          <w:p w:rsidR="00276A39" w:rsidRDefault="00276A39">
            <w:r>
              <w:t xml:space="preserve">ул. </w:t>
            </w:r>
            <w:proofErr w:type="spellStart"/>
            <w:r>
              <w:t>Шубоссини</w:t>
            </w:r>
            <w:proofErr w:type="spellEnd"/>
            <w:r>
              <w:t xml:space="preserve"> 1-17, 2-16</w:t>
            </w:r>
          </w:p>
          <w:p w:rsidR="00276A39" w:rsidRDefault="00276A39">
            <w:r>
              <w:t xml:space="preserve">ул. </w:t>
            </w:r>
            <w:proofErr w:type="spellStart"/>
            <w:r>
              <w:t>Шелеби</w:t>
            </w:r>
            <w:proofErr w:type="spellEnd"/>
            <w:r>
              <w:t xml:space="preserve"> 1-29, 2-36</w:t>
            </w:r>
          </w:p>
          <w:p w:rsidR="00276A39" w:rsidRDefault="00276A39">
            <w:r>
              <w:t>ул. Дунаевского1-19, 4-12, 31-43</w:t>
            </w:r>
          </w:p>
          <w:p w:rsidR="00276A39" w:rsidRDefault="00276A39">
            <w:r>
              <w:t>ул. Фадеева 26-60</w:t>
            </w:r>
          </w:p>
          <w:p w:rsidR="00276A39" w:rsidRDefault="00276A39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87-105</w:t>
            </w:r>
          </w:p>
          <w:p w:rsidR="00276A39" w:rsidRDefault="00276A39">
            <w:r>
              <w:t xml:space="preserve">пер. </w:t>
            </w:r>
            <w:proofErr w:type="spellStart"/>
            <w:r>
              <w:t>Шелеби</w:t>
            </w:r>
            <w:proofErr w:type="spellEnd"/>
            <w:r>
              <w:t xml:space="preserve"> 1-7</w:t>
            </w:r>
          </w:p>
          <w:p w:rsidR="00276A39" w:rsidRDefault="00276A39">
            <w:r>
              <w:t>ул. Н. Крупской 18-20, 37А, 39А</w:t>
            </w:r>
          </w:p>
          <w:p w:rsidR="00276A39" w:rsidRDefault="00276A39">
            <w:r>
              <w:t>ул. Ярды 2-22, 1-21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 xml:space="preserve">Калининский 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18.08.2023</w:t>
            </w:r>
          </w:p>
          <w:p w:rsidR="00276A39" w:rsidRDefault="00276A39">
            <w:r>
              <w:t>09.00 -14.00</w:t>
            </w: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ТП-143 РУ-10кВ, РУ-0,4кВ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ремонт кровли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6A39" w:rsidRDefault="00276A39">
            <w:r>
              <w:t>срочное</w:t>
            </w:r>
          </w:p>
        </w:tc>
        <w:tc>
          <w:tcPr>
            <w:tcW w:w="818" w:type="dxa"/>
          </w:tcPr>
          <w:p w:rsidR="00276A39" w:rsidRDefault="00276A39"/>
        </w:tc>
        <w:tc>
          <w:tcPr>
            <w:tcW w:w="809" w:type="dxa"/>
          </w:tcPr>
          <w:p w:rsidR="00276A39" w:rsidRDefault="00276A39"/>
        </w:tc>
        <w:tc>
          <w:tcPr>
            <w:tcW w:w="807" w:type="dxa"/>
          </w:tcPr>
          <w:p w:rsidR="00276A39" w:rsidRDefault="00276A39"/>
        </w:tc>
      </w:tr>
      <w:tr w:rsidR="00276A39" w:rsidTr="00276A39">
        <w:trPr>
          <w:trHeight w:val="40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6</w:t>
            </w: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ул. Николаева 37, 39, 41, 43, 43/19</w:t>
            </w:r>
          </w:p>
          <w:p w:rsidR="00276A39" w:rsidRDefault="00276A39">
            <w:r>
              <w:t xml:space="preserve">ул. 50 лет Октября 13/1, 15, 15/1, 17, 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Калининский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16.08.2023</w:t>
            </w:r>
          </w:p>
          <w:p w:rsidR="00276A39" w:rsidRDefault="00276A39">
            <w:r>
              <w:t>09.30-16.00</w:t>
            </w: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ТП-254 РУ-6кВ, 1сек,  РУ-0,4кВ 1 сек. трансформатор№1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текущий ремонт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6A39" w:rsidRDefault="00276A39">
            <w:r>
              <w:t>плановое</w:t>
            </w:r>
          </w:p>
        </w:tc>
        <w:tc>
          <w:tcPr>
            <w:tcW w:w="818" w:type="dxa"/>
          </w:tcPr>
          <w:p w:rsidR="00276A39" w:rsidRDefault="00276A39"/>
        </w:tc>
        <w:tc>
          <w:tcPr>
            <w:tcW w:w="809" w:type="dxa"/>
          </w:tcPr>
          <w:p w:rsidR="00276A39" w:rsidRDefault="00276A39"/>
        </w:tc>
        <w:tc>
          <w:tcPr>
            <w:tcW w:w="807" w:type="dxa"/>
          </w:tcPr>
          <w:p w:rsidR="00276A39" w:rsidRDefault="00276A39"/>
        </w:tc>
      </w:tr>
      <w:tr w:rsidR="00276A39" w:rsidTr="00276A39">
        <w:trPr>
          <w:trHeight w:val="409"/>
        </w:trPr>
        <w:tc>
          <w:tcPr>
            <w:tcW w:w="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7</w:t>
            </w:r>
          </w:p>
        </w:tc>
        <w:tc>
          <w:tcPr>
            <w:tcW w:w="2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ул. Николаева 37, 39, 41, 43, 43/19</w:t>
            </w:r>
          </w:p>
          <w:p w:rsidR="00276A39" w:rsidRDefault="00276A39">
            <w:r>
              <w:t xml:space="preserve">ул. 50 лет Октября 13/1, 15, 15/1, 17, 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Калининский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17.08.2023</w:t>
            </w:r>
          </w:p>
          <w:p w:rsidR="00276A39" w:rsidRDefault="00276A39">
            <w:r>
              <w:t>09.30-16.00</w:t>
            </w:r>
          </w:p>
        </w:tc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ТП-254 РУ-6кВ, 2сек,  РУ-0,4кВ 2 сек. трансформатор№2</w:t>
            </w:r>
          </w:p>
        </w:tc>
        <w:tc>
          <w:tcPr>
            <w:tcW w:w="2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76A39" w:rsidRDefault="00276A39">
            <w:r>
              <w:t>текущий ремонт</w:t>
            </w:r>
          </w:p>
        </w:tc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76A39" w:rsidRDefault="00276A39">
            <w:r>
              <w:t>плановое</w:t>
            </w:r>
          </w:p>
        </w:tc>
        <w:tc>
          <w:tcPr>
            <w:tcW w:w="818" w:type="dxa"/>
          </w:tcPr>
          <w:p w:rsidR="00276A39" w:rsidRDefault="00276A39"/>
        </w:tc>
        <w:tc>
          <w:tcPr>
            <w:tcW w:w="809" w:type="dxa"/>
          </w:tcPr>
          <w:p w:rsidR="00276A39" w:rsidRDefault="00276A39"/>
        </w:tc>
        <w:tc>
          <w:tcPr>
            <w:tcW w:w="807" w:type="dxa"/>
          </w:tcPr>
          <w:p w:rsidR="00276A39" w:rsidRDefault="00276A39"/>
        </w:tc>
      </w:tr>
    </w:tbl>
    <w:p w:rsidR="006917AF" w:rsidRDefault="006917AF"/>
    <w:sectPr w:rsidR="006917AF" w:rsidSect="00276A3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39"/>
    <w:rsid w:val="00276A39"/>
    <w:rsid w:val="006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5233A-3F57-4E45-9545-A69379F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3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2023-08-09T12:28:00Z</dcterms:created>
  <dcterms:modified xsi:type="dcterms:W3CDTF">2023-08-09T12:30:00Z</dcterms:modified>
</cp:coreProperties>
</file>