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73" w:rsidRDefault="00D00F73" w:rsidP="00D00F7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D00F73" w:rsidRDefault="00D00F73" w:rsidP="00D00F73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067"/>
        <w:gridCol w:w="1391"/>
        <w:gridCol w:w="1157"/>
        <w:gridCol w:w="1679"/>
        <w:gridCol w:w="1416"/>
        <w:gridCol w:w="1933"/>
        <w:gridCol w:w="659"/>
      </w:tblGrid>
      <w:tr w:rsidR="00D00F73" w:rsidTr="00D00F73"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0F73" w:rsidRDefault="00D00F7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59" w:type="dxa"/>
            <w:vAlign w:val="center"/>
            <w:hideMark/>
          </w:tcPr>
          <w:p w:rsidR="00D00F73" w:rsidRDefault="00D00F73">
            <w:r>
              <w:t> </w:t>
            </w:r>
          </w:p>
        </w:tc>
      </w:tr>
      <w:tr w:rsidR="00D00F73" w:rsidTr="00D00F73">
        <w:trPr>
          <w:trHeight w:val="409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t>1</w:t>
            </w:r>
          </w:p>
        </w:tc>
        <w:tc>
          <w:tcPr>
            <w:tcW w:w="20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t xml:space="preserve">3,4 линии </w:t>
            </w:r>
            <w:proofErr w:type="spellStart"/>
            <w:r>
              <w:t>Мясокомбинатского</w:t>
            </w:r>
            <w:proofErr w:type="spellEnd"/>
            <w:r>
              <w:t xml:space="preserve"> проезда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t>Калининский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t>15.12.2023</w:t>
            </w:r>
          </w:p>
          <w:p w:rsidR="00D00F73" w:rsidRDefault="00D00F73">
            <w:r>
              <w:t>09.00-15.00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ТП-298 руб.3</w:t>
            </w:r>
          </w:p>
          <w:p w:rsidR="00D00F73" w:rsidRDefault="00D00F73">
            <w:r>
              <w:t>«3,4 линии»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0F73" w:rsidRDefault="00D00F73">
            <w:r>
              <w:t>Расчистка трассы</w:t>
            </w:r>
          </w:p>
        </w:tc>
        <w:tc>
          <w:tcPr>
            <w:tcW w:w="19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00F73" w:rsidRDefault="00D00F73">
            <w:r>
              <w:t>плановое</w:t>
            </w:r>
          </w:p>
        </w:tc>
        <w:tc>
          <w:tcPr>
            <w:tcW w:w="659" w:type="dxa"/>
            <w:vAlign w:val="center"/>
            <w:hideMark/>
          </w:tcPr>
          <w:p w:rsidR="00D00F73" w:rsidRDefault="00D00F73">
            <w:r>
              <w:t> </w:t>
            </w:r>
          </w:p>
        </w:tc>
      </w:tr>
    </w:tbl>
    <w:p w:rsidR="0094130E" w:rsidRDefault="0094130E"/>
    <w:sectPr w:rsidR="0094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73"/>
    <w:rsid w:val="0094130E"/>
    <w:rsid w:val="00D0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79A2A-0378-494B-86A1-5B1A25BB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7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2023-12-13T09:52:00Z</dcterms:created>
  <dcterms:modified xsi:type="dcterms:W3CDTF">2023-12-13T09:52:00Z</dcterms:modified>
</cp:coreProperties>
</file>